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EF" w:rsidRPr="005A3C48" w:rsidRDefault="00C16BEF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1A4483" w:rsidRPr="00315E4F" w:rsidRDefault="001A4483" w:rsidP="00466BD8">
      <w:pPr>
        <w:spacing w:after="0"/>
        <w:jc w:val="right"/>
        <w:rPr>
          <w:rFonts w:ascii="Times New Roman" w:hAnsi="Times New Roman"/>
        </w:rPr>
      </w:pPr>
      <w:r w:rsidRPr="00315E4F">
        <w:rPr>
          <w:rFonts w:ascii="Times New Roman" w:hAnsi="Times New Roman"/>
        </w:rPr>
        <w:t>Утверждаю</w:t>
      </w:r>
    </w:p>
    <w:p w:rsidR="001A4483" w:rsidRPr="00315E4F" w:rsidRDefault="001A4483" w:rsidP="00466BD8">
      <w:pPr>
        <w:spacing w:after="0"/>
        <w:jc w:val="right"/>
        <w:rPr>
          <w:rFonts w:ascii="Times New Roman" w:hAnsi="Times New Roman"/>
        </w:rPr>
      </w:pPr>
      <w:r w:rsidRPr="00315E4F">
        <w:rPr>
          <w:rFonts w:ascii="Times New Roman" w:hAnsi="Times New Roman"/>
        </w:rPr>
        <w:t>Заведующий МКДОУ детский сад «Земляничка»</w:t>
      </w:r>
    </w:p>
    <w:p w:rsidR="001A4483" w:rsidRPr="00315E4F" w:rsidRDefault="001A4483" w:rsidP="00466BD8">
      <w:pPr>
        <w:spacing w:after="0"/>
        <w:jc w:val="right"/>
        <w:rPr>
          <w:rFonts w:ascii="Times New Roman" w:hAnsi="Times New Roman"/>
        </w:rPr>
      </w:pPr>
      <w:r w:rsidRPr="00315E4F">
        <w:rPr>
          <w:rFonts w:ascii="Times New Roman" w:hAnsi="Times New Roman"/>
        </w:rPr>
        <w:t xml:space="preserve">_______________ И.С. </w:t>
      </w:r>
      <w:proofErr w:type="spellStart"/>
      <w:r w:rsidRPr="00315E4F">
        <w:rPr>
          <w:rFonts w:ascii="Times New Roman" w:hAnsi="Times New Roman"/>
        </w:rPr>
        <w:t>Потешкина</w:t>
      </w:r>
      <w:proofErr w:type="spellEnd"/>
    </w:p>
    <w:p w:rsidR="00C16BEF" w:rsidRPr="00315E4F" w:rsidRDefault="001A4483" w:rsidP="001A4483">
      <w:pPr>
        <w:pStyle w:val="a3"/>
        <w:ind w:left="4248" w:firstLine="708"/>
        <w:rPr>
          <w:rFonts w:ascii="Times New Roman" w:hAnsi="Times New Roman"/>
        </w:rPr>
      </w:pPr>
      <w:r w:rsidRPr="00315E4F">
        <w:rPr>
          <w:rFonts w:ascii="Times New Roman" w:hAnsi="Times New Roman"/>
        </w:rPr>
        <w:t>Приказ №_____ от "__"_______ 20</w:t>
      </w:r>
      <w:r w:rsidR="00BA731A" w:rsidRPr="00315E4F">
        <w:rPr>
          <w:rFonts w:ascii="Times New Roman" w:hAnsi="Times New Roman"/>
        </w:rPr>
        <w:t>20</w:t>
      </w:r>
      <w:r w:rsidRPr="00315E4F">
        <w:rPr>
          <w:rFonts w:ascii="Times New Roman" w:hAnsi="Times New Roman"/>
        </w:rPr>
        <w:t xml:space="preserve"> г.</w:t>
      </w:r>
    </w:p>
    <w:p w:rsidR="00C16BEF" w:rsidRPr="00466BD8" w:rsidRDefault="00C16BEF" w:rsidP="00466BD8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16BEF" w:rsidRDefault="00C16BEF" w:rsidP="00466BD8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5E4F" w:rsidRPr="00315E4F" w:rsidRDefault="00315E4F" w:rsidP="00315E4F">
      <w:pPr>
        <w:pStyle w:val="a3"/>
      </w:pPr>
      <w:proofErr w:type="gramStart"/>
      <w:r w:rsidRPr="00315E4F">
        <w:rPr>
          <w:rFonts w:ascii="Times New Roman" w:hAnsi="Times New Roman"/>
        </w:rPr>
        <w:t>Принята</w:t>
      </w:r>
      <w:proofErr w:type="gramEnd"/>
      <w:r w:rsidRPr="00315E4F">
        <w:rPr>
          <w:rFonts w:ascii="Times New Roman" w:hAnsi="Times New Roman"/>
        </w:rPr>
        <w:t xml:space="preserve"> на педагогическом совете</w:t>
      </w:r>
      <w:r w:rsidRPr="00315E4F">
        <w:t xml:space="preserve">   </w:t>
      </w:r>
      <w:r>
        <w:br/>
      </w:r>
      <w:r w:rsidRPr="00315E4F">
        <w:rPr>
          <w:rFonts w:ascii="Times New Roman" w:hAnsi="Times New Roman"/>
        </w:rPr>
        <w:t>Протокол № ____ от ________</w:t>
      </w:r>
    </w:p>
    <w:p w:rsidR="00315E4F" w:rsidRDefault="00315E4F" w:rsidP="00315E4F">
      <w:pPr>
        <w:spacing w:after="0" w:line="240" w:lineRule="auto"/>
        <w:rPr>
          <w:rFonts w:ascii="Times New Roman" w:hAnsi="Times New Roman"/>
        </w:rPr>
      </w:pPr>
    </w:p>
    <w:p w:rsidR="00315E4F" w:rsidRDefault="00315E4F" w:rsidP="00315E4F">
      <w:pPr>
        <w:spacing w:after="0" w:line="240" w:lineRule="auto"/>
        <w:rPr>
          <w:rFonts w:ascii="Times New Roman" w:hAnsi="Times New Roman"/>
        </w:rPr>
      </w:pPr>
    </w:p>
    <w:p w:rsidR="00315E4F" w:rsidRDefault="00315E4F" w:rsidP="00315E4F">
      <w:pPr>
        <w:spacing w:after="0" w:line="240" w:lineRule="auto"/>
        <w:rPr>
          <w:rFonts w:ascii="Times New Roman" w:hAnsi="Times New Roman"/>
        </w:rPr>
      </w:pPr>
    </w:p>
    <w:p w:rsidR="00315E4F" w:rsidRDefault="00315E4F" w:rsidP="00315E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Учтено мнение Совета родителей</w:t>
      </w:r>
      <w:r>
        <w:rPr>
          <w:rFonts w:ascii="Times New Roman" w:hAnsi="Times New Roman"/>
        </w:rPr>
        <w:br/>
        <w:t xml:space="preserve">Протокол </w:t>
      </w:r>
      <w:r w:rsidRPr="00315E4F">
        <w:rPr>
          <w:rFonts w:ascii="Times New Roman" w:hAnsi="Times New Roman"/>
        </w:rPr>
        <w:t xml:space="preserve">№ ____ </w:t>
      </w:r>
      <w:proofErr w:type="gramStart"/>
      <w:r w:rsidRPr="00315E4F">
        <w:rPr>
          <w:rFonts w:ascii="Times New Roman" w:hAnsi="Times New Roman"/>
        </w:rPr>
        <w:t>от</w:t>
      </w:r>
      <w:proofErr w:type="gramEnd"/>
      <w:r w:rsidRPr="00315E4F">
        <w:rPr>
          <w:rFonts w:ascii="Times New Roman" w:hAnsi="Times New Roman"/>
        </w:rPr>
        <w:t xml:space="preserve"> ________</w:t>
      </w:r>
    </w:p>
    <w:p w:rsidR="00315E4F" w:rsidRDefault="00315E4F" w:rsidP="00315E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E4F" w:rsidRPr="005A3C48" w:rsidRDefault="00315E4F" w:rsidP="00466BD8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A931FB" w:rsidP="003A427F">
      <w:pPr>
        <w:shd w:val="clear" w:color="auto" w:fill="FFFFFF"/>
        <w:ind w:left="2832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 xml:space="preserve"> </w:t>
      </w:r>
      <w:r w:rsidR="00C16BEF" w:rsidRPr="005A3C48">
        <w:rPr>
          <w:rFonts w:ascii="Times New Roman" w:hAnsi="Times New Roman"/>
          <w:b/>
          <w:sz w:val="24"/>
          <w:szCs w:val="24"/>
        </w:rPr>
        <w:t xml:space="preserve"> ПРОГРАММА</w:t>
      </w:r>
      <w:r w:rsidR="006072CC">
        <w:rPr>
          <w:rFonts w:ascii="Times New Roman" w:hAnsi="Times New Roman"/>
          <w:b/>
          <w:sz w:val="24"/>
          <w:szCs w:val="24"/>
        </w:rPr>
        <w:t xml:space="preserve"> КРУЖКОВОЙ РАБОТЫ</w:t>
      </w:r>
    </w:p>
    <w:p w:rsidR="00C16BEF" w:rsidRPr="005A3C48" w:rsidRDefault="008C7274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group id="_x0000_s1038" style="position:absolute;left:0;text-align:left;margin-left:-31.05pt;margin-top:.55pt;width:524.75pt;height:151.5pt;z-index:251659264" coordorigin="5331,12646" coordsize="5900,18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alt="Divasoft, inc. - Портфолио" style="position:absolute;left:5331;top:12646;width:5900;height:1831">
              <v:imagedata r:id="rId9" o:title="28ddf244bb011b4f0c4503724500b96e" croptop="20033f" cropbottom="18808f" cropleft="3128f" cropright="3814f" gain="109227f" blacklevel="-6554f"/>
            </v:shape>
            <v:shape id="_x0000_s1040" type="#_x0000_t75" alt="Divasoft, inc. - Портфолио" style="position:absolute;left:8899;top:12565;width:118;height:448;rotation:90">
              <v:imagedata r:id="rId9" o:title="28ddf244bb011b4f0c4503724500b96e" croptop="21783f" cropbottom="37382f" cropleft="40469f" cropright="23925f"/>
            </v:shape>
          </v:group>
        </w:pict>
      </w:r>
    </w:p>
    <w:p w:rsidR="00C16BEF" w:rsidRPr="005A3C48" w:rsidRDefault="00C16BEF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16BEF" w:rsidRPr="00BA731A" w:rsidRDefault="00C16BEF" w:rsidP="00A931F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BA731A">
        <w:rPr>
          <w:rFonts w:ascii="Times New Roman" w:hAnsi="Times New Roman"/>
          <w:b/>
          <w:sz w:val="24"/>
          <w:szCs w:val="24"/>
        </w:rPr>
        <w:t>Программа предназначена для детей 5-</w:t>
      </w:r>
      <w:r w:rsidR="00A931FB" w:rsidRPr="00BA731A">
        <w:rPr>
          <w:rFonts w:ascii="Times New Roman" w:hAnsi="Times New Roman"/>
          <w:b/>
          <w:sz w:val="24"/>
          <w:szCs w:val="24"/>
        </w:rPr>
        <w:t>7</w:t>
      </w:r>
      <w:r w:rsidRPr="00BA731A">
        <w:rPr>
          <w:rFonts w:ascii="Times New Roman" w:hAnsi="Times New Roman"/>
          <w:b/>
          <w:sz w:val="24"/>
          <w:szCs w:val="24"/>
        </w:rPr>
        <w:t xml:space="preserve"> лет.</w:t>
      </w:r>
    </w:p>
    <w:p w:rsidR="00466BD8" w:rsidRPr="00BA731A" w:rsidRDefault="00C16BEF" w:rsidP="00466B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731A">
        <w:rPr>
          <w:rFonts w:ascii="Times New Roman" w:hAnsi="Times New Roman"/>
          <w:b/>
          <w:sz w:val="24"/>
          <w:szCs w:val="24"/>
        </w:rPr>
        <w:t>Срок освоения программы –1 год.</w:t>
      </w:r>
    </w:p>
    <w:p w:rsidR="00466BD8" w:rsidRDefault="00466BD8" w:rsidP="00466BD8">
      <w:pPr>
        <w:pStyle w:val="a3"/>
        <w:rPr>
          <w:sz w:val="28"/>
          <w:szCs w:val="28"/>
        </w:rPr>
      </w:pPr>
      <w:r w:rsidRPr="00D21EBD">
        <w:rPr>
          <w:sz w:val="28"/>
          <w:szCs w:val="28"/>
        </w:rPr>
        <w:t xml:space="preserve"> </w:t>
      </w:r>
    </w:p>
    <w:p w:rsidR="00466BD8" w:rsidRDefault="00466BD8" w:rsidP="00466BD8">
      <w:pPr>
        <w:pStyle w:val="a3"/>
        <w:rPr>
          <w:rFonts w:ascii="Times New Roman" w:hAnsi="Times New Roman"/>
          <w:sz w:val="24"/>
          <w:szCs w:val="24"/>
        </w:rPr>
      </w:pPr>
    </w:p>
    <w:p w:rsidR="00466BD8" w:rsidRDefault="00466BD8" w:rsidP="00466BD8">
      <w:pPr>
        <w:pStyle w:val="a3"/>
        <w:rPr>
          <w:rFonts w:ascii="Times New Roman" w:hAnsi="Times New Roman"/>
          <w:sz w:val="24"/>
          <w:szCs w:val="24"/>
        </w:rPr>
      </w:pPr>
    </w:p>
    <w:p w:rsidR="00466BD8" w:rsidRDefault="00466BD8" w:rsidP="00466BD8">
      <w:pPr>
        <w:pStyle w:val="a3"/>
        <w:rPr>
          <w:rFonts w:ascii="Times New Roman" w:hAnsi="Times New Roman"/>
          <w:sz w:val="24"/>
          <w:szCs w:val="24"/>
        </w:rPr>
      </w:pPr>
    </w:p>
    <w:p w:rsidR="00466BD8" w:rsidRPr="00466BD8" w:rsidRDefault="00466BD8" w:rsidP="0031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BD8">
        <w:rPr>
          <w:rFonts w:ascii="Times New Roman" w:hAnsi="Times New Roman"/>
          <w:sz w:val="24"/>
          <w:szCs w:val="24"/>
        </w:rPr>
        <w:t>Составитель/Разработчик</w:t>
      </w:r>
    </w:p>
    <w:p w:rsidR="00466BD8" w:rsidRPr="00466BD8" w:rsidRDefault="00466BD8" w:rsidP="0031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BD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15E4F">
        <w:rPr>
          <w:rFonts w:ascii="Times New Roman" w:hAnsi="Times New Roman"/>
          <w:sz w:val="24"/>
          <w:szCs w:val="24"/>
        </w:rPr>
        <w:t xml:space="preserve">                           </w:t>
      </w:r>
      <w:r w:rsidRPr="00466BD8">
        <w:rPr>
          <w:rFonts w:ascii="Times New Roman" w:hAnsi="Times New Roman"/>
          <w:sz w:val="24"/>
          <w:szCs w:val="24"/>
        </w:rPr>
        <w:t xml:space="preserve">Программы кружковой работы                                                </w:t>
      </w:r>
    </w:p>
    <w:p w:rsidR="00466BD8" w:rsidRPr="00466BD8" w:rsidRDefault="00466BD8" w:rsidP="0031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BD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466B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466BD8">
        <w:rPr>
          <w:rFonts w:ascii="Times New Roman" w:hAnsi="Times New Roman"/>
          <w:sz w:val="24"/>
          <w:szCs w:val="24"/>
        </w:rPr>
        <w:t>оспитатель</w:t>
      </w:r>
    </w:p>
    <w:p w:rsidR="00466BD8" w:rsidRPr="00466BD8" w:rsidRDefault="00466BD8" w:rsidP="0031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BD8">
        <w:rPr>
          <w:rFonts w:ascii="Times New Roman" w:hAnsi="Times New Roman"/>
          <w:sz w:val="24"/>
          <w:szCs w:val="24"/>
        </w:rPr>
        <w:t xml:space="preserve">                                                                        Наталья Викторовна </w:t>
      </w:r>
      <w:proofErr w:type="spellStart"/>
      <w:r w:rsidRPr="00466BD8">
        <w:rPr>
          <w:rFonts w:ascii="Times New Roman" w:hAnsi="Times New Roman"/>
          <w:sz w:val="24"/>
          <w:szCs w:val="24"/>
        </w:rPr>
        <w:t>Шаклеина</w:t>
      </w:r>
      <w:proofErr w:type="spellEnd"/>
      <w:r w:rsidRPr="00466BD8">
        <w:rPr>
          <w:rFonts w:ascii="Times New Roman" w:hAnsi="Times New Roman"/>
          <w:sz w:val="24"/>
          <w:szCs w:val="24"/>
        </w:rPr>
        <w:t xml:space="preserve"> </w:t>
      </w:r>
    </w:p>
    <w:p w:rsidR="00466BD8" w:rsidRDefault="00466BD8" w:rsidP="0031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466BD8" w:rsidRPr="00D21EBD" w:rsidRDefault="00466BD8" w:rsidP="00466B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6BD8" w:rsidRPr="003A427F" w:rsidRDefault="00466BD8" w:rsidP="003A427F">
      <w:pPr>
        <w:spacing w:after="0" w:line="360" w:lineRule="auto"/>
        <w:ind w:left="3540" w:firstLine="708"/>
        <w:rPr>
          <w:sz w:val="24"/>
          <w:szCs w:val="24"/>
        </w:rPr>
      </w:pPr>
      <w:r w:rsidRPr="003A427F">
        <w:rPr>
          <w:rFonts w:ascii="Times New Roman" w:hAnsi="Times New Roman"/>
          <w:sz w:val="24"/>
          <w:szCs w:val="24"/>
        </w:rPr>
        <w:t>с</w:t>
      </w:r>
      <w:proofErr w:type="gramStart"/>
      <w:r w:rsidRPr="003A427F">
        <w:rPr>
          <w:rFonts w:ascii="Times New Roman" w:hAnsi="Times New Roman"/>
          <w:sz w:val="24"/>
          <w:szCs w:val="24"/>
        </w:rPr>
        <w:t>.Б</w:t>
      </w:r>
      <w:proofErr w:type="gramEnd"/>
      <w:r w:rsidRPr="003A427F">
        <w:rPr>
          <w:rFonts w:ascii="Times New Roman" w:hAnsi="Times New Roman"/>
          <w:sz w:val="24"/>
          <w:szCs w:val="24"/>
        </w:rPr>
        <w:t>ерезовка</w:t>
      </w:r>
    </w:p>
    <w:p w:rsidR="00466BD8" w:rsidRPr="003A427F" w:rsidRDefault="00466BD8" w:rsidP="003A42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427F">
        <w:rPr>
          <w:rFonts w:ascii="Times New Roman" w:hAnsi="Times New Roman"/>
          <w:sz w:val="24"/>
          <w:szCs w:val="24"/>
        </w:rPr>
        <w:t>2020г</w:t>
      </w:r>
    </w:p>
    <w:p w:rsidR="00466BD8" w:rsidRDefault="00466BD8" w:rsidP="003A427F">
      <w:pPr>
        <w:spacing w:after="0" w:line="360" w:lineRule="auto"/>
        <w:jc w:val="center"/>
        <w:rPr>
          <w:sz w:val="28"/>
          <w:szCs w:val="28"/>
        </w:rPr>
      </w:pPr>
    </w:p>
    <w:p w:rsidR="009C2B50" w:rsidRDefault="009C2B50" w:rsidP="00C16BE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16BEF" w:rsidRDefault="003A427F" w:rsidP="006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72C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072CC" w:rsidRDefault="006072CC" w:rsidP="006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072CC" w:rsidRPr="006072CC" w:rsidRDefault="006072CC" w:rsidP="00607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427F" w:rsidRPr="006072CC" w:rsidRDefault="003A427F" w:rsidP="006072CC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072CC">
        <w:rPr>
          <w:rFonts w:ascii="Times New Roman" w:hAnsi="Times New Roman"/>
          <w:sz w:val="28"/>
          <w:szCs w:val="28"/>
        </w:rPr>
        <w:t>Пояснительная записка</w:t>
      </w:r>
    </w:p>
    <w:p w:rsidR="003A427F" w:rsidRPr="006072CC" w:rsidRDefault="003A427F" w:rsidP="006072CC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072CC">
        <w:rPr>
          <w:rFonts w:ascii="Times New Roman" w:hAnsi="Times New Roman"/>
          <w:sz w:val="28"/>
          <w:szCs w:val="28"/>
        </w:rPr>
        <w:t>Цель программы</w:t>
      </w:r>
    </w:p>
    <w:p w:rsidR="003A427F" w:rsidRPr="006072CC" w:rsidRDefault="003A427F" w:rsidP="006072CC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072CC">
        <w:rPr>
          <w:rFonts w:ascii="Times New Roman" w:hAnsi="Times New Roman"/>
          <w:sz w:val="28"/>
          <w:szCs w:val="28"/>
        </w:rPr>
        <w:t>Задачи программы</w:t>
      </w:r>
    </w:p>
    <w:p w:rsidR="00BA731A" w:rsidRDefault="00BA731A" w:rsidP="006072CC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кружка</w:t>
      </w:r>
    </w:p>
    <w:p w:rsidR="003A427F" w:rsidRPr="006072CC" w:rsidRDefault="003A427F" w:rsidP="006072CC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072CC">
        <w:rPr>
          <w:rFonts w:ascii="Times New Roman" w:hAnsi="Times New Roman"/>
          <w:sz w:val="28"/>
          <w:szCs w:val="28"/>
        </w:rPr>
        <w:t>Законодательно-нормативное обеспечение</w:t>
      </w:r>
    </w:p>
    <w:p w:rsidR="003A427F" w:rsidRDefault="00BA731A" w:rsidP="006072CC">
      <w:pPr>
        <w:pStyle w:val="10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rPr>
          <w:bCs/>
          <w:color w:val="auto"/>
          <w:spacing w:val="4"/>
          <w:sz w:val="28"/>
          <w:szCs w:val="28"/>
        </w:rPr>
      </w:pPr>
      <w:r>
        <w:rPr>
          <w:bCs/>
          <w:color w:val="auto"/>
          <w:spacing w:val="4"/>
          <w:sz w:val="28"/>
          <w:szCs w:val="28"/>
        </w:rPr>
        <w:t>Развивающая среда</w:t>
      </w:r>
    </w:p>
    <w:p w:rsidR="0054384D" w:rsidRPr="006072CC" w:rsidRDefault="0054384D" w:rsidP="006072CC">
      <w:pPr>
        <w:pStyle w:val="10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rPr>
          <w:bCs/>
          <w:color w:val="auto"/>
          <w:spacing w:val="4"/>
          <w:sz w:val="28"/>
          <w:szCs w:val="28"/>
        </w:rPr>
      </w:pPr>
      <w:r>
        <w:rPr>
          <w:bCs/>
          <w:color w:val="auto"/>
          <w:spacing w:val="4"/>
          <w:sz w:val="28"/>
          <w:szCs w:val="28"/>
        </w:rPr>
        <w:t>Взаимодействие с родителями</w:t>
      </w:r>
    </w:p>
    <w:p w:rsidR="003A427F" w:rsidRPr="006072CC" w:rsidRDefault="003A427F" w:rsidP="006072CC">
      <w:pPr>
        <w:pStyle w:val="a5"/>
        <w:numPr>
          <w:ilvl w:val="0"/>
          <w:numId w:val="23"/>
        </w:numPr>
        <w:tabs>
          <w:tab w:val="left" w:pos="5672"/>
        </w:tabs>
        <w:rPr>
          <w:rFonts w:ascii="Times New Roman" w:hAnsi="Times New Roman"/>
          <w:bCs/>
          <w:spacing w:val="4"/>
          <w:sz w:val="28"/>
          <w:szCs w:val="28"/>
        </w:rPr>
      </w:pPr>
      <w:r w:rsidRPr="006072CC">
        <w:rPr>
          <w:rFonts w:ascii="Times New Roman" w:hAnsi="Times New Roman"/>
          <w:bCs/>
          <w:spacing w:val="4"/>
          <w:sz w:val="28"/>
          <w:szCs w:val="28"/>
        </w:rPr>
        <w:t>Система мониторинга достижения детьми планируемых результатов освоения программы</w:t>
      </w:r>
    </w:p>
    <w:p w:rsidR="0054384D" w:rsidRDefault="003A427F" w:rsidP="0054384D">
      <w:pPr>
        <w:pStyle w:val="a5"/>
        <w:numPr>
          <w:ilvl w:val="0"/>
          <w:numId w:val="23"/>
        </w:numPr>
        <w:tabs>
          <w:tab w:val="left" w:pos="5672"/>
        </w:tabs>
        <w:rPr>
          <w:rFonts w:ascii="Times New Roman" w:hAnsi="Times New Roman"/>
          <w:bCs/>
          <w:spacing w:val="4"/>
          <w:sz w:val="28"/>
          <w:szCs w:val="28"/>
        </w:rPr>
      </w:pPr>
      <w:r w:rsidRPr="006072CC">
        <w:rPr>
          <w:rFonts w:ascii="Times New Roman" w:hAnsi="Times New Roman"/>
          <w:bCs/>
          <w:spacing w:val="4"/>
          <w:sz w:val="28"/>
          <w:szCs w:val="28"/>
        </w:rPr>
        <w:t>Список используемой литературы</w:t>
      </w:r>
    </w:p>
    <w:p w:rsidR="0054384D" w:rsidRDefault="0054384D" w:rsidP="0054384D">
      <w:pPr>
        <w:pStyle w:val="a5"/>
        <w:numPr>
          <w:ilvl w:val="0"/>
          <w:numId w:val="23"/>
        </w:numPr>
        <w:tabs>
          <w:tab w:val="left" w:pos="5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384D">
        <w:rPr>
          <w:rFonts w:ascii="Times New Roman" w:hAnsi="Times New Roman"/>
          <w:sz w:val="28"/>
          <w:szCs w:val="28"/>
        </w:rPr>
        <w:t>Перспективный план программы кружка «</w:t>
      </w:r>
      <w:proofErr w:type="spellStart"/>
      <w:r w:rsidRPr="0054384D">
        <w:rPr>
          <w:rFonts w:ascii="Times New Roman" w:hAnsi="Times New Roman"/>
          <w:sz w:val="28"/>
          <w:szCs w:val="28"/>
        </w:rPr>
        <w:t>Буквоежка</w:t>
      </w:r>
      <w:proofErr w:type="spellEnd"/>
      <w:r w:rsidRPr="0054384D">
        <w:rPr>
          <w:rFonts w:ascii="Times New Roman" w:hAnsi="Times New Roman"/>
          <w:sz w:val="28"/>
          <w:szCs w:val="28"/>
        </w:rPr>
        <w:t>»</w:t>
      </w:r>
    </w:p>
    <w:p w:rsidR="0054384D" w:rsidRDefault="0054384D" w:rsidP="0054384D">
      <w:pPr>
        <w:pStyle w:val="a5"/>
        <w:numPr>
          <w:ilvl w:val="0"/>
          <w:numId w:val="23"/>
        </w:numPr>
        <w:tabs>
          <w:tab w:val="left" w:pos="56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:rsidR="0054384D" w:rsidRDefault="0054384D" w:rsidP="0054384D">
      <w:pPr>
        <w:pStyle w:val="a5"/>
        <w:tabs>
          <w:tab w:val="left" w:pos="5672"/>
        </w:tabs>
        <w:ind w:left="1440"/>
        <w:rPr>
          <w:rFonts w:ascii="Times New Roman" w:hAnsi="Times New Roman"/>
          <w:bCs/>
          <w:spacing w:val="4"/>
          <w:sz w:val="28"/>
          <w:szCs w:val="28"/>
        </w:rPr>
      </w:pPr>
    </w:p>
    <w:p w:rsidR="0054384D" w:rsidRPr="0054384D" w:rsidRDefault="0054384D" w:rsidP="0054384D">
      <w:pPr>
        <w:tabs>
          <w:tab w:val="left" w:pos="5672"/>
        </w:tabs>
        <w:ind w:left="360"/>
        <w:rPr>
          <w:rFonts w:ascii="Times New Roman" w:hAnsi="Times New Roman"/>
          <w:bCs/>
          <w:spacing w:val="4"/>
          <w:sz w:val="28"/>
          <w:szCs w:val="28"/>
        </w:rPr>
      </w:pPr>
    </w:p>
    <w:p w:rsidR="003A427F" w:rsidRPr="0054384D" w:rsidRDefault="003A427F" w:rsidP="0054384D">
      <w:pPr>
        <w:tabs>
          <w:tab w:val="left" w:pos="5672"/>
        </w:tabs>
        <w:ind w:left="360"/>
        <w:rPr>
          <w:rFonts w:ascii="Times New Roman" w:hAnsi="Times New Roman"/>
          <w:bCs/>
          <w:spacing w:val="4"/>
          <w:sz w:val="28"/>
          <w:szCs w:val="28"/>
        </w:rPr>
      </w:pPr>
    </w:p>
    <w:p w:rsidR="003A427F" w:rsidRPr="005A3C48" w:rsidRDefault="003A427F" w:rsidP="003A427F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072CC" w:rsidRDefault="006072CC" w:rsidP="0054384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Грамотное владение речью и развитие коммуникативных функций особенно </w:t>
      </w:r>
      <w:proofErr w:type="gramStart"/>
      <w:r w:rsidRPr="005A3C48">
        <w:rPr>
          <w:rFonts w:ascii="Times New Roman" w:hAnsi="Times New Roman"/>
          <w:sz w:val="24"/>
          <w:szCs w:val="24"/>
        </w:rPr>
        <w:t>актуальны</w:t>
      </w:r>
      <w:proofErr w:type="gramEnd"/>
      <w:r w:rsidRPr="005A3C48">
        <w:rPr>
          <w:rFonts w:ascii="Times New Roman" w:hAnsi="Times New Roman"/>
          <w:sz w:val="24"/>
          <w:szCs w:val="24"/>
        </w:rPr>
        <w:t xml:space="preserve"> для нынешнего и будущих поколений.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При подготовке к обучению грамоте важен весь процесс речевого развития детей: развитие связной речи, словаря, грамматической стороны речи, воспитание звуковой культуры речи. 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Хорошо известно, насколько сложна и объёмна программа начальных классов и как порой трудно не умеющему читать ребёнку, осваивать её курс. Совсем по-другому чувствуют себя уже умеющие читать дети. Они легче вписываются в процесс обучения, им комфортнее на новой ступени образования.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Важно, чтобы ребёнок:</w:t>
      </w:r>
    </w:p>
    <w:p w:rsidR="00C16BEF" w:rsidRPr="005A3C48" w:rsidRDefault="00C16BEF" w:rsidP="00C16BE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не пропускал буквы, не смешивал их при написании;</w:t>
      </w:r>
    </w:p>
    <w:p w:rsidR="00C16BEF" w:rsidRPr="005A3C48" w:rsidRDefault="00C16BEF" w:rsidP="00C16BE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умел использовать свой слух, зрение, произношение для выделения опознавательных признаков гласных и согласных звуков, звонких и глухих согласных звуков, а не только старался запомнить соответствующие буквы;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Также  в настоящее время значительно возросло количество детей, имеющих то или иное нарушение речи. </w:t>
      </w:r>
      <w:proofErr w:type="spellStart"/>
      <w:r w:rsidRPr="005A3C48">
        <w:rPr>
          <w:rFonts w:ascii="Times New Roman" w:hAnsi="Times New Roman"/>
          <w:sz w:val="24"/>
          <w:szCs w:val="24"/>
        </w:rPr>
        <w:t>Дислексия</w:t>
      </w:r>
      <w:proofErr w:type="spellEnd"/>
      <w:r w:rsidRPr="005A3C48">
        <w:rPr>
          <w:rFonts w:ascii="Times New Roman" w:hAnsi="Times New Roman"/>
          <w:sz w:val="24"/>
          <w:szCs w:val="24"/>
        </w:rPr>
        <w:t xml:space="preserve"> (нарушение чтения) и </w:t>
      </w:r>
      <w:proofErr w:type="spellStart"/>
      <w:r w:rsidRPr="005A3C48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5A3C48">
        <w:rPr>
          <w:rFonts w:ascii="Times New Roman" w:hAnsi="Times New Roman"/>
          <w:sz w:val="24"/>
          <w:szCs w:val="24"/>
        </w:rPr>
        <w:t xml:space="preserve"> (нарушение письма) становятся первопричинами плохой успеваемости в школе. Нарушения в речи, ошибки в произношении, влекут за собой грубые ошибки на письме, неграмотным речевым высказываниям, и приводят, впоследствии, к обеднению словарного запаса, неумению грамотно выразить свои мысли, а значит и оскудению русского языка в целом. 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Как известно, дети пятилетнего возраста наиболее восприимчивы к обучению грамоте, поскольку их отличает острота и свежесть восприятия, любознательность и яркость воображения. Однако память и внимание малышей весьма неустойчивы, а поэтому необходимо многократно возвращаться к уже знакомому, чтобы знания стали прочными.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Pr="005A3C48">
        <w:rPr>
          <w:rFonts w:ascii="Times New Roman" w:hAnsi="Times New Roman"/>
          <w:sz w:val="24"/>
          <w:szCs w:val="24"/>
        </w:rPr>
        <w:t>Буквоежка</w:t>
      </w:r>
      <w:proofErr w:type="spellEnd"/>
      <w:r w:rsidRPr="005A3C48">
        <w:rPr>
          <w:rFonts w:ascii="Times New Roman" w:hAnsi="Times New Roman"/>
          <w:sz w:val="24"/>
          <w:szCs w:val="24"/>
        </w:rPr>
        <w:t xml:space="preserve">» предусматривает игровую форму работы, так как именно в игре развиваются творческие способности личности. С этой целью во все занятия включены всевозможные игры по развитию речи и профилактике </w:t>
      </w:r>
      <w:proofErr w:type="spellStart"/>
      <w:r w:rsidRPr="005A3C48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5A3C4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3C48">
        <w:rPr>
          <w:rFonts w:ascii="Times New Roman" w:hAnsi="Times New Roman"/>
          <w:sz w:val="24"/>
          <w:szCs w:val="24"/>
        </w:rPr>
        <w:t>дислексии</w:t>
      </w:r>
      <w:proofErr w:type="spellEnd"/>
      <w:r w:rsidRPr="005A3C48">
        <w:rPr>
          <w:rFonts w:ascii="Times New Roman" w:hAnsi="Times New Roman"/>
          <w:sz w:val="24"/>
          <w:szCs w:val="24"/>
        </w:rPr>
        <w:t>.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Главное место на занятиях отведено работе со звуком, буквой, словом и предложением, что позволяет формировать фонетический и речевой слух ребёнка. Обучение грамоте носит общеразвивающий характер, способствует развитию активной мыслительной деятельности, работоспособности, нравственно-волевых и эстетических качеств личности ребенка.</w:t>
      </w:r>
    </w:p>
    <w:p w:rsidR="00C16BEF" w:rsidRPr="005A3C48" w:rsidRDefault="00C16BEF" w:rsidP="00C16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В программу включены несколько основных компонентов, которые входят в процесс обучения грамоте:</w:t>
      </w: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BEF" w:rsidRPr="005A3C48" w:rsidRDefault="008C7274" w:rsidP="00C16BEF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orgchart" style="width:531.55pt;height:363.95pt;mso-position-horizontal-relative:char;mso-position-vertical-relative:line" coordorigin="639,1203" coordsize="10630,7279">
            <o:lock v:ext="edit" aspectratio="t"/>
            <o:diagram v:ext="edit" dgmstyle="2" dgmscalex="138242" dgmscaley="165635" dgmfontsize="25" constrainbounds="0,0,0,0" autoformat="t">
              <o:relationtable v:ext="edit">
                <o:rel v:ext="edit" idsrc="#_s1032" iddest="#_s1032"/>
                <o:rel v:ext="edit" idsrc="#_s1033" iddest="#_s1032" idcntr="#_s1031"/>
                <o:rel v:ext="edit" idsrc="#_s1034" iddest="#_s1032" idcntr="#_s1030"/>
                <o:rel v:ext="edit" idsrc="#_s1036" iddest="#_s1032" idcntr="#_s1028"/>
                <o:rel v:ext="edit" idsrc="#_s1035" iddest="#_s1032" idcntr="#_s1029"/>
              </o:relationtable>
            </o:diagram>
            <v:shape id="_x0000_s1027" type="#_x0000_t75" style="position:absolute;left:639;top:1203;width:10630;height:7279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5255;top:3083;width:699;height:4489;flip:y" o:connectortype="elbow" adj="-162154,36435,-162154" strokeweight="2.25pt"/>
            <v:shape id="_s1029" o:spid="_x0000_s1029" type="#_x0000_t33" style="position:absolute;left:5954;top:3083;width:699;height:4489;rotation:180" o:connectortype="elbow" adj="-205617,-36435,-205617" strokeweight="2.25pt"/>
            <v:shape id="_s1030" o:spid="_x0000_s1030" type="#_x0000_t33" style="position:absolute;left:5954;top:3083;width:699;height:1760;rotation:180" o:connectortype="elbow" adj="-205617,-59437,-205617" strokeweight="2.25pt"/>
            <v:shape id="_s1031" o:spid="_x0000_s1031" type="#_x0000_t33" style="position:absolute;left:5255;top:3083;width:699;height:1760;flip:y" o:connectortype="elbow" adj="-162154,59437,-162154" strokeweight="2.25pt"/>
            <v:rect id="_s1032" o:spid="_x0000_s1032" style="position:absolute;left:3676;top:1203;width:4557;height:1820;v-text-anchor:middle" o:dgmlayout="1" o:dgmnodekind="1" o:dgmlayoutmru="1" strokecolor="#9c0" strokeweight="6pt">
              <v:stroke linestyle="thinThin"/>
              <v:textbox style="mso-next-textbox:#_s1032" inset="0,0,0,0">
                <w:txbxContent>
                  <w:p w:rsidR="00211909" w:rsidRDefault="00211909" w:rsidP="00C16BEF">
                    <w:pPr>
                      <w:jc w:val="center"/>
                      <w:rPr>
                        <w:b/>
                        <w:color w:val="002060"/>
                        <w:sz w:val="50"/>
                        <w:szCs w:val="40"/>
                      </w:rPr>
                    </w:pPr>
                  </w:p>
                  <w:p w:rsidR="00211909" w:rsidRPr="00F94123" w:rsidRDefault="00211909" w:rsidP="00C16BEF">
                    <w:pPr>
                      <w:jc w:val="center"/>
                      <w:rPr>
                        <w:b/>
                        <w:color w:val="002060"/>
                        <w:sz w:val="50"/>
                        <w:szCs w:val="40"/>
                      </w:rPr>
                    </w:pPr>
                    <w:r w:rsidRPr="00F94123">
                      <w:rPr>
                        <w:b/>
                        <w:color w:val="002060"/>
                        <w:sz w:val="50"/>
                        <w:szCs w:val="40"/>
                      </w:rPr>
                      <w:t>Обучение грамоте</w:t>
                    </w:r>
                  </w:p>
                </w:txbxContent>
              </v:textbox>
            </v:rect>
            <v:rect id="_s1033" o:spid="_x0000_s1033" style="position:absolute;left:639;top:3933;width:4556;height:1819;v-text-anchor:middle" o:dgmlayout="0" o:dgmnodekind="0" strokecolor="#00b6b2" strokeweight="6pt">
              <v:stroke linestyle="thinThin"/>
              <v:textbox style="mso-next-textbox:#_s1033" inset="0,0,0,0">
                <w:txbxContent>
                  <w:p w:rsidR="00211909" w:rsidRPr="00F94123" w:rsidRDefault="00211909" w:rsidP="00C16BEF">
                    <w:pPr>
                      <w:pStyle w:val="a3"/>
                      <w:jc w:val="center"/>
                      <w:rPr>
                        <w:rFonts w:ascii="Times New Roman" w:hAnsi="Times New Roman"/>
                        <w:sz w:val="28"/>
                        <w:szCs w:val="24"/>
                      </w:rPr>
                    </w:pPr>
                    <w:r w:rsidRPr="00F94123">
                      <w:rPr>
                        <w:rFonts w:ascii="Times New Roman" w:hAnsi="Times New Roman"/>
                        <w:b/>
                        <w:color w:val="365F91"/>
                        <w:sz w:val="28"/>
                        <w:szCs w:val="24"/>
                      </w:rPr>
                      <w:t>Фонематические процессы</w:t>
                    </w:r>
                    <w:r w:rsidRPr="00F94123">
                      <w:rPr>
                        <w:rFonts w:ascii="Times New Roman" w:hAnsi="Times New Roman"/>
                        <w:sz w:val="28"/>
                        <w:szCs w:val="24"/>
                      </w:rPr>
                      <w:t xml:space="preserve"> (умение слышать, различать и дифференцировать звуки родного языка)</w:t>
                    </w:r>
                  </w:p>
                </w:txbxContent>
              </v:textbox>
            </v:rect>
            <v:rect id="_s1034" o:spid="_x0000_s1034" style="position:absolute;left:6713;top:3933;width:4556;height:1819;v-text-anchor:middle" o:dgmlayout="0" o:dgmnodekind="0" strokecolor="#00b6b2" strokeweight="6pt">
              <v:stroke linestyle="thinThin"/>
              <v:textbox style="mso-next-textbox:#_s1034" inset="0,0,0,0">
                <w:txbxContent>
                  <w:p w:rsidR="00211909" w:rsidRPr="00F94123" w:rsidRDefault="00211909" w:rsidP="00C16BEF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color w:val="365F91"/>
                        <w:sz w:val="24"/>
                        <w:szCs w:val="20"/>
                      </w:rPr>
                    </w:pPr>
                    <w:r w:rsidRPr="00F94123">
                      <w:rPr>
                        <w:rFonts w:ascii="Times New Roman" w:hAnsi="Times New Roman"/>
                        <w:b/>
                        <w:color w:val="365F91"/>
                        <w:sz w:val="24"/>
                        <w:szCs w:val="20"/>
                      </w:rPr>
                      <w:t>Звукобуквенный анализ и синтез</w:t>
                    </w:r>
                  </w:p>
                  <w:p w:rsidR="00211909" w:rsidRPr="00F94123" w:rsidRDefault="00211909" w:rsidP="00C16BEF">
                    <w:pPr>
                      <w:pStyle w:val="a3"/>
                      <w:jc w:val="center"/>
                      <w:rPr>
                        <w:rFonts w:ascii="Times New Roman" w:hAnsi="Times New Roman"/>
                        <w:sz w:val="24"/>
                        <w:szCs w:val="20"/>
                      </w:rPr>
                    </w:pPr>
                    <w:r w:rsidRPr="00F94123">
                      <w:rPr>
                        <w:rFonts w:ascii="Times New Roman" w:hAnsi="Times New Roman"/>
                        <w:sz w:val="24"/>
                        <w:szCs w:val="20"/>
                      </w:rPr>
                      <w:t>(выделять начальный гласный из состава слова; анализ гласных звуков; анализ обратных слогов; слышать и выделять первый и п</w:t>
                    </w:r>
                    <w:r>
                      <w:rPr>
                        <w:rFonts w:ascii="Times New Roman" w:hAnsi="Times New Roman"/>
                        <w:sz w:val="24"/>
                        <w:szCs w:val="20"/>
                      </w:rPr>
                      <w:t xml:space="preserve">оследний согласный звук в слове и т.д.) </w:t>
                    </w:r>
                  </w:p>
                </w:txbxContent>
              </v:textbox>
            </v:rect>
            <v:rect id="_s1035" o:spid="_x0000_s1035" style="position:absolute;left:6713;top:6662;width:4556;height:1820;v-text-anchor:middle" o:dgmlayout="0" o:dgmnodekind="0" strokecolor="#00b6b2" strokeweight="6pt">
              <v:stroke linestyle="thinThin"/>
              <v:textbox style="mso-next-textbox:#_s1035" inset="0,0,0,0">
                <w:txbxContent>
                  <w:p w:rsidR="00211909" w:rsidRPr="0031018A" w:rsidRDefault="00211909" w:rsidP="00C16BEF">
                    <w:pPr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/>
                        <w:sz w:val="28"/>
                        <w:szCs w:val="28"/>
                      </w:rPr>
                      <w:t>«звук»</w:t>
                    </w:r>
                    <w:r w:rsidRPr="0031018A">
                      <w:rPr>
                        <w:b/>
                        <w:color w:val="365F91"/>
                        <w:sz w:val="28"/>
                        <w:szCs w:val="28"/>
                      </w:rPr>
                      <w:t xml:space="preserve"> </w:t>
                    </w:r>
                  </w:p>
                  <w:p w:rsidR="00211909" w:rsidRPr="0031018A" w:rsidRDefault="00211909" w:rsidP="00C16BEF">
                    <w:pPr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 w:rsidRPr="0031018A">
                      <w:rPr>
                        <w:b/>
                        <w:color w:val="365F91"/>
                        <w:sz w:val="28"/>
                        <w:szCs w:val="28"/>
                      </w:rPr>
                      <w:t xml:space="preserve">«слог» </w:t>
                    </w:r>
                  </w:p>
                  <w:p w:rsidR="00211909" w:rsidRPr="0031018A" w:rsidRDefault="00211909" w:rsidP="00C16BEF">
                    <w:pPr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/>
                        <w:sz w:val="28"/>
                        <w:szCs w:val="28"/>
                      </w:rPr>
                      <w:t>«слово»</w:t>
                    </w:r>
                    <w:r w:rsidRPr="0031018A">
                      <w:rPr>
                        <w:b/>
                        <w:color w:val="365F91"/>
                        <w:sz w:val="28"/>
                        <w:szCs w:val="28"/>
                      </w:rPr>
                      <w:t xml:space="preserve"> </w:t>
                    </w:r>
                  </w:p>
                  <w:p w:rsidR="00211909" w:rsidRPr="0031018A" w:rsidRDefault="00211909" w:rsidP="00C16BEF">
                    <w:pPr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 w:rsidRPr="0031018A">
                      <w:rPr>
                        <w:b/>
                        <w:color w:val="365F91"/>
                        <w:sz w:val="28"/>
                        <w:szCs w:val="28"/>
                      </w:rPr>
                      <w:t>«предложение»</w:t>
                    </w:r>
                  </w:p>
                  <w:p w:rsidR="00211909" w:rsidRPr="00F94123" w:rsidRDefault="00211909" w:rsidP="00C16BEF">
                    <w:pPr>
                      <w:rPr>
                        <w:sz w:val="27"/>
                        <w:szCs w:val="16"/>
                      </w:rPr>
                    </w:pPr>
                  </w:p>
                </w:txbxContent>
              </v:textbox>
            </v:rect>
            <v:rect id="_s1036" o:spid="_x0000_s1036" style="position:absolute;left:639;top:6662;width:4556;height:1820;v-text-anchor:middle" o:dgmlayout="0" o:dgmnodekind="0" strokecolor="#00b6b2" strokeweight="6pt">
              <v:stroke linestyle="thinThin"/>
              <v:textbox style="mso-next-textbox:#_s1036" inset="0,0,0,0">
                <w:txbxContent>
                  <w:p w:rsidR="00211909" w:rsidRPr="00CD7FD6" w:rsidRDefault="00211909" w:rsidP="00C16BEF">
                    <w:pPr>
                      <w:spacing w:line="360" w:lineRule="auto"/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 w:rsidRPr="00CD7FD6">
                      <w:rPr>
                        <w:b/>
                        <w:color w:val="365F91"/>
                        <w:sz w:val="28"/>
                        <w:szCs w:val="28"/>
                      </w:rPr>
                      <w:t>Схемы слов,</w:t>
                    </w:r>
                  </w:p>
                  <w:p w:rsidR="00211909" w:rsidRPr="00CD7FD6" w:rsidRDefault="00211909" w:rsidP="00C16BEF">
                    <w:pPr>
                      <w:spacing w:line="360" w:lineRule="auto"/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r w:rsidRPr="00CD7FD6">
                      <w:rPr>
                        <w:b/>
                        <w:color w:val="365F91"/>
                        <w:sz w:val="28"/>
                        <w:szCs w:val="28"/>
                      </w:rPr>
                      <w:t>Разрезная азбука</w:t>
                    </w:r>
                  </w:p>
                  <w:p w:rsidR="00211909" w:rsidRPr="00CD7FD6" w:rsidRDefault="00211909" w:rsidP="00C16BEF">
                    <w:pPr>
                      <w:spacing w:line="360" w:lineRule="auto"/>
                      <w:jc w:val="center"/>
                      <w:rPr>
                        <w:b/>
                        <w:color w:val="365F91"/>
                        <w:sz w:val="28"/>
                        <w:szCs w:val="28"/>
                      </w:rPr>
                    </w:pPr>
                    <w:proofErr w:type="spellStart"/>
                    <w:r w:rsidRPr="00CD7FD6">
                      <w:rPr>
                        <w:b/>
                        <w:color w:val="365F91"/>
                        <w:sz w:val="28"/>
                        <w:szCs w:val="28"/>
                      </w:rPr>
                      <w:t>Послоговое</w:t>
                    </w:r>
                    <w:proofErr w:type="spellEnd"/>
                    <w:r w:rsidRPr="00CD7FD6">
                      <w:rPr>
                        <w:b/>
                        <w:color w:val="365F91"/>
                        <w:sz w:val="28"/>
                        <w:szCs w:val="28"/>
                      </w:rPr>
                      <w:t xml:space="preserve"> чтение.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5255;top:4839;width:1399;height:4;flip:y" o:connectortype="straight">
              <v:stroke startarrow="block" endarrow="block"/>
            </v:shape>
            <w10:wrap type="none"/>
            <w10:anchorlock/>
          </v:group>
        </w:pict>
      </w: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>Цель программы:</w:t>
      </w: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Обеспечение качественной подготовки дошкольника к обучению в школе, профилактика </w:t>
      </w:r>
      <w:proofErr w:type="spellStart"/>
      <w:r w:rsidRPr="005A3C48">
        <w:rPr>
          <w:rFonts w:ascii="Times New Roman" w:hAnsi="Times New Roman"/>
          <w:sz w:val="24"/>
          <w:szCs w:val="24"/>
        </w:rPr>
        <w:t>дислексии</w:t>
      </w:r>
      <w:proofErr w:type="spellEnd"/>
      <w:r w:rsidRPr="005A3C4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3C48">
        <w:rPr>
          <w:rFonts w:ascii="Times New Roman" w:hAnsi="Times New Roman"/>
          <w:sz w:val="24"/>
          <w:szCs w:val="24"/>
        </w:rPr>
        <w:t>дисграфии</w:t>
      </w:r>
      <w:proofErr w:type="spellEnd"/>
      <w:r w:rsidRPr="005A3C48">
        <w:rPr>
          <w:rFonts w:ascii="Times New Roman" w:hAnsi="Times New Roman"/>
          <w:sz w:val="24"/>
          <w:szCs w:val="24"/>
        </w:rPr>
        <w:t>.</w:t>
      </w:r>
    </w:p>
    <w:p w:rsidR="00C16BEF" w:rsidRPr="005A3C48" w:rsidRDefault="00C16BEF" w:rsidP="00C16BEF">
      <w:pPr>
        <w:pStyle w:val="3"/>
        <w:shd w:val="clear" w:color="auto" w:fill="auto"/>
        <w:ind w:right="280"/>
        <w:rPr>
          <w:rStyle w:val="ae"/>
          <w:sz w:val="24"/>
          <w:szCs w:val="24"/>
        </w:rPr>
      </w:pPr>
    </w:p>
    <w:p w:rsidR="00C16BEF" w:rsidRPr="005A3C48" w:rsidRDefault="00C16BEF" w:rsidP="00C16BEF">
      <w:pPr>
        <w:pStyle w:val="3"/>
        <w:shd w:val="clear" w:color="auto" w:fill="auto"/>
        <w:ind w:right="280"/>
        <w:rPr>
          <w:rStyle w:val="ae"/>
          <w:b/>
          <w:i w:val="0"/>
          <w:sz w:val="24"/>
          <w:szCs w:val="24"/>
        </w:rPr>
      </w:pPr>
      <w:r w:rsidRPr="005A3C48">
        <w:rPr>
          <w:rStyle w:val="ae"/>
          <w:b/>
          <w:i w:val="0"/>
          <w:sz w:val="24"/>
          <w:szCs w:val="24"/>
        </w:rPr>
        <w:t>Задачи:</w:t>
      </w:r>
    </w:p>
    <w:p w:rsidR="00C16BEF" w:rsidRPr="005A3C48" w:rsidRDefault="00C16BEF" w:rsidP="00C16BEF">
      <w:pPr>
        <w:pStyle w:val="3"/>
        <w:numPr>
          <w:ilvl w:val="0"/>
          <w:numId w:val="18"/>
        </w:numPr>
        <w:shd w:val="clear" w:color="auto" w:fill="auto"/>
        <w:ind w:right="280"/>
        <w:rPr>
          <w:sz w:val="24"/>
          <w:szCs w:val="24"/>
        </w:rPr>
      </w:pPr>
      <w:r w:rsidRPr="005A3C48">
        <w:rPr>
          <w:sz w:val="24"/>
          <w:szCs w:val="24"/>
        </w:rPr>
        <w:t>развивать звуковую культуру речи.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обучать звуковому анализу.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 знакомить с единицами родного языка: звук, слог, слово, предложение.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познакомить со всеми буквами русского алфавита.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формировать навык звукового и слогового анализа и синтеза.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знакомить с единицами родного языка: звук, слог, слово, предложение.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выкладывать слова и предложения из букв разрезной азбуки с применением правил орфографии.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обучать детей сознательному, правильному, плавному слоговому чтению.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формировать двигательную активность, темп, ритм речи, развивать мелкую и общую моторику.</w:t>
      </w:r>
    </w:p>
    <w:p w:rsidR="00C16BEF" w:rsidRPr="005A3C48" w:rsidRDefault="00C16BEF" w:rsidP="00C16BE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корректировать психические процессы.</w:t>
      </w:r>
    </w:p>
    <w:p w:rsidR="00BA731A" w:rsidRDefault="00BA731A" w:rsidP="00BA731A">
      <w:pPr>
        <w:pStyle w:val="a5"/>
        <w:spacing w:line="360" w:lineRule="auto"/>
        <w:rPr>
          <w:b/>
          <w:bCs/>
          <w:sz w:val="28"/>
          <w:szCs w:val="28"/>
        </w:rPr>
      </w:pPr>
    </w:p>
    <w:p w:rsidR="00BA731A" w:rsidRDefault="00BA731A" w:rsidP="00BA731A">
      <w:pPr>
        <w:pStyle w:val="a5"/>
        <w:spacing w:line="360" w:lineRule="auto"/>
        <w:rPr>
          <w:b/>
          <w:bCs/>
          <w:sz w:val="28"/>
          <w:szCs w:val="28"/>
        </w:rPr>
      </w:pPr>
    </w:p>
    <w:p w:rsidR="00BA731A" w:rsidRDefault="00BA731A" w:rsidP="00BA731A">
      <w:pPr>
        <w:pStyle w:val="a5"/>
        <w:spacing w:line="360" w:lineRule="auto"/>
        <w:rPr>
          <w:b/>
          <w:bCs/>
          <w:sz w:val="28"/>
          <w:szCs w:val="28"/>
        </w:rPr>
      </w:pPr>
    </w:p>
    <w:p w:rsidR="00BA731A" w:rsidRPr="00BA731A" w:rsidRDefault="00BA731A" w:rsidP="00BA731A">
      <w:pPr>
        <w:pStyle w:val="a5"/>
        <w:spacing w:line="360" w:lineRule="auto"/>
        <w:ind w:left="1428" w:firstLine="696"/>
        <w:rPr>
          <w:rFonts w:ascii="Times New Roman" w:hAnsi="Times New Roman"/>
          <w:b/>
          <w:bCs/>
          <w:sz w:val="24"/>
          <w:szCs w:val="24"/>
        </w:rPr>
      </w:pPr>
      <w:r w:rsidRPr="00BA731A">
        <w:rPr>
          <w:rFonts w:ascii="Times New Roman" w:hAnsi="Times New Roman"/>
          <w:b/>
          <w:bCs/>
          <w:sz w:val="24"/>
          <w:szCs w:val="24"/>
        </w:rPr>
        <w:lastRenderedPageBreak/>
        <w:t>Время проведения кружковой работы</w:t>
      </w:r>
    </w:p>
    <w:p w:rsidR="00C16BEF" w:rsidRPr="005A3C48" w:rsidRDefault="00C16BEF" w:rsidP="00C16BE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Учебный план по дополнительному образованию детей 5-</w:t>
      </w:r>
      <w:r w:rsidR="009C2B50">
        <w:rPr>
          <w:rFonts w:ascii="Times New Roman" w:hAnsi="Times New Roman"/>
          <w:sz w:val="24"/>
          <w:szCs w:val="24"/>
        </w:rPr>
        <w:t>7</w:t>
      </w:r>
      <w:r w:rsidRPr="005A3C48">
        <w:rPr>
          <w:rFonts w:ascii="Times New Roman" w:hAnsi="Times New Roman"/>
          <w:sz w:val="24"/>
          <w:szCs w:val="24"/>
        </w:rPr>
        <w:t xml:space="preserve"> лет рассчитан </w:t>
      </w:r>
      <w:proofErr w:type="gramStart"/>
      <w:r w:rsidRPr="005A3C48">
        <w:rPr>
          <w:rFonts w:ascii="Times New Roman" w:hAnsi="Times New Roman"/>
          <w:sz w:val="24"/>
          <w:szCs w:val="24"/>
        </w:rPr>
        <w:t>на</w:t>
      </w:r>
      <w:proofErr w:type="gramEnd"/>
    </w:p>
    <w:p w:rsidR="00C16BEF" w:rsidRDefault="00C16BEF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 1 год. Основной формой работы является занятия по подгруппам 1 раз в неделю</w:t>
      </w:r>
      <w:r w:rsidR="00E17E66">
        <w:rPr>
          <w:rFonts w:ascii="Times New Roman" w:hAnsi="Times New Roman"/>
          <w:sz w:val="24"/>
          <w:szCs w:val="24"/>
        </w:rPr>
        <w:t xml:space="preserve"> во второй половине дня</w:t>
      </w:r>
      <w:r w:rsidRPr="005A3C48">
        <w:rPr>
          <w:rFonts w:ascii="Times New Roman" w:hAnsi="Times New Roman"/>
          <w:sz w:val="24"/>
          <w:szCs w:val="24"/>
        </w:rPr>
        <w:t>.</w:t>
      </w:r>
    </w:p>
    <w:p w:rsidR="00BA731A" w:rsidRPr="005A3C48" w:rsidRDefault="00BA731A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BEF" w:rsidRPr="005A3C48" w:rsidRDefault="00C16BEF" w:rsidP="00C16B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 </w:t>
      </w:r>
    </w:p>
    <w:p w:rsidR="001A4483" w:rsidRDefault="001A4483" w:rsidP="001A4483">
      <w:pPr>
        <w:pStyle w:val="Style4"/>
        <w:widowControl/>
        <w:tabs>
          <w:tab w:val="left" w:pos="1134"/>
        </w:tabs>
        <w:jc w:val="center"/>
        <w:rPr>
          <w:rFonts w:ascii="Cambria" w:hAnsi="Cambria" w:cs="Arial"/>
          <w:b/>
          <w:sz w:val="28"/>
          <w:szCs w:val="28"/>
          <w:shd w:val="clear" w:color="auto" w:fill="FFFFFF"/>
        </w:rPr>
      </w:pPr>
    </w:p>
    <w:p w:rsidR="001A4483" w:rsidRPr="001A4483" w:rsidRDefault="001A4483" w:rsidP="001A4483">
      <w:pPr>
        <w:pStyle w:val="Style4"/>
        <w:widowControl/>
        <w:tabs>
          <w:tab w:val="left" w:pos="1134"/>
        </w:tabs>
        <w:jc w:val="center"/>
        <w:rPr>
          <w:rStyle w:val="FontStyle43"/>
          <w:sz w:val="24"/>
          <w:szCs w:val="24"/>
        </w:rPr>
      </w:pPr>
      <w:r w:rsidRPr="001A4483">
        <w:rPr>
          <w:rFonts w:ascii="Times New Roman" w:hAnsi="Times New Roman" w:cs="Times New Roman"/>
          <w:b/>
          <w:shd w:val="clear" w:color="auto" w:fill="FFFFFF"/>
        </w:rPr>
        <w:t>Законодательно-нормативное обеспечение программы</w:t>
      </w:r>
    </w:p>
    <w:p w:rsidR="001A4483" w:rsidRPr="001A4483" w:rsidRDefault="001A4483" w:rsidP="001A4483">
      <w:pPr>
        <w:pStyle w:val="Style4"/>
        <w:widowControl/>
        <w:tabs>
          <w:tab w:val="left" w:pos="1134"/>
        </w:tabs>
        <w:rPr>
          <w:rStyle w:val="FontStyle43"/>
          <w:sz w:val="24"/>
          <w:szCs w:val="24"/>
        </w:rPr>
      </w:pPr>
      <w:r w:rsidRPr="001A4483">
        <w:rPr>
          <w:rStyle w:val="FontStyle43"/>
          <w:sz w:val="24"/>
          <w:szCs w:val="24"/>
        </w:rPr>
        <w:t>программа кружка составлена в соответствии следующих нормативно-правовых документов:</w:t>
      </w:r>
    </w:p>
    <w:p w:rsidR="001A4483" w:rsidRPr="001A4483" w:rsidRDefault="001A4483" w:rsidP="001A4483">
      <w:pPr>
        <w:pStyle w:val="ConsPlusTitle"/>
        <w:numPr>
          <w:ilvl w:val="0"/>
          <w:numId w:val="22"/>
        </w:numPr>
        <w:jc w:val="both"/>
        <w:rPr>
          <w:rStyle w:val="FontStyle43"/>
          <w:b w:val="0"/>
          <w:sz w:val="24"/>
          <w:szCs w:val="24"/>
        </w:rPr>
      </w:pPr>
      <w:r w:rsidRPr="001A4483">
        <w:rPr>
          <w:rStyle w:val="FontStyle43"/>
          <w:b w:val="0"/>
          <w:sz w:val="24"/>
          <w:szCs w:val="24"/>
        </w:rPr>
        <w:t>Федеральный закон от 29.12.2012 №273 – ФЗ «Об образовании в Российской Федерации»»</w:t>
      </w:r>
    </w:p>
    <w:p w:rsidR="001A4483" w:rsidRPr="001A4483" w:rsidRDefault="001A4483" w:rsidP="001A4483">
      <w:pPr>
        <w:pStyle w:val="ConsPlusTitle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A4483">
        <w:rPr>
          <w:rFonts w:ascii="Times New Roman" w:hAnsi="Times New Roman" w:cs="Times New Roman"/>
          <w:b w:val="0"/>
          <w:sz w:val="24"/>
          <w:szCs w:val="24"/>
        </w:rPr>
        <w:t>Постановление от 15 мая 2013г. № 26 «Санитарно - 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1A4483" w:rsidRPr="001A4483" w:rsidRDefault="008C7274" w:rsidP="001A4483">
      <w:pPr>
        <w:pStyle w:val="ConsPlusTitle"/>
        <w:numPr>
          <w:ilvl w:val="0"/>
          <w:numId w:val="22"/>
        </w:numPr>
        <w:jc w:val="both"/>
        <w:rPr>
          <w:rStyle w:val="FontStyle43"/>
          <w:b w:val="0"/>
          <w:sz w:val="24"/>
          <w:szCs w:val="24"/>
        </w:rPr>
      </w:pPr>
      <w:hyperlink w:anchor="sub_1000" w:history="1">
        <w:r w:rsidR="001A4483" w:rsidRPr="001A4483">
          <w:rPr>
            <w:rFonts w:ascii="Times New Roman" w:hAnsi="Times New Roman" w:cs="Times New Roman"/>
            <w:b w:val="0"/>
            <w:sz w:val="24"/>
            <w:szCs w:val="24"/>
          </w:rPr>
          <w:t xml:space="preserve">Федеральным государственным </w:t>
        </w:r>
        <w:proofErr w:type="gramStart"/>
        <w:r w:rsidR="001A4483" w:rsidRPr="001A4483">
          <w:rPr>
            <w:rFonts w:ascii="Times New Roman" w:hAnsi="Times New Roman" w:cs="Times New Roman"/>
            <w:b w:val="0"/>
            <w:sz w:val="24"/>
            <w:szCs w:val="24"/>
          </w:rPr>
          <w:t>с</w:t>
        </w:r>
      </w:hyperlink>
      <w:r w:rsidR="001A4483" w:rsidRPr="001A4483">
        <w:rPr>
          <w:rFonts w:ascii="Times New Roman" w:hAnsi="Times New Roman" w:cs="Times New Roman"/>
          <w:b w:val="0"/>
          <w:sz w:val="24"/>
          <w:szCs w:val="24"/>
        </w:rPr>
        <w:t>тандартом</w:t>
      </w:r>
      <w:proofErr w:type="gramEnd"/>
      <w:r w:rsidR="001A4483" w:rsidRPr="001A44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4483" w:rsidRPr="001A4483">
        <w:rPr>
          <w:rStyle w:val="FontStyle43"/>
          <w:b w:val="0"/>
          <w:sz w:val="24"/>
          <w:szCs w:val="24"/>
        </w:rPr>
        <w:t>дошкольного образования, утверждённым приказом № 1155 от 17 октября 2013 года, который регламентирует порядок разработки и реализации рабочих программ педагогов.</w:t>
      </w:r>
    </w:p>
    <w:p w:rsidR="001A4483" w:rsidRPr="001A4483" w:rsidRDefault="001A4483" w:rsidP="001A4483">
      <w:pPr>
        <w:pStyle w:val="Style4"/>
        <w:widowControl/>
        <w:numPr>
          <w:ilvl w:val="0"/>
          <w:numId w:val="22"/>
        </w:numPr>
        <w:tabs>
          <w:tab w:val="left" w:pos="1134"/>
        </w:tabs>
        <w:rPr>
          <w:rFonts w:ascii="Times New Roman" w:hAnsi="Times New Roman" w:cs="Times New Roman"/>
          <w:color w:val="FF0000"/>
          <w:shd w:val="clear" w:color="auto" w:fill="FFFFFF"/>
        </w:rPr>
      </w:pPr>
      <w:r w:rsidRPr="001A4483">
        <w:rPr>
          <w:rFonts w:ascii="Times New Roman" w:hAnsi="Times New Roman" w:cs="Times New Roman"/>
        </w:rPr>
        <w:t xml:space="preserve">общеобразовательная программа МКДОУ детского сада «Земляничка», разработанная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1A4483">
        <w:rPr>
          <w:rFonts w:ascii="Times New Roman" w:hAnsi="Times New Roman" w:cs="Times New Roman"/>
        </w:rPr>
        <w:t>Вераксы</w:t>
      </w:r>
      <w:proofErr w:type="spellEnd"/>
      <w:r w:rsidRPr="001A4483">
        <w:rPr>
          <w:rFonts w:ascii="Times New Roman" w:hAnsi="Times New Roman" w:cs="Times New Roman"/>
        </w:rPr>
        <w:t xml:space="preserve">, Т.С. Комаровой, М.А. Васильевой </w:t>
      </w:r>
    </w:p>
    <w:p w:rsidR="00C16BEF" w:rsidRPr="001A4483" w:rsidRDefault="00C16BEF" w:rsidP="00C16BEF">
      <w:pPr>
        <w:ind w:left="20" w:right="20" w:firstLine="600"/>
        <w:jc w:val="both"/>
        <w:rPr>
          <w:rFonts w:ascii="Times New Roman" w:hAnsi="Times New Roman"/>
          <w:sz w:val="24"/>
          <w:szCs w:val="24"/>
        </w:rPr>
      </w:pPr>
    </w:p>
    <w:p w:rsidR="00C16BEF" w:rsidRPr="005A3C48" w:rsidRDefault="00C16BEF" w:rsidP="00C16BEF">
      <w:pPr>
        <w:pStyle w:val="10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auto"/>
        </w:rPr>
      </w:pPr>
      <w:r w:rsidRPr="005A3C48">
        <w:rPr>
          <w:rFonts w:eastAsia="Times New Roman"/>
          <w:color w:val="auto"/>
        </w:rPr>
        <w:tab/>
      </w:r>
    </w:p>
    <w:p w:rsidR="00C16BEF" w:rsidRPr="005A3C48" w:rsidRDefault="00BA731A" w:rsidP="00C16BEF">
      <w:pPr>
        <w:pStyle w:val="10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color w:val="auto"/>
          <w:spacing w:val="4"/>
        </w:rPr>
      </w:pPr>
      <w:r>
        <w:rPr>
          <w:b/>
          <w:bCs/>
          <w:color w:val="auto"/>
          <w:spacing w:val="4"/>
        </w:rPr>
        <w:tab/>
        <w:t>Развивающая среда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rPr>
          <w:bCs/>
          <w:color w:val="auto"/>
          <w:spacing w:val="4"/>
        </w:rPr>
      </w:pPr>
      <w:r w:rsidRPr="005A3C48">
        <w:rPr>
          <w:bCs/>
          <w:color w:val="auto"/>
          <w:spacing w:val="4"/>
        </w:rPr>
        <w:t>Наглядность: таблицы, картинки, игрушки, муляжи и др.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5A3C48">
        <w:t>Магнитная доска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5A3C48">
        <w:t>Магнитная азбука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</w:pPr>
      <w:r w:rsidRPr="005A3C48">
        <w:t>Индивидуальные разрезные азбуки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</w:pPr>
      <w:r w:rsidRPr="005A3C48">
        <w:t>Дидактические игры</w:t>
      </w:r>
    </w:p>
    <w:p w:rsidR="00C16BEF" w:rsidRPr="005A3C48" w:rsidRDefault="00C16BEF" w:rsidP="00C16BEF">
      <w:pPr>
        <w:rPr>
          <w:rFonts w:ascii="Times New Roman" w:hAnsi="Times New Roman"/>
          <w:sz w:val="24"/>
          <w:szCs w:val="24"/>
        </w:rPr>
      </w:pPr>
    </w:p>
    <w:p w:rsidR="00C16BEF" w:rsidRDefault="0054384D" w:rsidP="0054384D">
      <w:pPr>
        <w:jc w:val="center"/>
        <w:rPr>
          <w:rFonts w:ascii="Times New Roman" w:hAnsi="Times New Roman"/>
          <w:b/>
          <w:sz w:val="24"/>
          <w:szCs w:val="24"/>
        </w:rPr>
      </w:pPr>
      <w:r w:rsidRPr="0054384D">
        <w:rPr>
          <w:rFonts w:ascii="Times New Roman" w:hAnsi="Times New Roman"/>
          <w:b/>
          <w:sz w:val="24"/>
          <w:szCs w:val="24"/>
        </w:rPr>
        <w:t>Взаимодействие с родителями</w:t>
      </w:r>
    </w:p>
    <w:p w:rsidR="0054384D" w:rsidRPr="0054384D" w:rsidRDefault="0054384D" w:rsidP="005438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4384D">
        <w:rPr>
          <w:rFonts w:ascii="Times New Roman" w:hAnsi="Times New Roman"/>
          <w:sz w:val="24"/>
          <w:szCs w:val="24"/>
        </w:rPr>
        <w:t>Консультации</w:t>
      </w:r>
    </w:p>
    <w:p w:rsidR="0054384D" w:rsidRPr="0054384D" w:rsidRDefault="0054384D" w:rsidP="005438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4384D">
        <w:rPr>
          <w:rFonts w:ascii="Times New Roman" w:hAnsi="Times New Roman"/>
          <w:sz w:val="24"/>
          <w:szCs w:val="24"/>
        </w:rPr>
        <w:t>Родительские собрания</w:t>
      </w:r>
    </w:p>
    <w:p w:rsidR="0054384D" w:rsidRPr="0054384D" w:rsidRDefault="0054384D" w:rsidP="005438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4384D">
        <w:rPr>
          <w:rFonts w:ascii="Times New Roman" w:hAnsi="Times New Roman"/>
          <w:sz w:val="24"/>
          <w:szCs w:val="24"/>
        </w:rPr>
        <w:t>Семинар-практикум</w:t>
      </w:r>
    </w:p>
    <w:p w:rsidR="0054384D" w:rsidRPr="0054384D" w:rsidRDefault="0054384D" w:rsidP="0054384D">
      <w:pPr>
        <w:pStyle w:val="a5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4384D">
        <w:rPr>
          <w:rFonts w:ascii="Times New Roman" w:hAnsi="Times New Roman"/>
          <w:sz w:val="24"/>
          <w:szCs w:val="24"/>
        </w:rPr>
        <w:t>Беседы</w:t>
      </w:r>
    </w:p>
    <w:p w:rsidR="0054384D" w:rsidRDefault="0054384D" w:rsidP="00C16BEF">
      <w:pPr>
        <w:tabs>
          <w:tab w:val="left" w:pos="5672"/>
        </w:tabs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E17E66" w:rsidRDefault="00E17E66" w:rsidP="00C16BEF">
      <w:pPr>
        <w:tabs>
          <w:tab w:val="left" w:pos="5672"/>
        </w:tabs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E17E66" w:rsidRDefault="00E17E66" w:rsidP="00C16BEF">
      <w:pPr>
        <w:tabs>
          <w:tab w:val="left" w:pos="5672"/>
        </w:tabs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E17E66" w:rsidRDefault="00E17E66" w:rsidP="00C16BEF">
      <w:pPr>
        <w:tabs>
          <w:tab w:val="left" w:pos="5672"/>
        </w:tabs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E17E66" w:rsidRDefault="00E17E66" w:rsidP="00C16BEF">
      <w:pPr>
        <w:tabs>
          <w:tab w:val="left" w:pos="5672"/>
        </w:tabs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C16BEF" w:rsidRPr="005A3C48" w:rsidRDefault="00C16BEF" w:rsidP="00706E87">
      <w:pPr>
        <w:tabs>
          <w:tab w:val="left" w:pos="5672"/>
        </w:tabs>
        <w:spacing w:after="0" w:line="240" w:lineRule="auto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bookmarkStart w:id="0" w:name="_GoBack"/>
      <w:r w:rsidRPr="005A3C48">
        <w:rPr>
          <w:rFonts w:ascii="Times New Roman" w:hAnsi="Times New Roman"/>
          <w:b/>
          <w:bCs/>
          <w:spacing w:val="4"/>
          <w:sz w:val="24"/>
          <w:szCs w:val="24"/>
        </w:rPr>
        <w:lastRenderedPageBreak/>
        <w:t>Система мониторинга достижения детьми планируемых результатов освоения программы</w:t>
      </w:r>
    </w:p>
    <w:p w:rsidR="00C16BEF" w:rsidRPr="003A427F" w:rsidRDefault="00C16BEF" w:rsidP="00706E87">
      <w:pPr>
        <w:tabs>
          <w:tab w:val="left" w:pos="5672"/>
        </w:tabs>
        <w:spacing w:after="0"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r w:rsidRPr="005A3C48">
        <w:rPr>
          <w:rFonts w:ascii="Times New Roman" w:hAnsi="Times New Roman"/>
          <w:b/>
          <w:bCs/>
          <w:spacing w:val="4"/>
          <w:sz w:val="24"/>
          <w:szCs w:val="24"/>
        </w:rPr>
        <w:t xml:space="preserve">Цель: </w:t>
      </w:r>
      <w:r w:rsidRPr="005A3C48">
        <w:rPr>
          <w:rFonts w:ascii="Times New Roman" w:hAnsi="Times New Roman"/>
          <w:bCs/>
          <w:spacing w:val="4"/>
          <w:sz w:val="24"/>
          <w:szCs w:val="24"/>
        </w:rPr>
        <w:t>определить уровень развития способности детей к обучению грамоте.</w:t>
      </w:r>
    </w:p>
    <w:p w:rsidR="00C16BEF" w:rsidRPr="005A3C48" w:rsidRDefault="00C16BEF" w:rsidP="00706E87">
      <w:pPr>
        <w:tabs>
          <w:tab w:val="left" w:pos="5672"/>
        </w:tabs>
        <w:spacing w:after="0" w:line="240" w:lineRule="auto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5A3C48">
        <w:rPr>
          <w:rFonts w:ascii="Times New Roman" w:hAnsi="Times New Roman"/>
          <w:b/>
          <w:bCs/>
          <w:spacing w:val="4"/>
          <w:sz w:val="24"/>
          <w:szCs w:val="24"/>
        </w:rPr>
        <w:tab/>
      </w:r>
      <w:r w:rsidRPr="005A3C4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5A3C48">
        <w:rPr>
          <w:rFonts w:ascii="Times New Roman" w:hAnsi="Times New Roman"/>
          <w:b/>
          <w:bCs/>
          <w:spacing w:val="4"/>
          <w:sz w:val="24"/>
          <w:szCs w:val="24"/>
        </w:rPr>
        <w:t>Подготовительный дошкольный возраст</w:t>
      </w:r>
    </w:p>
    <w:tbl>
      <w:tblPr>
        <w:tblW w:w="103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850"/>
        <w:gridCol w:w="1069"/>
        <w:gridCol w:w="916"/>
        <w:gridCol w:w="826"/>
        <w:gridCol w:w="875"/>
        <w:gridCol w:w="1002"/>
        <w:gridCol w:w="947"/>
      </w:tblGrid>
      <w:tr w:rsidR="00C16BEF" w:rsidRPr="005A3C48" w:rsidTr="00EC2DDE">
        <w:trPr>
          <w:trHeight w:val="613"/>
        </w:trPr>
        <w:tc>
          <w:tcPr>
            <w:tcW w:w="2835" w:type="dxa"/>
            <w:vMerge w:val="restart"/>
            <w:tcBorders>
              <w:tl2br w:val="single" w:sz="4" w:space="0" w:color="auto"/>
            </w:tcBorders>
          </w:tcPr>
          <w:p w:rsidR="00C16BEF" w:rsidRPr="005A3C48" w:rsidRDefault="00C16BEF" w:rsidP="00706E87">
            <w:pPr>
              <w:tabs>
                <w:tab w:val="left" w:pos="5672"/>
              </w:tabs>
              <w:spacing w:after="0"/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                Показатели</w:t>
            </w:r>
          </w:p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  <w:p w:rsidR="00C16BEF" w:rsidRPr="005A3C48" w:rsidRDefault="00C16BEF" w:rsidP="00A931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BEF" w:rsidRPr="005A3C48" w:rsidRDefault="00C16BEF" w:rsidP="00A931FB">
            <w:pP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1.Звукобуквенный анализ и синтез слов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2.Различать понятия «звук», «слово», «предложение»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3.Распознавание букв, складывание слов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4.Чтение слогов, слов, предложений</w:t>
            </w:r>
          </w:p>
        </w:tc>
      </w:tr>
      <w:tr w:rsidR="00C16BEF" w:rsidRPr="005A3C48" w:rsidTr="00EC2DDE">
        <w:trPr>
          <w:trHeight w:val="213"/>
        </w:trPr>
        <w:tc>
          <w:tcPr>
            <w:tcW w:w="2835" w:type="dxa"/>
            <w:vMerge/>
          </w:tcPr>
          <w:p w:rsidR="00C16BEF" w:rsidRPr="005A3C48" w:rsidRDefault="00C16BEF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</w:tcPr>
          <w:p w:rsidR="00C16BEF" w:rsidRPr="005A3C48" w:rsidRDefault="00C16BEF" w:rsidP="00A931FB">
            <w:pPr>
              <w:tabs>
                <w:tab w:val="left" w:pos="5672"/>
              </w:tabs>
              <w:jc w:val="center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К</w:t>
            </w:r>
          </w:p>
        </w:tc>
      </w:tr>
      <w:tr w:rsidR="00EC2DDE" w:rsidRPr="005A3C48" w:rsidTr="00EC2DDE">
        <w:trPr>
          <w:trHeight w:val="356"/>
        </w:trPr>
        <w:tc>
          <w:tcPr>
            <w:tcW w:w="2835" w:type="dxa"/>
            <w:tcBorders>
              <w:bottom w:val="single" w:sz="6" w:space="0" w:color="auto"/>
            </w:tcBorders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>1.Алексашин Илья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6" w:space="0" w:color="auto"/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6" w:space="0" w:color="auto"/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6" w:space="0" w:color="auto"/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rPr>
          <w:trHeight w:val="226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>2. Васькин Егор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rPr>
          <w:trHeight w:val="313"/>
        </w:trPr>
        <w:tc>
          <w:tcPr>
            <w:tcW w:w="2835" w:type="dxa"/>
            <w:tcBorders>
              <w:top w:val="single" w:sz="6" w:space="0" w:color="auto"/>
            </w:tcBorders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 xml:space="preserve">3. </w:t>
            </w:r>
            <w:proofErr w:type="spellStart"/>
            <w:r w:rsidRPr="00FF7F31">
              <w:rPr>
                <w:sz w:val="28"/>
                <w:szCs w:val="28"/>
              </w:rPr>
              <w:t>Нелюбин</w:t>
            </w:r>
            <w:proofErr w:type="spellEnd"/>
            <w:r w:rsidRPr="00FF7F31">
              <w:rPr>
                <w:sz w:val="28"/>
                <w:szCs w:val="28"/>
              </w:rPr>
              <w:t xml:space="preserve"> Глеб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rPr>
          <w:trHeight w:val="301"/>
        </w:trPr>
        <w:tc>
          <w:tcPr>
            <w:tcW w:w="2835" w:type="dxa"/>
            <w:tcBorders>
              <w:top w:val="single" w:sz="6" w:space="0" w:color="auto"/>
            </w:tcBorders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>4. Пронин Максим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righ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righ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righ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 xml:space="preserve">5. </w:t>
            </w:r>
            <w:proofErr w:type="spellStart"/>
            <w:r w:rsidRPr="00FF7F31">
              <w:rPr>
                <w:sz w:val="28"/>
                <w:szCs w:val="28"/>
              </w:rPr>
              <w:t>Мурсалимова</w:t>
            </w:r>
            <w:proofErr w:type="spellEnd"/>
            <w:r w:rsidRPr="00FF7F31">
              <w:rPr>
                <w:sz w:val="28"/>
                <w:szCs w:val="28"/>
              </w:rPr>
              <w:t xml:space="preserve"> Лида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 xml:space="preserve">6. </w:t>
            </w:r>
            <w:proofErr w:type="spellStart"/>
            <w:r w:rsidRPr="00FF7F31">
              <w:rPr>
                <w:sz w:val="28"/>
                <w:szCs w:val="28"/>
              </w:rPr>
              <w:t>Микунова</w:t>
            </w:r>
            <w:proofErr w:type="spellEnd"/>
            <w:r w:rsidRPr="00FF7F31">
              <w:rPr>
                <w:sz w:val="28"/>
                <w:szCs w:val="28"/>
              </w:rPr>
              <w:t xml:space="preserve">  Ира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>7. Киселев Илья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>8. Заря Лиза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216A9A" w:rsidP="00EC2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Шутов Даниил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 xml:space="preserve">10. </w:t>
            </w:r>
            <w:proofErr w:type="spellStart"/>
            <w:r w:rsidRPr="00FF7F31">
              <w:rPr>
                <w:sz w:val="28"/>
                <w:szCs w:val="28"/>
              </w:rPr>
              <w:t>Мостович</w:t>
            </w:r>
            <w:proofErr w:type="spellEnd"/>
            <w:r w:rsidRPr="00FF7F31">
              <w:rPr>
                <w:sz w:val="28"/>
                <w:szCs w:val="28"/>
              </w:rPr>
              <w:t xml:space="preserve">  Милана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216A9A" w:rsidP="00EC2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11.Овчинникова Люб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>12.Прохоренко Сергей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 xml:space="preserve">13. </w:t>
            </w:r>
            <w:proofErr w:type="spellStart"/>
            <w:r w:rsidRPr="00FF7F31">
              <w:rPr>
                <w:sz w:val="28"/>
                <w:szCs w:val="28"/>
              </w:rPr>
              <w:t>Тырышкина</w:t>
            </w:r>
            <w:proofErr w:type="spellEnd"/>
            <w:r w:rsidRPr="00FF7F31"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 xml:space="preserve">14. </w:t>
            </w:r>
            <w:proofErr w:type="spellStart"/>
            <w:r w:rsidRPr="00FF7F31">
              <w:rPr>
                <w:sz w:val="28"/>
                <w:szCs w:val="28"/>
              </w:rPr>
              <w:t>Бочанова</w:t>
            </w:r>
            <w:proofErr w:type="spellEnd"/>
            <w:r w:rsidRPr="00FF7F31">
              <w:rPr>
                <w:sz w:val="28"/>
                <w:szCs w:val="28"/>
              </w:rPr>
              <w:t xml:space="preserve"> Наташа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 xml:space="preserve">15. </w:t>
            </w:r>
            <w:proofErr w:type="spellStart"/>
            <w:r w:rsidRPr="00FF7F31">
              <w:rPr>
                <w:sz w:val="28"/>
                <w:szCs w:val="28"/>
              </w:rPr>
              <w:t>Белогурова</w:t>
            </w:r>
            <w:proofErr w:type="spellEnd"/>
            <w:r w:rsidRPr="00FF7F31">
              <w:rPr>
                <w:sz w:val="28"/>
                <w:szCs w:val="28"/>
              </w:rPr>
              <w:t xml:space="preserve"> Ира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EC2DDE">
            <w:pPr>
              <w:rPr>
                <w:sz w:val="28"/>
                <w:szCs w:val="28"/>
              </w:rPr>
            </w:pPr>
            <w:r w:rsidRPr="00FF7F31">
              <w:rPr>
                <w:sz w:val="28"/>
                <w:szCs w:val="28"/>
              </w:rPr>
              <w:t>16. Загайнов Сергей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EC2DDE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EC2DDE" w:rsidRPr="005A3C48" w:rsidTr="00EC2DDE">
        <w:tc>
          <w:tcPr>
            <w:tcW w:w="2835" w:type="dxa"/>
          </w:tcPr>
          <w:p w:rsidR="00EC2DDE" w:rsidRPr="00FF7F31" w:rsidRDefault="00EC2DDE" w:rsidP="00706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06E8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Мелузова</w:t>
            </w:r>
            <w:proofErr w:type="spellEnd"/>
            <w:r>
              <w:rPr>
                <w:sz w:val="28"/>
                <w:szCs w:val="28"/>
              </w:rPr>
              <w:t xml:space="preserve"> Лиля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EC2DDE" w:rsidRPr="005A3C48" w:rsidRDefault="00216A9A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н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:rsidR="00EC2DDE" w:rsidRPr="005A3C48" w:rsidRDefault="00EC2DDE" w:rsidP="00A931FB">
            <w:pPr>
              <w:tabs>
                <w:tab w:val="left" w:pos="5672"/>
              </w:tabs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</w:p>
        </w:tc>
      </w:tr>
    </w:tbl>
    <w:p w:rsidR="00C16BEF" w:rsidRPr="005A3C48" w:rsidRDefault="00C16BEF" w:rsidP="00C16BEF">
      <w:pPr>
        <w:pStyle w:val="a6"/>
        <w:spacing w:after="0" w:line="238" w:lineRule="atLeast"/>
        <w:jc w:val="center"/>
        <w:textAlignment w:val="baseline"/>
        <w:rPr>
          <w:rStyle w:val="af"/>
          <w:color w:val="000000"/>
          <w:bdr w:val="none" w:sz="0" w:space="0" w:color="auto" w:frame="1"/>
        </w:rPr>
      </w:pPr>
    </w:p>
    <w:p w:rsidR="00C16BEF" w:rsidRPr="005A3C48" w:rsidRDefault="00C16BEF" w:rsidP="00C16BEF">
      <w:pPr>
        <w:pStyle w:val="a6"/>
        <w:spacing w:after="0" w:line="238" w:lineRule="atLeast"/>
        <w:jc w:val="center"/>
        <w:textAlignment w:val="baseline"/>
        <w:rPr>
          <w:rStyle w:val="af"/>
          <w:color w:val="000000"/>
          <w:bdr w:val="none" w:sz="0" w:space="0" w:color="auto" w:frame="1"/>
        </w:rPr>
      </w:pPr>
    </w:p>
    <w:p w:rsidR="00C16BEF" w:rsidRPr="005A3C48" w:rsidRDefault="00C16BEF" w:rsidP="00C16BEF">
      <w:pPr>
        <w:pStyle w:val="a6"/>
        <w:spacing w:after="0" w:line="238" w:lineRule="atLeast"/>
        <w:textAlignment w:val="baseline"/>
        <w:rPr>
          <w:rStyle w:val="af"/>
          <w:color w:val="000000"/>
          <w:bdr w:val="none" w:sz="0" w:space="0" w:color="auto" w:frame="1"/>
        </w:rPr>
      </w:pPr>
      <w:r w:rsidRPr="005A3C48">
        <w:rPr>
          <w:rStyle w:val="af"/>
          <w:color w:val="000000"/>
          <w:bdr w:val="none" w:sz="0" w:space="0" w:color="auto" w:frame="1"/>
        </w:rPr>
        <w:t>Оценка уровня знаний:</w:t>
      </w:r>
    </w:p>
    <w:p w:rsidR="00C16BEF" w:rsidRPr="005A3C48" w:rsidRDefault="00C16BEF" w:rsidP="00C16BEF">
      <w:pPr>
        <w:pStyle w:val="a6"/>
        <w:spacing w:after="0" w:line="238" w:lineRule="atLeast"/>
        <w:textAlignment w:val="baseline"/>
        <w:rPr>
          <w:rStyle w:val="af"/>
          <w:color w:val="000000"/>
          <w:bdr w:val="none" w:sz="0" w:space="0" w:color="auto" w:frame="1"/>
        </w:rPr>
      </w:pPr>
      <w:r w:rsidRPr="005A3C48">
        <w:rPr>
          <w:rStyle w:val="af"/>
          <w:color w:val="000000"/>
          <w:bdr w:val="none" w:sz="0" w:space="0" w:color="auto" w:frame="1"/>
        </w:rPr>
        <w:t xml:space="preserve">Н – низкий </w:t>
      </w:r>
    </w:p>
    <w:p w:rsidR="00C16BEF" w:rsidRPr="005A3C48" w:rsidRDefault="00C16BEF" w:rsidP="00C16BEF">
      <w:pPr>
        <w:pStyle w:val="a6"/>
        <w:spacing w:after="0" w:line="238" w:lineRule="atLeast"/>
        <w:textAlignment w:val="baseline"/>
        <w:rPr>
          <w:rStyle w:val="af"/>
          <w:color w:val="000000"/>
          <w:bdr w:val="none" w:sz="0" w:space="0" w:color="auto" w:frame="1"/>
        </w:rPr>
      </w:pPr>
      <w:proofErr w:type="gramStart"/>
      <w:r w:rsidRPr="005A3C48">
        <w:rPr>
          <w:rStyle w:val="af"/>
          <w:color w:val="000000"/>
          <w:bdr w:val="none" w:sz="0" w:space="0" w:color="auto" w:frame="1"/>
        </w:rPr>
        <w:t>С</w:t>
      </w:r>
      <w:proofErr w:type="gramEnd"/>
      <w:r w:rsidRPr="005A3C48">
        <w:rPr>
          <w:rStyle w:val="af"/>
          <w:color w:val="000000"/>
          <w:bdr w:val="none" w:sz="0" w:space="0" w:color="auto" w:frame="1"/>
        </w:rPr>
        <w:t xml:space="preserve"> – средний </w:t>
      </w:r>
    </w:p>
    <w:p w:rsidR="00C16BEF" w:rsidRPr="005A3C48" w:rsidRDefault="00C16BEF" w:rsidP="00C16BEF">
      <w:pPr>
        <w:pStyle w:val="a6"/>
        <w:spacing w:after="0" w:line="238" w:lineRule="atLeast"/>
        <w:textAlignment w:val="baseline"/>
        <w:rPr>
          <w:rStyle w:val="af"/>
          <w:color w:val="000000"/>
          <w:bdr w:val="none" w:sz="0" w:space="0" w:color="auto" w:frame="1"/>
        </w:rPr>
      </w:pPr>
      <w:r w:rsidRPr="005A3C48">
        <w:rPr>
          <w:rStyle w:val="af"/>
          <w:color w:val="000000"/>
          <w:bdr w:val="none" w:sz="0" w:space="0" w:color="auto" w:frame="1"/>
        </w:rPr>
        <w:t>В – высокий</w:t>
      </w:r>
    </w:p>
    <w:p w:rsidR="00C16BEF" w:rsidRPr="005A3C48" w:rsidRDefault="00C16BEF" w:rsidP="00C16BEF">
      <w:pPr>
        <w:tabs>
          <w:tab w:val="left" w:pos="5672"/>
        </w:tabs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E17E66" w:rsidRDefault="00E17E66" w:rsidP="00C16BEF">
      <w:pPr>
        <w:tabs>
          <w:tab w:val="left" w:pos="5672"/>
        </w:tabs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E17E66" w:rsidRDefault="00E17E66" w:rsidP="00C16BEF">
      <w:pPr>
        <w:tabs>
          <w:tab w:val="left" w:pos="5672"/>
        </w:tabs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E17E66" w:rsidRDefault="00E17E66" w:rsidP="00C16BEF">
      <w:pPr>
        <w:tabs>
          <w:tab w:val="left" w:pos="5672"/>
        </w:tabs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E17E66" w:rsidRDefault="00E17E66" w:rsidP="00C16BEF">
      <w:pPr>
        <w:tabs>
          <w:tab w:val="left" w:pos="5672"/>
        </w:tabs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C16BEF" w:rsidRPr="005A3C48" w:rsidRDefault="00C16BEF" w:rsidP="00C16BEF">
      <w:pPr>
        <w:tabs>
          <w:tab w:val="left" w:pos="5672"/>
        </w:tabs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 w:rsidRPr="005A3C48">
        <w:rPr>
          <w:rFonts w:ascii="Times New Roman" w:hAnsi="Times New Roman"/>
          <w:b/>
          <w:bCs/>
          <w:spacing w:val="4"/>
          <w:sz w:val="24"/>
          <w:szCs w:val="24"/>
        </w:rPr>
        <w:t>Список используемой литературы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line="240" w:lineRule="auto"/>
        <w:jc w:val="both"/>
        <w:rPr>
          <w:bCs/>
          <w:color w:val="auto"/>
          <w:spacing w:val="4"/>
        </w:rPr>
      </w:pPr>
      <w:proofErr w:type="spellStart"/>
      <w:r w:rsidRPr="005A3C48">
        <w:rPr>
          <w:bCs/>
          <w:color w:val="auto"/>
          <w:spacing w:val="4"/>
        </w:rPr>
        <w:t>Варенцова</w:t>
      </w:r>
      <w:proofErr w:type="spellEnd"/>
      <w:r w:rsidRPr="005A3C48">
        <w:rPr>
          <w:bCs/>
          <w:color w:val="auto"/>
          <w:spacing w:val="4"/>
        </w:rPr>
        <w:t>, Н. С. Обучение дошкольников грамоте</w:t>
      </w:r>
      <w:proofErr w:type="gramStart"/>
      <w:r w:rsidRPr="005A3C48">
        <w:rPr>
          <w:bCs/>
          <w:color w:val="auto"/>
          <w:spacing w:val="4"/>
        </w:rPr>
        <w:t xml:space="preserve"> :</w:t>
      </w:r>
      <w:proofErr w:type="gramEnd"/>
      <w:r w:rsidRPr="005A3C48">
        <w:rPr>
          <w:bCs/>
          <w:color w:val="auto"/>
          <w:spacing w:val="4"/>
        </w:rPr>
        <w:t xml:space="preserve"> </w:t>
      </w:r>
      <w:r w:rsidRPr="005A3C48">
        <w:rPr>
          <w:bCs/>
          <w:spacing w:val="4"/>
        </w:rPr>
        <w:t xml:space="preserve">[Для занятий с детьми 3-7 лет] / Н. С. </w:t>
      </w:r>
      <w:proofErr w:type="spellStart"/>
      <w:r w:rsidRPr="005A3C48">
        <w:rPr>
          <w:bCs/>
          <w:spacing w:val="4"/>
        </w:rPr>
        <w:t>Варенцова</w:t>
      </w:r>
      <w:proofErr w:type="spellEnd"/>
      <w:r w:rsidRPr="005A3C48">
        <w:rPr>
          <w:bCs/>
          <w:spacing w:val="4"/>
        </w:rPr>
        <w:t>. – М.</w:t>
      </w:r>
      <w:proofErr w:type="gramStart"/>
      <w:r w:rsidRPr="005A3C48">
        <w:rPr>
          <w:bCs/>
          <w:spacing w:val="4"/>
        </w:rPr>
        <w:t xml:space="preserve"> :</w:t>
      </w:r>
      <w:proofErr w:type="gramEnd"/>
      <w:r w:rsidRPr="005A3C48">
        <w:rPr>
          <w:bCs/>
          <w:spacing w:val="4"/>
        </w:rPr>
        <w:t xml:space="preserve"> </w:t>
      </w:r>
      <w:proofErr w:type="spellStart"/>
      <w:r w:rsidRPr="005A3C48">
        <w:rPr>
          <w:bCs/>
          <w:color w:val="auto"/>
          <w:spacing w:val="4"/>
        </w:rPr>
        <w:t>Мозайка</w:t>
      </w:r>
      <w:proofErr w:type="spellEnd"/>
      <w:r w:rsidRPr="005A3C48">
        <w:rPr>
          <w:bCs/>
          <w:color w:val="auto"/>
          <w:spacing w:val="4"/>
        </w:rPr>
        <w:t xml:space="preserve">-Синтез, 2012. </w:t>
      </w:r>
    </w:p>
    <w:p w:rsidR="00C16BEF" w:rsidRPr="005A3C48" w:rsidRDefault="00C16BEF" w:rsidP="00C16BEF">
      <w:pPr>
        <w:numPr>
          <w:ilvl w:val="0"/>
          <w:numId w:val="21"/>
        </w:numPr>
        <w:spacing w:after="0" w:line="15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Васильева, С. А. Логопедические игры для дошкольников / С. А. Васильева, Н. В. Соколова. — М.: Школа – Пресс, 1999.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line="240" w:lineRule="auto"/>
        <w:jc w:val="both"/>
        <w:rPr>
          <w:bCs/>
          <w:spacing w:val="4"/>
        </w:rPr>
      </w:pPr>
      <w:r w:rsidRPr="005A3C48">
        <w:rPr>
          <w:bCs/>
          <w:spacing w:val="4"/>
        </w:rPr>
        <w:t>Волина, В. В. Учимся играя</w:t>
      </w:r>
      <w:proofErr w:type="gramStart"/>
      <w:r w:rsidRPr="005A3C48">
        <w:rPr>
          <w:bCs/>
          <w:spacing w:val="4"/>
        </w:rPr>
        <w:t xml:space="preserve"> :</w:t>
      </w:r>
      <w:proofErr w:type="gramEnd"/>
      <w:r w:rsidRPr="005A3C48">
        <w:rPr>
          <w:bCs/>
          <w:spacing w:val="4"/>
        </w:rPr>
        <w:t xml:space="preserve"> Сборник / В. В. Волина. – М.</w:t>
      </w:r>
      <w:proofErr w:type="gramStart"/>
      <w:r w:rsidRPr="005A3C48">
        <w:rPr>
          <w:bCs/>
          <w:spacing w:val="4"/>
        </w:rPr>
        <w:t xml:space="preserve"> :</w:t>
      </w:r>
      <w:proofErr w:type="gramEnd"/>
      <w:r w:rsidRPr="005A3C48">
        <w:rPr>
          <w:bCs/>
          <w:spacing w:val="4"/>
        </w:rPr>
        <w:t xml:space="preserve"> «Новая школа», 1994г. - 448 с. </w:t>
      </w:r>
    </w:p>
    <w:p w:rsidR="00C16BEF" w:rsidRPr="005A3C48" w:rsidRDefault="00C16BEF" w:rsidP="00C16BE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Жукова, Н. С. Букварь</w:t>
      </w:r>
      <w:proofErr w:type="gramStart"/>
      <w:r w:rsidRPr="005A3C4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3C48">
        <w:rPr>
          <w:rFonts w:ascii="Times New Roman" w:hAnsi="Times New Roman"/>
          <w:sz w:val="24"/>
          <w:szCs w:val="24"/>
        </w:rPr>
        <w:t xml:space="preserve"> Пособие по обучению дошкольников правильному чтению / Н. С. Жукова. — М.: ЭКСМО-Пресс, 2000. – 96 с.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jc w:val="both"/>
        <w:rPr>
          <w:bCs/>
          <w:spacing w:val="4"/>
        </w:rPr>
      </w:pPr>
      <w:r w:rsidRPr="005A3C48">
        <w:rPr>
          <w:bCs/>
          <w:spacing w:val="4"/>
        </w:rPr>
        <w:t>Кислова, Т.Р. По дороге к Азбуке</w:t>
      </w:r>
      <w:proofErr w:type="gramStart"/>
      <w:r w:rsidRPr="005A3C48">
        <w:rPr>
          <w:bCs/>
          <w:spacing w:val="4"/>
        </w:rPr>
        <w:t xml:space="preserve"> :</w:t>
      </w:r>
      <w:proofErr w:type="gramEnd"/>
      <w:r w:rsidRPr="005A3C48">
        <w:rPr>
          <w:bCs/>
          <w:spacing w:val="4"/>
        </w:rPr>
        <w:t xml:space="preserve"> [Пособие по развитию речи и подготовке к обучению грамоте дошкольников, посещающих подготовительные логопедические группы] / Т. Р. Кислова, А. А. Иванова. - М.: </w:t>
      </w:r>
      <w:proofErr w:type="spellStart"/>
      <w:r w:rsidRPr="005A3C48">
        <w:rPr>
          <w:bCs/>
          <w:spacing w:val="4"/>
        </w:rPr>
        <w:t>Баласс</w:t>
      </w:r>
      <w:proofErr w:type="spellEnd"/>
      <w:r w:rsidRPr="005A3C48">
        <w:rPr>
          <w:bCs/>
          <w:spacing w:val="4"/>
        </w:rPr>
        <w:t>, 2012. – 96 с.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shd w:val="clear" w:color="auto" w:fill="FFFFFF"/>
        <w:tabs>
          <w:tab w:val="clear" w:pos="709"/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bCs/>
          <w:spacing w:val="4"/>
        </w:rPr>
      </w:pPr>
      <w:r w:rsidRPr="005A3C48">
        <w:rPr>
          <w:bCs/>
          <w:spacing w:val="4"/>
        </w:rPr>
        <w:t>Кислова, Т.Р. По дороге к азбуке</w:t>
      </w:r>
      <w:proofErr w:type="gramStart"/>
      <w:r w:rsidRPr="005A3C48">
        <w:rPr>
          <w:bCs/>
          <w:spacing w:val="4"/>
        </w:rPr>
        <w:t xml:space="preserve"> :</w:t>
      </w:r>
      <w:proofErr w:type="gramEnd"/>
      <w:r w:rsidRPr="005A3C48">
        <w:rPr>
          <w:bCs/>
          <w:spacing w:val="4"/>
        </w:rPr>
        <w:t xml:space="preserve"> Методические рекомендации для воспитателей, логопедов, учителей и родителей / </w:t>
      </w:r>
      <w:proofErr w:type="gramStart"/>
      <w:r w:rsidRPr="005A3C48">
        <w:rPr>
          <w:bCs/>
          <w:spacing w:val="4"/>
        </w:rPr>
        <w:t>под</w:t>
      </w:r>
      <w:proofErr w:type="gramEnd"/>
      <w:r w:rsidRPr="005A3C48">
        <w:rPr>
          <w:bCs/>
          <w:spacing w:val="4"/>
        </w:rPr>
        <w:t xml:space="preserve"> научной ред.  Р. Н. </w:t>
      </w:r>
      <w:proofErr w:type="spellStart"/>
      <w:r w:rsidRPr="005A3C48">
        <w:rPr>
          <w:bCs/>
          <w:spacing w:val="4"/>
        </w:rPr>
        <w:t>Бунеева</w:t>
      </w:r>
      <w:proofErr w:type="spellEnd"/>
      <w:r w:rsidRPr="005A3C48">
        <w:rPr>
          <w:bCs/>
          <w:spacing w:val="4"/>
        </w:rPr>
        <w:t xml:space="preserve">, Е. В. </w:t>
      </w:r>
      <w:proofErr w:type="spellStart"/>
      <w:r w:rsidRPr="005A3C48">
        <w:rPr>
          <w:bCs/>
          <w:spacing w:val="4"/>
        </w:rPr>
        <w:t>Бунеевой</w:t>
      </w:r>
      <w:proofErr w:type="spellEnd"/>
      <w:r w:rsidRPr="005A3C48">
        <w:rPr>
          <w:bCs/>
          <w:spacing w:val="4"/>
        </w:rPr>
        <w:t xml:space="preserve">. - М.: </w:t>
      </w:r>
      <w:proofErr w:type="spellStart"/>
      <w:r w:rsidRPr="005A3C48">
        <w:rPr>
          <w:bCs/>
          <w:spacing w:val="4"/>
        </w:rPr>
        <w:t>Баласс</w:t>
      </w:r>
      <w:proofErr w:type="spellEnd"/>
      <w:r w:rsidRPr="005A3C48">
        <w:rPr>
          <w:bCs/>
          <w:spacing w:val="4"/>
        </w:rPr>
        <w:t>, 2012. – 129 с.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jc w:val="both"/>
        <w:rPr>
          <w:bCs/>
          <w:spacing w:val="4"/>
        </w:rPr>
      </w:pPr>
      <w:r w:rsidRPr="005A3C48">
        <w:rPr>
          <w:bCs/>
          <w:spacing w:val="4"/>
        </w:rPr>
        <w:t>К</w:t>
      </w:r>
      <w:r w:rsidR="00632E21">
        <w:rPr>
          <w:bCs/>
          <w:spacing w:val="4"/>
        </w:rPr>
        <w:t>ислова, Т.Р. По дороге к азбуке</w:t>
      </w:r>
      <w:r w:rsidRPr="005A3C48">
        <w:rPr>
          <w:bCs/>
          <w:spacing w:val="4"/>
        </w:rPr>
        <w:t xml:space="preserve">: Методические рекомендации для воспитателей, учителей и родителей / </w:t>
      </w:r>
      <w:proofErr w:type="gramStart"/>
      <w:r w:rsidRPr="005A3C48">
        <w:rPr>
          <w:bCs/>
          <w:spacing w:val="4"/>
        </w:rPr>
        <w:t>под</w:t>
      </w:r>
      <w:proofErr w:type="gramEnd"/>
      <w:r w:rsidRPr="005A3C48">
        <w:rPr>
          <w:bCs/>
          <w:spacing w:val="4"/>
        </w:rPr>
        <w:t xml:space="preserve"> научной ред. </w:t>
      </w:r>
      <w:proofErr w:type="spellStart"/>
      <w:r w:rsidRPr="005A3C48">
        <w:rPr>
          <w:bCs/>
          <w:spacing w:val="4"/>
        </w:rPr>
        <w:t>Р.Н.Бунеева</w:t>
      </w:r>
      <w:proofErr w:type="spellEnd"/>
      <w:r w:rsidRPr="005A3C48">
        <w:rPr>
          <w:bCs/>
          <w:spacing w:val="4"/>
        </w:rPr>
        <w:t xml:space="preserve">, </w:t>
      </w:r>
      <w:proofErr w:type="spellStart"/>
      <w:r w:rsidRPr="005A3C48">
        <w:rPr>
          <w:bCs/>
          <w:spacing w:val="4"/>
        </w:rPr>
        <w:t>Е.В.Бунеевой</w:t>
      </w:r>
      <w:proofErr w:type="spellEnd"/>
      <w:r w:rsidRPr="005A3C48">
        <w:rPr>
          <w:bCs/>
          <w:spacing w:val="4"/>
        </w:rPr>
        <w:t xml:space="preserve">. - М.: </w:t>
      </w:r>
      <w:proofErr w:type="spellStart"/>
      <w:r w:rsidRPr="005A3C48">
        <w:rPr>
          <w:bCs/>
          <w:spacing w:val="4"/>
        </w:rPr>
        <w:t>Баласс</w:t>
      </w:r>
      <w:proofErr w:type="spellEnd"/>
      <w:r w:rsidRPr="005A3C48">
        <w:rPr>
          <w:bCs/>
          <w:spacing w:val="4"/>
        </w:rPr>
        <w:t>, 2011. – 144 с.</w:t>
      </w:r>
    </w:p>
    <w:p w:rsidR="00C16BEF" w:rsidRPr="005A3C48" w:rsidRDefault="00C16BEF" w:rsidP="00C16BEF">
      <w:pPr>
        <w:numPr>
          <w:ilvl w:val="0"/>
          <w:numId w:val="21"/>
        </w:numPr>
        <w:spacing w:after="0" w:line="154" w:lineRule="atLeast"/>
        <w:jc w:val="both"/>
        <w:textAlignment w:val="baseline"/>
        <w:rPr>
          <w:rFonts w:ascii="Times New Roman" w:eastAsia="Calibri" w:hAnsi="Times New Roman"/>
          <w:bCs/>
          <w:color w:val="00000A"/>
          <w:spacing w:val="4"/>
          <w:sz w:val="24"/>
          <w:szCs w:val="24"/>
        </w:rPr>
      </w:pPr>
      <w:r w:rsidRPr="005A3C48">
        <w:rPr>
          <w:rFonts w:ascii="Times New Roman" w:eastAsia="Calibri" w:hAnsi="Times New Roman"/>
          <w:bCs/>
          <w:color w:val="00000A"/>
          <w:spacing w:val="4"/>
          <w:sz w:val="24"/>
          <w:szCs w:val="24"/>
        </w:rPr>
        <w:t>Ковригина, Т. Е. Занимательное обучение</w:t>
      </w:r>
      <w:proofErr w:type="gramStart"/>
      <w:r w:rsidRPr="005A3C48">
        <w:rPr>
          <w:rFonts w:ascii="Times New Roman" w:eastAsia="Calibri" w:hAnsi="Times New Roman"/>
          <w:bCs/>
          <w:color w:val="00000A"/>
          <w:spacing w:val="4"/>
          <w:sz w:val="24"/>
          <w:szCs w:val="24"/>
        </w:rPr>
        <w:t xml:space="preserve"> :</w:t>
      </w:r>
      <w:proofErr w:type="gramEnd"/>
      <w:r w:rsidRPr="005A3C48">
        <w:rPr>
          <w:rFonts w:ascii="Times New Roman" w:eastAsia="Calibri" w:hAnsi="Times New Roman"/>
          <w:bCs/>
          <w:color w:val="00000A"/>
          <w:spacing w:val="4"/>
          <w:sz w:val="24"/>
          <w:szCs w:val="24"/>
        </w:rPr>
        <w:t xml:space="preserve"> Комплексные занятия, игровые задания, разрезная азбука для детей 6-7 лет / Т.Е. Ковригина, Р. Е. </w:t>
      </w:r>
      <w:proofErr w:type="spellStart"/>
      <w:r w:rsidRPr="005A3C48">
        <w:rPr>
          <w:rFonts w:ascii="Times New Roman" w:eastAsia="Calibri" w:hAnsi="Times New Roman"/>
          <w:bCs/>
          <w:color w:val="00000A"/>
          <w:spacing w:val="4"/>
          <w:sz w:val="24"/>
          <w:szCs w:val="24"/>
        </w:rPr>
        <w:t>Шеремет</w:t>
      </w:r>
      <w:proofErr w:type="spellEnd"/>
      <w:r w:rsidRPr="005A3C48">
        <w:rPr>
          <w:rFonts w:ascii="Times New Roman" w:eastAsia="Calibri" w:hAnsi="Times New Roman"/>
          <w:bCs/>
          <w:color w:val="00000A"/>
          <w:spacing w:val="4"/>
          <w:sz w:val="24"/>
          <w:szCs w:val="24"/>
        </w:rPr>
        <w:t>. – 2-е изд. – Волгоград</w:t>
      </w:r>
      <w:proofErr w:type="gramStart"/>
      <w:r w:rsidRPr="005A3C48">
        <w:rPr>
          <w:rFonts w:ascii="Times New Roman" w:eastAsia="Calibri" w:hAnsi="Times New Roman"/>
          <w:bCs/>
          <w:color w:val="00000A"/>
          <w:spacing w:val="4"/>
          <w:sz w:val="24"/>
          <w:szCs w:val="24"/>
        </w:rPr>
        <w:t xml:space="preserve"> :</w:t>
      </w:r>
      <w:proofErr w:type="gramEnd"/>
      <w:r w:rsidRPr="005A3C48">
        <w:rPr>
          <w:rFonts w:ascii="Times New Roman" w:eastAsia="Calibri" w:hAnsi="Times New Roman"/>
          <w:bCs/>
          <w:color w:val="00000A"/>
          <w:spacing w:val="4"/>
          <w:sz w:val="24"/>
          <w:szCs w:val="24"/>
        </w:rPr>
        <w:t xml:space="preserve"> Учитель, 2012. – 268 с.</w:t>
      </w:r>
    </w:p>
    <w:p w:rsidR="00C16BEF" w:rsidRPr="005A3C48" w:rsidRDefault="00C16BEF" w:rsidP="00C16BEF">
      <w:pPr>
        <w:numPr>
          <w:ilvl w:val="0"/>
          <w:numId w:val="21"/>
        </w:numPr>
        <w:spacing w:after="0" w:line="15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Колесникова, Е. В. Готов ли ваш ребенок к школе? / Е. В. Колесникова. — М.: </w:t>
      </w:r>
      <w:proofErr w:type="spellStart"/>
      <w:r w:rsidRPr="005A3C48">
        <w:rPr>
          <w:rFonts w:ascii="Times New Roman" w:hAnsi="Times New Roman"/>
          <w:sz w:val="24"/>
          <w:szCs w:val="24"/>
        </w:rPr>
        <w:t>Ювента</w:t>
      </w:r>
      <w:proofErr w:type="spellEnd"/>
      <w:r w:rsidRPr="005A3C48">
        <w:rPr>
          <w:rFonts w:ascii="Times New Roman" w:hAnsi="Times New Roman"/>
          <w:sz w:val="24"/>
          <w:szCs w:val="24"/>
        </w:rPr>
        <w:t>, 2007.</w:t>
      </w:r>
    </w:p>
    <w:p w:rsidR="00C16BEF" w:rsidRPr="005A3C48" w:rsidRDefault="00C16BEF" w:rsidP="00C16BEF">
      <w:pPr>
        <w:numPr>
          <w:ilvl w:val="0"/>
          <w:numId w:val="21"/>
        </w:numPr>
        <w:spacing w:after="0" w:line="15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Колесникова, Е. В. Развитие </w:t>
      </w:r>
      <w:proofErr w:type="spellStart"/>
      <w:proofErr w:type="gramStart"/>
      <w:r w:rsidRPr="005A3C48">
        <w:rPr>
          <w:rFonts w:ascii="Times New Roman" w:hAnsi="Times New Roman"/>
          <w:sz w:val="24"/>
          <w:szCs w:val="24"/>
        </w:rPr>
        <w:t>звуко</w:t>
      </w:r>
      <w:proofErr w:type="spellEnd"/>
      <w:r w:rsidRPr="005A3C48">
        <w:rPr>
          <w:rFonts w:ascii="Times New Roman" w:hAnsi="Times New Roman"/>
          <w:sz w:val="24"/>
          <w:szCs w:val="24"/>
        </w:rPr>
        <w:t>-буквенного</w:t>
      </w:r>
      <w:proofErr w:type="gramEnd"/>
      <w:r w:rsidRPr="005A3C48">
        <w:rPr>
          <w:rFonts w:ascii="Times New Roman" w:hAnsi="Times New Roman"/>
          <w:sz w:val="24"/>
          <w:szCs w:val="24"/>
        </w:rPr>
        <w:t xml:space="preserve"> анализа у детей 5—6 лет / Е. В. Колесникова. — М.: </w:t>
      </w:r>
      <w:proofErr w:type="spellStart"/>
      <w:r w:rsidRPr="005A3C48">
        <w:rPr>
          <w:rFonts w:ascii="Times New Roman" w:hAnsi="Times New Roman"/>
          <w:sz w:val="24"/>
          <w:szCs w:val="24"/>
        </w:rPr>
        <w:t>Ювента</w:t>
      </w:r>
      <w:proofErr w:type="spellEnd"/>
      <w:r w:rsidRPr="005A3C48">
        <w:rPr>
          <w:rFonts w:ascii="Times New Roman" w:hAnsi="Times New Roman"/>
          <w:sz w:val="24"/>
          <w:szCs w:val="24"/>
        </w:rPr>
        <w:t>, 2008.</w:t>
      </w:r>
    </w:p>
    <w:p w:rsidR="00C16BEF" w:rsidRPr="005A3C48" w:rsidRDefault="00C16BEF" w:rsidP="00C16BEF">
      <w:pPr>
        <w:numPr>
          <w:ilvl w:val="0"/>
          <w:numId w:val="21"/>
        </w:numPr>
        <w:spacing w:after="0" w:line="154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Корнев, А. Н. Подготовка к обучению грамоте детей с нарушением речи: метод</w:t>
      </w:r>
      <w:proofErr w:type="gramStart"/>
      <w:r w:rsidRPr="005A3C48">
        <w:rPr>
          <w:rFonts w:ascii="Times New Roman" w:hAnsi="Times New Roman"/>
          <w:sz w:val="24"/>
          <w:szCs w:val="24"/>
        </w:rPr>
        <w:t>.</w:t>
      </w:r>
      <w:proofErr w:type="gramEnd"/>
      <w:r w:rsidRPr="005A3C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C48">
        <w:rPr>
          <w:rFonts w:ascii="Times New Roman" w:hAnsi="Times New Roman"/>
          <w:sz w:val="24"/>
          <w:szCs w:val="24"/>
        </w:rPr>
        <w:t>п</w:t>
      </w:r>
      <w:proofErr w:type="gramEnd"/>
      <w:r w:rsidRPr="005A3C48">
        <w:rPr>
          <w:rFonts w:ascii="Times New Roman" w:hAnsi="Times New Roman"/>
          <w:sz w:val="24"/>
          <w:szCs w:val="24"/>
        </w:rPr>
        <w:t>особие / А. Н. Корнев. — М.: Айрис-пресс, 2006. — 128 с.</w:t>
      </w:r>
    </w:p>
    <w:p w:rsidR="00C16BEF" w:rsidRPr="005A3C48" w:rsidRDefault="00C16BEF" w:rsidP="00C16BEF">
      <w:pPr>
        <w:pStyle w:val="10"/>
        <w:numPr>
          <w:ilvl w:val="0"/>
          <w:numId w:val="21"/>
        </w:numPr>
        <w:tabs>
          <w:tab w:val="clear" w:pos="709"/>
        </w:tabs>
        <w:jc w:val="both"/>
        <w:rPr>
          <w:bCs/>
          <w:spacing w:val="4"/>
        </w:rPr>
      </w:pPr>
      <w:r w:rsidRPr="005A3C48">
        <w:rPr>
          <w:bCs/>
          <w:spacing w:val="4"/>
        </w:rPr>
        <w:t>Лопухина, И. С. Л</w:t>
      </w:r>
      <w:r w:rsidR="00632E21">
        <w:rPr>
          <w:bCs/>
          <w:spacing w:val="4"/>
        </w:rPr>
        <w:t>огопедия - речь, ритм, движение</w:t>
      </w:r>
      <w:r w:rsidRPr="005A3C48">
        <w:rPr>
          <w:bCs/>
          <w:spacing w:val="4"/>
        </w:rPr>
        <w:t xml:space="preserve">: </w:t>
      </w:r>
      <w:proofErr w:type="gramStart"/>
      <w:r w:rsidRPr="005A3C48">
        <w:rPr>
          <w:bCs/>
          <w:spacing w:val="4"/>
        </w:rPr>
        <w:t>[Стихи, игры, упражнения для гармоничного развития ребенка:</w:t>
      </w:r>
      <w:proofErr w:type="gramEnd"/>
      <w:r w:rsidRPr="005A3C48">
        <w:rPr>
          <w:bCs/>
          <w:spacing w:val="4"/>
        </w:rPr>
        <w:t xml:space="preserve"> Пособие для логопедов и родителей] / И. С. Лопухина</w:t>
      </w:r>
      <w:proofErr w:type="gramStart"/>
      <w:r w:rsidRPr="005A3C48">
        <w:rPr>
          <w:bCs/>
          <w:spacing w:val="4"/>
        </w:rPr>
        <w:t xml:space="preserve"> .</w:t>
      </w:r>
      <w:proofErr w:type="gramEnd"/>
      <w:r w:rsidRPr="005A3C48">
        <w:rPr>
          <w:bCs/>
          <w:spacing w:val="4"/>
        </w:rPr>
        <w:t xml:space="preserve"> – СПб. : Дельта, 1999 . – 253 с. </w:t>
      </w:r>
    </w:p>
    <w:p w:rsidR="00C16BEF" w:rsidRPr="005A3C48" w:rsidRDefault="00C16BEF" w:rsidP="00C16BEF">
      <w:pPr>
        <w:pStyle w:val="10"/>
        <w:widowControl w:val="0"/>
        <w:numPr>
          <w:ilvl w:val="0"/>
          <w:numId w:val="21"/>
        </w:numPr>
        <w:tabs>
          <w:tab w:val="clear" w:pos="709"/>
        </w:tabs>
        <w:autoSpaceDE w:val="0"/>
        <w:autoSpaceDN w:val="0"/>
        <w:adjustRightInd w:val="0"/>
        <w:spacing w:line="240" w:lineRule="auto"/>
        <w:jc w:val="both"/>
        <w:rPr>
          <w:bCs/>
          <w:spacing w:val="4"/>
        </w:rPr>
      </w:pPr>
      <w:r w:rsidRPr="005A3C48">
        <w:rPr>
          <w:bCs/>
          <w:spacing w:val="4"/>
        </w:rPr>
        <w:t>Лопухина, И. С. Логопедия, 550 занимательных упражнений для развития речи</w:t>
      </w:r>
      <w:proofErr w:type="gramStart"/>
      <w:r w:rsidRPr="005A3C48">
        <w:rPr>
          <w:bCs/>
          <w:spacing w:val="4"/>
        </w:rPr>
        <w:t xml:space="preserve"> :</w:t>
      </w:r>
      <w:proofErr w:type="gramEnd"/>
      <w:r w:rsidRPr="005A3C48">
        <w:rPr>
          <w:bCs/>
          <w:spacing w:val="4"/>
        </w:rPr>
        <w:t xml:space="preserve"> Пособие для логопедов и родителей / И.С. Лопухина. – М.</w:t>
      </w:r>
      <w:proofErr w:type="gramStart"/>
      <w:r w:rsidRPr="005A3C48">
        <w:rPr>
          <w:bCs/>
          <w:spacing w:val="4"/>
        </w:rPr>
        <w:t xml:space="preserve"> :</w:t>
      </w:r>
      <w:proofErr w:type="gramEnd"/>
      <w:r w:rsidRPr="005A3C48">
        <w:rPr>
          <w:bCs/>
          <w:spacing w:val="4"/>
        </w:rPr>
        <w:t xml:space="preserve"> Аквариум, 1995 . – 384 с. </w:t>
      </w:r>
    </w:p>
    <w:p w:rsidR="00C16BEF" w:rsidRPr="005A3C48" w:rsidRDefault="00C16BEF" w:rsidP="00C16BEF">
      <w:pPr>
        <w:pStyle w:val="10"/>
        <w:numPr>
          <w:ilvl w:val="0"/>
          <w:numId w:val="21"/>
        </w:numPr>
        <w:shd w:val="clear" w:color="auto" w:fill="FFFFFF"/>
        <w:tabs>
          <w:tab w:val="clear" w:pos="709"/>
          <w:tab w:val="left" w:pos="-709"/>
        </w:tabs>
        <w:jc w:val="both"/>
        <w:rPr>
          <w:bCs/>
          <w:color w:val="auto"/>
          <w:spacing w:val="4"/>
        </w:rPr>
      </w:pPr>
      <w:r w:rsidRPr="005A3C48">
        <w:rPr>
          <w:bCs/>
          <w:color w:val="auto"/>
          <w:spacing w:val="4"/>
        </w:rPr>
        <w:lastRenderedPageBreak/>
        <w:t xml:space="preserve">Марцинкевич, Г. Ф. Обучение грамоте детей </w:t>
      </w:r>
      <w:bookmarkEnd w:id="0"/>
      <w:r w:rsidRPr="005A3C48">
        <w:rPr>
          <w:bCs/>
          <w:color w:val="auto"/>
          <w:spacing w:val="4"/>
        </w:rPr>
        <w:t>дошкольного возраста</w:t>
      </w:r>
      <w:proofErr w:type="gramStart"/>
      <w:r w:rsidRPr="005A3C48">
        <w:rPr>
          <w:bCs/>
          <w:color w:val="auto"/>
          <w:spacing w:val="4"/>
        </w:rPr>
        <w:t xml:space="preserve"> :</w:t>
      </w:r>
      <w:proofErr w:type="gramEnd"/>
      <w:r w:rsidRPr="005A3C48">
        <w:rPr>
          <w:bCs/>
          <w:color w:val="auto"/>
          <w:spacing w:val="4"/>
        </w:rPr>
        <w:t xml:space="preserve"> Планы занятий / Г.Ф. Марцинкевич. – Волгоград</w:t>
      </w:r>
      <w:proofErr w:type="gramStart"/>
      <w:r w:rsidRPr="005A3C48">
        <w:rPr>
          <w:bCs/>
          <w:color w:val="auto"/>
          <w:spacing w:val="4"/>
        </w:rPr>
        <w:t xml:space="preserve"> :</w:t>
      </w:r>
      <w:proofErr w:type="gramEnd"/>
      <w:r w:rsidRPr="005A3C48">
        <w:rPr>
          <w:bCs/>
          <w:color w:val="auto"/>
          <w:spacing w:val="4"/>
        </w:rPr>
        <w:t xml:space="preserve"> Учитель, 2004. - 128 с.</w:t>
      </w:r>
    </w:p>
    <w:p w:rsidR="00C16BEF" w:rsidRPr="005A3C48" w:rsidRDefault="00C16BEF" w:rsidP="00C16BEF">
      <w:pPr>
        <w:pStyle w:val="3"/>
        <w:numPr>
          <w:ilvl w:val="0"/>
          <w:numId w:val="21"/>
        </w:numPr>
        <w:shd w:val="clear" w:color="auto" w:fill="auto"/>
        <w:spacing w:line="274" w:lineRule="exact"/>
        <w:ind w:right="140"/>
        <w:rPr>
          <w:sz w:val="24"/>
          <w:szCs w:val="24"/>
        </w:rPr>
      </w:pPr>
      <w:r w:rsidRPr="005A3C48">
        <w:rPr>
          <w:sz w:val="24"/>
          <w:szCs w:val="24"/>
        </w:rPr>
        <w:t>Обучение дошкольников грамоте</w:t>
      </w:r>
      <w:proofErr w:type="gramStart"/>
      <w:r w:rsidRPr="005A3C48">
        <w:rPr>
          <w:sz w:val="24"/>
          <w:szCs w:val="24"/>
        </w:rPr>
        <w:t xml:space="preserve"> :</w:t>
      </w:r>
      <w:proofErr w:type="gramEnd"/>
      <w:r w:rsidRPr="005A3C48">
        <w:rPr>
          <w:sz w:val="24"/>
          <w:szCs w:val="24"/>
        </w:rPr>
        <w:t xml:space="preserve"> Методическое пособие / Л. Е. </w:t>
      </w:r>
      <w:proofErr w:type="spellStart"/>
      <w:r w:rsidRPr="005A3C48">
        <w:rPr>
          <w:sz w:val="24"/>
          <w:szCs w:val="24"/>
        </w:rPr>
        <w:t>Журова</w:t>
      </w:r>
      <w:proofErr w:type="spellEnd"/>
      <w:r w:rsidRPr="005A3C48">
        <w:rPr>
          <w:sz w:val="24"/>
          <w:szCs w:val="24"/>
        </w:rPr>
        <w:t xml:space="preserve">, Н. С. </w:t>
      </w:r>
      <w:proofErr w:type="spellStart"/>
      <w:r w:rsidRPr="005A3C48">
        <w:rPr>
          <w:sz w:val="24"/>
          <w:szCs w:val="24"/>
        </w:rPr>
        <w:t>Варенцова</w:t>
      </w:r>
      <w:proofErr w:type="spellEnd"/>
      <w:r w:rsidRPr="005A3C48">
        <w:rPr>
          <w:sz w:val="24"/>
          <w:szCs w:val="24"/>
        </w:rPr>
        <w:t>, Н. В. Дурова, Л. Н. Невская. - М.: Школьная Прес</w:t>
      </w:r>
      <w:r w:rsidRPr="005A3C48">
        <w:rPr>
          <w:sz w:val="24"/>
          <w:szCs w:val="24"/>
        </w:rPr>
        <w:softHyphen/>
        <w:t>са, 2004.</w:t>
      </w:r>
    </w:p>
    <w:p w:rsidR="00C16BEF" w:rsidRPr="005A3C48" w:rsidRDefault="00C16BEF" w:rsidP="00C16BEF">
      <w:pPr>
        <w:tabs>
          <w:tab w:val="left" w:pos="7325"/>
        </w:tabs>
        <w:rPr>
          <w:rFonts w:ascii="Times New Roman" w:hAnsi="Times New Roman"/>
          <w:sz w:val="24"/>
          <w:szCs w:val="24"/>
        </w:rPr>
      </w:pPr>
    </w:p>
    <w:p w:rsidR="00C16BEF" w:rsidRDefault="00C16BEF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7E66" w:rsidRPr="005A3C48" w:rsidRDefault="00E17E66" w:rsidP="00365D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5D07" w:rsidRPr="005A3C48" w:rsidRDefault="000002BF" w:rsidP="00365D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 xml:space="preserve">Перспективный план </w:t>
      </w:r>
      <w:r w:rsidR="006072CC">
        <w:rPr>
          <w:rFonts w:ascii="Times New Roman" w:hAnsi="Times New Roman"/>
          <w:b/>
          <w:sz w:val="24"/>
          <w:szCs w:val="24"/>
        </w:rPr>
        <w:t>кружковой</w:t>
      </w:r>
      <w:r w:rsidRPr="005A3C48">
        <w:rPr>
          <w:rFonts w:ascii="Times New Roman" w:hAnsi="Times New Roman"/>
          <w:b/>
          <w:sz w:val="24"/>
          <w:szCs w:val="24"/>
        </w:rPr>
        <w:t xml:space="preserve"> программы «</w:t>
      </w:r>
      <w:proofErr w:type="spellStart"/>
      <w:r w:rsidRPr="005A3C48">
        <w:rPr>
          <w:rFonts w:ascii="Times New Roman" w:hAnsi="Times New Roman"/>
          <w:b/>
          <w:sz w:val="24"/>
          <w:szCs w:val="24"/>
        </w:rPr>
        <w:t>Буквоежка</w:t>
      </w:r>
      <w:proofErr w:type="spellEnd"/>
      <w:r w:rsidRPr="005A3C4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6520"/>
        <w:gridCol w:w="567"/>
      </w:tblGrid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6520" w:type="dxa"/>
          </w:tcPr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567" w:type="dxa"/>
          </w:tcPr>
          <w:p w:rsidR="00365D07" w:rsidRPr="005A3C48" w:rsidRDefault="00C754FC" w:rsidP="008D19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Звуки вокруг нас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Сформировать понятие о звуке, формировать умение находить звуки окружающие нас, называть слова с заданным звуком.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 тетрадью в клетку, обложка, лист. Ориентировка на листе бумаги (вверх – вниз, слева – справа, в середине листа).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Звуки и слово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Помочь осознать, что слово звучит, т.е. состоит из звуков; слово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может быть длинным и коротким;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определять длину сл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ова. П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ознакомить со звуковой схемой</w:t>
            </w:r>
            <w:r w:rsidR="001C0050" w:rsidRPr="005A3C48">
              <w:rPr>
                <w:rFonts w:ascii="Times New Roman" w:hAnsi="Times New Roman"/>
                <w:sz w:val="24"/>
                <w:szCs w:val="24"/>
              </w:rPr>
              <w:t xml:space="preserve"> слов. Звуковой анализ слова «ДОМ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»,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обозначать звуки серой фишкой.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 точек.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65D07" w:rsidRPr="005A3C48" w:rsidRDefault="00996D62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E21">
              <w:rPr>
                <w:rFonts w:ascii="Times New Roman" w:hAnsi="Times New Roman"/>
                <w:sz w:val="24"/>
                <w:szCs w:val="24"/>
              </w:rPr>
              <w:t>Слоги, ударение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Формироват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ь понятие о слоге, об ударение. Учить делить слова на слоги.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Называть длинные и короткие слов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 (слова,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состоящие из одного с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лога, с двумя и тремя слогами)</w:t>
            </w:r>
            <w:proofErr w:type="gramStart"/>
            <w:r w:rsidR="00C754FC"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ознакомить с записыванием слогов при помощи схемы, показать условность схематичного обозначения. Звуковой анализ слова «Дом» обозн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ачать каждый звук серой фишкой.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  прямых горизонтальн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ых линий.</w:t>
            </w:r>
            <w:r w:rsidR="00B55502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050" w:rsidRPr="005A3C48">
              <w:rPr>
                <w:rFonts w:ascii="Times New Roman" w:hAnsi="Times New Roman"/>
                <w:sz w:val="24"/>
                <w:szCs w:val="24"/>
              </w:rPr>
              <w:t>Соединение точек, штриховка.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632E21" w:rsidP="008D196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ировать понятие о  предложении.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Опреде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лять место слова в предложении.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Составлять предложения из двух и трех слов.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 «записы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ванием» слов при помощи схемы.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Знакомство с правилами посадки при письме, положением тетради, руки, П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оказать, как держать карандаш.  </w:t>
            </w:r>
            <w:r w:rsidR="001C0050" w:rsidRPr="005A3C48">
              <w:rPr>
                <w:rFonts w:ascii="Times New Roman" w:hAnsi="Times New Roman"/>
                <w:sz w:val="24"/>
                <w:szCs w:val="24"/>
              </w:rPr>
              <w:t>Рисование волнистых линий.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65D07" w:rsidRPr="005A3C48" w:rsidRDefault="00996D62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E21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  <w:p w:rsidR="00365D07" w:rsidRPr="005A3C48" w:rsidRDefault="00365D07" w:rsidP="001C00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Учить на слух определять гласные</w:t>
            </w:r>
          </w:p>
          <w:p w:rsidR="00365D07" w:rsidRPr="005A3C48" w:rsidRDefault="001C0050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звуки.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 xml:space="preserve">Замена серой фишки на красную фишку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при обозначении гласных звуков.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Рисование дугообразных линий.</w:t>
            </w:r>
          </w:p>
        </w:tc>
        <w:tc>
          <w:tcPr>
            <w:tcW w:w="567" w:type="dxa"/>
          </w:tcPr>
          <w:p w:rsidR="00365D07" w:rsidRPr="005A3C48" w:rsidRDefault="001C005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65D07" w:rsidRPr="005A3C48" w:rsidRDefault="00996D62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E21">
              <w:rPr>
                <w:rFonts w:ascii="Times New Roman" w:hAnsi="Times New Roman"/>
                <w:sz w:val="24"/>
                <w:szCs w:val="24"/>
              </w:rPr>
              <w:t xml:space="preserve">Согласные </w:t>
            </w:r>
            <w:r w:rsidR="00632E21">
              <w:rPr>
                <w:rFonts w:ascii="Times New Roman" w:hAnsi="Times New Roman"/>
                <w:sz w:val="24"/>
                <w:szCs w:val="24"/>
              </w:rPr>
              <w:lastRenderedPageBreak/>
              <w:t>звуки</w:t>
            </w:r>
          </w:p>
          <w:p w:rsidR="00365D07" w:rsidRPr="005A3C48" w:rsidRDefault="00365D07" w:rsidP="002D3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Показать разницу между твердым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и и мягкими согласными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звуками.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Учить на слух определять гласные и согласные, тв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ердые и мягкие согласные звуки.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Учить подбирать сло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во по новой звуковой 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Замена серой фишки на синюю фишку при обозначении твердых согласных звуков. Замена серой фишки на зеленую фишку при обозн</w:t>
            </w:r>
            <w:r w:rsidR="002D382B" w:rsidRPr="005A3C48">
              <w:rPr>
                <w:rFonts w:ascii="Times New Roman" w:hAnsi="Times New Roman"/>
                <w:sz w:val="24"/>
                <w:szCs w:val="24"/>
              </w:rPr>
              <w:t>ачении мягких согласных звуков.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Из чего состоит наша речь?</w:t>
            </w:r>
          </w:p>
          <w:p w:rsidR="00365D07" w:rsidRPr="005A3C48" w:rsidRDefault="00365D07" w:rsidP="00365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Закрепить понятие «звук», «слово», предложение». Формировать умение подбирать слова с заданным звуком, по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дбирать нужное по смыслу слово.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Придумывать короткие предложения. Дать понятие о письменной и устной речи. Ввести в понятие слово «буквы».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Штриховка, не выходя за контуры предмета.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«А»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накомить со звуком и буквой «А» Звуковой анализ слова «Мак».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ть схему для звукового анализа.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 и красные фишки, замена красной фишки 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 букву «А» в карточке - 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Чтение-пение: «А - А - А».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Здесь и далее дифференцир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овать понятия «звук» и «буква». Узнавать буквы «А», «а».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Рисовать или выкладывание «На что похожа буква «А»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«О»</w:t>
            </w:r>
          </w:p>
        </w:tc>
        <w:tc>
          <w:tcPr>
            <w:tcW w:w="6520" w:type="dxa"/>
          </w:tcPr>
          <w:p w:rsidR="00365D07" w:rsidRPr="005A3C48" w:rsidRDefault="009B1D10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«О». Звуковой анализ слова «Оса». Использовать синие и красные фишки, замена красной фишки на букву «О» при обозначении звука в карточке - схеме. Использование схем для звукового анализа слов и для составления новых слов по заданной схеме.  Чтение – пение: «О - О - О». Чтение слогов ОУ, ОА. Штриховка разными способами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«И»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«И»  Звуковой анализ слов «Ирис»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 и красные фишки, замена фишек на знаком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ые буквы при обозначении звука.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Чтение – пение: </w:t>
            </w:r>
            <w:proofErr w:type="gramStart"/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«И - И - И»  Чтение слогов АУ, УА, ИА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Штриховка буквы «И»</w:t>
            </w:r>
            <w:proofErr w:type="gramEnd"/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65D07" w:rsidRPr="005A3C48" w:rsidRDefault="00365D07" w:rsidP="00407F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«У»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«У».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Звуковой анализ слов р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азной структуры «ЖУК» и «МУХА».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 и красные фишки, замена красных фишек на букв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ы «А» и «У» в карточке - 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Составление новых слов по заданной схеме. 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Чтение – п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ение: «У – У – У», «А - А - А».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Чтение – пени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 слогов «АУ – АУ», «УА – УА».  </w:t>
            </w:r>
            <w:r w:rsidR="00407FEF" w:rsidRPr="005A3C48">
              <w:rPr>
                <w:rFonts w:ascii="Times New Roman" w:hAnsi="Times New Roman"/>
                <w:sz w:val="24"/>
                <w:szCs w:val="24"/>
              </w:rPr>
              <w:t xml:space="preserve">Узнавать буквы «У, у». 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«Ы»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комить со звуками и буквой «Ы». Звуковой анализ слова  «Бусы»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 и красные фишки, замена фишек на знаком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ые буквы при обозначении звука.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Чтение – пение:  «</w:t>
            </w:r>
            <w:proofErr w:type="gramStart"/>
            <w:r w:rsidR="00C754FC" w:rsidRPr="005A3C4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- Ы - Ы».  Чтение слогов ИА, АУ, УА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Штриховка по контуру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«Н»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F39B2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накомить со звуком и буквой «Н»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Звуковой анализ слова «Ноты» Использовать синие, зеленые  и красные фишки, замена фишек на знаком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ые буквы при обозначении звука.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Чте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ние слогов: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НА, НУ, НИ, НЫ, НО</w:t>
            </w:r>
            <w:r w:rsidR="00AF39B2"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Штриховка буквы.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«Т»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</w:t>
            </w:r>
            <w:r w:rsidR="0010308A" w:rsidRPr="005A3C48">
              <w:rPr>
                <w:rFonts w:ascii="Times New Roman" w:hAnsi="Times New Roman"/>
                <w:sz w:val="24"/>
                <w:szCs w:val="24"/>
              </w:rPr>
              <w:t xml:space="preserve">накомить со звуком и буквой «Т».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синие, зеленые и красные фишки, замена фиш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ек на буквы в карточке - 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 новых слов по заданной сх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Чте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ние слогов: ТА, ТУ, ТИ, ТЫ, ТО</w:t>
            </w:r>
            <w:proofErr w:type="gramStart"/>
            <w:r w:rsidR="00C754FC"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маленьких с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лов: </w:t>
            </w:r>
            <w:proofErr w:type="gramStart"/>
            <w:r w:rsidR="00C754FC" w:rsidRPr="005A3C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– ТА, НО – ТА, НО – ТА. Рисовать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– На что похожа буква «Т»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«К»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«К». Звуков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ой анализ слова «Кот» и «Кит».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синие, зеленые и красные фишки, замена фиш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ек на буквы в карточке - схеме.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ение слогов: КА, КУ, КИ, КЫ, </w:t>
            </w:r>
            <w:proofErr w:type="gramStart"/>
            <w:r w:rsidR="00C754FC" w:rsidRPr="005A3C4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и маленьких слов: КОТ. Рисовать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– На что похожа буква «К»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«С»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«С». Звуковой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анализ слова «Сани» и «Сима».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Использовать синие, зеленые и красные фишки, замена фиш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ек на буквы в карточке </w:t>
            </w:r>
            <w:proofErr w:type="gramStart"/>
            <w:r w:rsidR="00C754FC" w:rsidRPr="005A3C48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хеме.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 новых слов по зад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анной схеме.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ение слогов: СА, СУ, СИ, СЫ, СО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 мал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еньких слов: СЫН</w:t>
            </w:r>
            <w:proofErr w:type="gramStart"/>
            <w:r w:rsidR="00C754FC" w:rsidRPr="005A3C4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ОН, САНИ, СОК. Рисовать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– На что похожа буква «С»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«Л»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«Л».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Звуко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вой анализ слов «Л</w:t>
            </w:r>
            <w:r w:rsidR="00B769B8" w:rsidRPr="005A3C48">
              <w:rPr>
                <w:rFonts w:ascii="Times New Roman" w:hAnsi="Times New Roman"/>
                <w:sz w:val="24"/>
                <w:szCs w:val="24"/>
              </w:rPr>
              <w:t xml:space="preserve">ИСТ».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Использовать синие, зеленые и красные фишки,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замена фишек на знакомые буквы.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ение слогов: ЛА, ЛУ, ЛИ, ЛЫ, ЛО  и маленьких слов: ЛУК, ЛАК.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Составление предложений (устно, обсуждая совместно).  Использовать схемы.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 –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На что похожа буква «Л»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«Р»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5B0483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Р</w:t>
            </w:r>
            <w:r w:rsidR="009E2FFC" w:rsidRPr="005A3C48">
              <w:rPr>
                <w:rFonts w:ascii="Times New Roman" w:hAnsi="Times New Roman"/>
                <w:sz w:val="24"/>
                <w:szCs w:val="24"/>
              </w:rPr>
              <w:t>азвивать пальчиковую моторику, фонематический слух, внимание, память, мышление, навыки звукового анализа; закрепить навык правильного произношения звука "Р” в слогах, словах в дидактических играх со словами; познакомить с буквой "Р”, печатать слова с буквой «Р».</w:t>
            </w:r>
            <w:proofErr w:type="gramEnd"/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«В»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Познакомить со звуком и буквой 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 «В» Звуковой анализ слов  «Волк».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Продолжать дифференцир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овать понятия «звук» и «буква».</w:t>
            </w:r>
            <w:r w:rsidR="005B0483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>ение слогов: ВА, ВУ, ВИ, ВЫ, ВО и маленьких слов:  ИВА, ВОЛ</w:t>
            </w:r>
            <w:proofErr w:type="gramStart"/>
            <w:r w:rsidR="00C754FC" w:rsidRPr="005A3C48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Рисование: «Ритмичные узоры»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«П»</w:t>
            </w: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 «П».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Звуковой анализ слов  «Пила»</w:t>
            </w:r>
            <w:r w:rsidR="00C754FC" w:rsidRPr="005A3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Продолжать дифференцир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>овать понятия «звук» и «буква». Чтение слогов: ПА</w:t>
            </w:r>
            <w:proofErr w:type="gramStart"/>
            <w:r w:rsidR="00203839" w:rsidRPr="005A3C4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О,ПИ,ПУ,ПЫ и маленьких слов: ПАПА, ПАР.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Рисование: штриховка разными способами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«М»</w:t>
            </w:r>
          </w:p>
        </w:tc>
        <w:tc>
          <w:tcPr>
            <w:tcW w:w="6520" w:type="dxa"/>
          </w:tcPr>
          <w:p w:rsidR="00365D07" w:rsidRPr="005A3C48" w:rsidRDefault="005C4BEE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уточнить артикуляцию </w:t>
            </w:r>
            <w:hyperlink r:id="rId10" w:history="1">
              <w:r w:rsidRPr="005A3C48">
                <w:rPr>
                  <w:rFonts w:ascii="Times New Roman" w:hAnsi="Times New Roman"/>
                  <w:sz w:val="24"/>
                  <w:szCs w:val="24"/>
                </w:rPr>
                <w:t>звуков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; познакомить </w:t>
            </w:r>
            <w:hyperlink r:id="rId11" w:history="1">
              <w:r w:rsidRPr="005A3C48">
                <w:rPr>
                  <w:rFonts w:ascii="Times New Roman" w:hAnsi="Times New Roman"/>
                  <w:sz w:val="24"/>
                  <w:szCs w:val="24"/>
                </w:rPr>
                <w:t>с буквой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Мм; упражнять в </w:t>
            </w:r>
            <w:proofErr w:type="spellStart"/>
            <w:r w:rsidR="0097227D" w:rsidRPr="005A3C4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A3C48">
              <w:rPr>
                <w:rFonts w:ascii="Times New Roman" w:hAnsi="Times New Roman"/>
                <w:sz w:val="24"/>
                <w:szCs w:val="24"/>
              </w:rPr>
              <w:instrText xml:space="preserve"> HYPERLINK "http://ds99.ru/2233-innovatsionnye-priemy-raboty-po-obucheniyu-navykam-zvuko-slogovogo-analiza-i-sinteza.html" </w:instrText>
            </w:r>
            <w:r w:rsidR="0097227D" w:rsidRPr="005A3C4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proofErr w:type="gramStart"/>
            <w:r w:rsidR="0097227D" w:rsidRPr="005A3C4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слоговом анализе </w:t>
            </w:r>
            <w:hyperlink r:id="rId12" w:history="1">
              <w:r w:rsidRPr="005A3C48">
                <w:rPr>
                  <w:rFonts w:ascii="Times New Roman" w:hAnsi="Times New Roman"/>
                  <w:sz w:val="24"/>
                  <w:szCs w:val="24"/>
                </w:rPr>
                <w:t>слов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; продолжать учить определять мягкость и твердость согласных; закреплять </w:t>
            </w:r>
            <w:hyperlink r:id="rId13" w:history="1">
              <w:r w:rsidRPr="005A3C48">
                <w:rPr>
                  <w:rFonts w:ascii="Times New Roman" w:hAnsi="Times New Roman"/>
                  <w:sz w:val="24"/>
                  <w:szCs w:val="24"/>
                </w:rPr>
                <w:t>образ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букв; воспитывать внимательность, усидчивость.</w:t>
            </w:r>
          </w:p>
        </w:tc>
        <w:tc>
          <w:tcPr>
            <w:tcW w:w="567" w:type="dxa"/>
          </w:tcPr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5C4BEE">
        <w:trPr>
          <w:trHeight w:val="1530"/>
        </w:trPr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«З»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5C4BEE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закрепить навыки правильного произношения звуков «З» и «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’», закрепить в памяти детей графический образ буквы «З», учить детей дифференцировать на слух звуки «З и З’» изолированно, в слогах и словах,  развивать фонематический слух, слуховое внимание, память,  мелкую моторику рук, воспитывать интерес к изучению грамоте.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«Б»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F92C91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давать характеристику звука «Б» с опорой на различные виды контроля; познакомить детей с графическим образом буквы; формировать навык слитного чтения; готовить руку к письму, формировать графические навыки;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самоконтроль, речевую активность в процессе речевой деятельности.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«Д»</w:t>
            </w:r>
          </w:p>
        </w:tc>
        <w:tc>
          <w:tcPr>
            <w:tcW w:w="6520" w:type="dxa"/>
          </w:tcPr>
          <w:p w:rsidR="00365D07" w:rsidRPr="005A3C48" w:rsidRDefault="00605771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 «Д». Звуковой анализ слов  «Дуб». Использование схем для звукового анализа слов и для составления новых слов по заданной схеме. Продолжать дифференцировать понятия «звук» и «буква». Чтение слогов: ДА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О,ДЫ,ДИ,ДУ и маленьких слов: ДОМ, ДЫМ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ОЛ. Рисование: штриховка разными способами. Воспитывать усидчивость.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«Г»</w:t>
            </w:r>
          </w:p>
        </w:tc>
        <w:tc>
          <w:tcPr>
            <w:tcW w:w="6520" w:type="dxa"/>
          </w:tcPr>
          <w:p w:rsidR="00365D07" w:rsidRPr="005A3C48" w:rsidRDefault="00605771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 «Г». Закрепить навык штриховки, чтение слогов. Звуковой анализ слов  «ГУСИ». Воспитывать усидчивость.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 и буква «Ч»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1D633E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детей с графическим образом буквы Ч. Продолжать учить преобразованию слов; читать слова и предложения. Закреплять умение образовывать существительные с уменьшительн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о–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ласкательными суффиксами. Воспитывать умение слушать речь взрослого и друг друга.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«Ш»</w:t>
            </w:r>
          </w:p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 «Ш». Звуковой анализ слов  «Шары». </w:t>
            </w:r>
            <w:r w:rsidR="00C512D0" w:rsidRPr="005A3C48">
              <w:rPr>
                <w:rFonts w:ascii="Times New Roman" w:hAnsi="Times New Roman"/>
                <w:sz w:val="24"/>
                <w:szCs w:val="24"/>
              </w:rPr>
              <w:t>Закрепление навыков звукового анализа слова, подбора слов к схемам, определения места звука в слове. Закрепление понятий: звук, буква, слово, предложение. Совершенствование навыков чтения слов и слогов,  Развитие зрительного и слухового восприятия, внимания, памяти</w:t>
            </w:r>
            <w:proofErr w:type="gramStart"/>
            <w:r w:rsidR="00C512D0"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512D0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512D0" w:rsidRPr="005A3C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512D0" w:rsidRPr="005A3C48">
              <w:rPr>
                <w:rFonts w:ascii="Times New Roman" w:hAnsi="Times New Roman"/>
                <w:sz w:val="24"/>
                <w:szCs w:val="24"/>
              </w:rPr>
              <w:t>оспитание языкового чутья.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65D07" w:rsidRPr="005A3C48" w:rsidRDefault="00365D07" w:rsidP="008D19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«ж»</w:t>
            </w:r>
          </w:p>
        </w:tc>
        <w:tc>
          <w:tcPr>
            <w:tcW w:w="6520" w:type="dxa"/>
          </w:tcPr>
          <w:p w:rsidR="00365D07" w:rsidRPr="005A3C48" w:rsidRDefault="004570C3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 «Ж». Использование схем для звукового анализа слов и для составления новых слов по заданной схеме. Продолжать дифференцировать понятия «звук» и «буква», воспитание языкового чутья.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65D07" w:rsidRPr="005A3C48" w:rsidRDefault="00365D07" w:rsidP="00632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«Х»</w:t>
            </w:r>
          </w:p>
        </w:tc>
        <w:tc>
          <w:tcPr>
            <w:tcW w:w="6520" w:type="dxa"/>
          </w:tcPr>
          <w:p w:rsidR="00365D07" w:rsidRPr="005A3C48" w:rsidRDefault="00290EFC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 «Х». Развитие зрительного и слухового восприятия, внимания, памяти.  Воспитывать доброжелательное отношение друг к другу.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65D07" w:rsidRPr="005A3C48" w:rsidRDefault="00365D07" w:rsidP="00632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«Ц»</w:t>
            </w:r>
          </w:p>
        </w:tc>
        <w:tc>
          <w:tcPr>
            <w:tcW w:w="6520" w:type="dxa"/>
          </w:tcPr>
          <w:p w:rsidR="00365D07" w:rsidRPr="005A3C48" w:rsidRDefault="006F6698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Познакомить с буквой «Ц»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 новых слов по заданной схеме.  Чтение по слогам. Придумывание слов с заданным звуком. Рисование: прямой и дугообразной линии. Воспитывать доброжелательное отношение друг к другу.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c>
          <w:tcPr>
            <w:tcW w:w="568" w:type="dxa"/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365D07" w:rsidRPr="005A3C48" w:rsidRDefault="00365D07" w:rsidP="00632E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«Э»</w:t>
            </w:r>
          </w:p>
        </w:tc>
        <w:tc>
          <w:tcPr>
            <w:tcW w:w="6520" w:type="dxa"/>
          </w:tcPr>
          <w:p w:rsidR="00365D07" w:rsidRPr="005A3C48" w:rsidRDefault="00337C9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Учить детей на слух определять звук [э] в ряду гласных; ознакомить с буквой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Ээ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; работать с обобщенным значением слов; упражнять в образовании прилагательных от существительных (лисий хвост и т. п); развивать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пространственную ориентировку; упражнять в использовании пространственных предлогов.  Воспитывать усидчивость.</w:t>
            </w:r>
          </w:p>
        </w:tc>
        <w:tc>
          <w:tcPr>
            <w:tcW w:w="567" w:type="dxa"/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365D07" w:rsidRPr="005A3C48" w:rsidTr="00C754FC">
        <w:trPr>
          <w:trHeight w:val="362"/>
        </w:trPr>
        <w:tc>
          <w:tcPr>
            <w:tcW w:w="568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32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«Щ»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 звуком и буквой  «Щ». Звуковой анализ слов  «Щука».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Чтение по слогам. Приду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мывание слов с заданным звуком.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Рисование: «Рыболовный крючок»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457510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D07"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rPr>
          <w:trHeight w:val="362"/>
        </w:trPr>
        <w:tc>
          <w:tcPr>
            <w:tcW w:w="568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«Ф»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акомить со звуком и буквой  «Ф». Звуковой анализ слов  «Филин».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Использование схем для звукового анализа слов и для составления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 новых слов по заданной схеме.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Чтение слогам. </w:t>
            </w:r>
          </w:p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Рисование: «Высокие волны и низкие волны»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rPr>
          <w:trHeight w:val="3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tabs>
                <w:tab w:val="center" w:pos="1736"/>
              </w:tabs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«Е», «Ё»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E5021" w:rsidP="0060577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Познакомить со звуком и буквой  «Е», «Ё». Звуковой анализ слов  «Ежи», « Ёлка». Введение двузначных гласных. Чтение по  слогам.  Рисование по точкам. Воспитывать интерес к занятию, желание заниматься вместе со всеми.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rPr>
          <w:trHeight w:val="3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и буква «Я», «Ю»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6057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ть со звуком и буквой  «Ю», «Я».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овой анализ слов  «Юла», « Яма».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Вв</w:t>
            </w:r>
            <w:r w:rsidR="00203839" w:rsidRPr="005A3C48">
              <w:rPr>
                <w:rFonts w:ascii="Times New Roman" w:hAnsi="Times New Roman"/>
                <w:sz w:val="24"/>
                <w:szCs w:val="24"/>
              </w:rPr>
              <w:t xml:space="preserve">едение двузначных гласных.  Чтение по  слогам.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Рисование по точкам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rPr>
          <w:trHeight w:val="3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B823B8" w:rsidP="00B823B8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Уточнять и закреплять умение на слух выделять гласные звуки из слов, определять количество слогов в слове, дифференцировать твёрдые и мягкие согласные звуки. Совершенствовать практические умения и навыки детей. Развивать грамматический строй речи. Становление фонематического и фонетического слуха и восприятия. Формирование самоконтроля за речью. Развивать зрительное и слуховое восприятие, внимание, память. Воспитывать доброжелательные отношения, смелость, веру в собственные силы.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D07" w:rsidRPr="005A3C48" w:rsidTr="00C754FC">
        <w:trPr>
          <w:trHeight w:val="374"/>
        </w:trPr>
        <w:tc>
          <w:tcPr>
            <w:tcW w:w="568" w:type="dxa"/>
            <w:tcBorders>
              <w:top w:val="single" w:sz="4" w:space="0" w:color="auto"/>
            </w:tcBorders>
          </w:tcPr>
          <w:p w:rsidR="00365D07" w:rsidRPr="005A3C48" w:rsidRDefault="00365D07" w:rsidP="008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:rsidR="00365D07" w:rsidRPr="005A3C48" w:rsidRDefault="00365D07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65D07" w:rsidRPr="005A3C48" w:rsidRDefault="00365D07" w:rsidP="00203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36 </w:t>
            </w:r>
          </w:p>
        </w:tc>
      </w:tr>
    </w:tbl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072CC" w:rsidRDefault="006072CC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51AE2" w:rsidRDefault="00D51AE2" w:rsidP="005B04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F021B0" w:rsidRPr="005A3C48" w:rsidRDefault="00B70FD0" w:rsidP="005B048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</w:t>
      </w:r>
    </w:p>
    <w:p w:rsidR="0054384D" w:rsidRDefault="0054384D" w:rsidP="00F021B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Приложение</w:t>
      </w:r>
    </w:p>
    <w:p w:rsidR="0054384D" w:rsidRDefault="0054384D" w:rsidP="00F021B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4384D" w:rsidRDefault="0054384D" w:rsidP="00F021B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021B0" w:rsidRPr="005A3C48" w:rsidRDefault="00D51AE2" w:rsidP="00F021B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9C2B50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F021B0" w:rsidRPr="005A3C4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F021B0" w:rsidRPr="005A3C48">
        <w:rPr>
          <w:rFonts w:ascii="Times New Roman" w:hAnsi="Times New Roman"/>
          <w:sz w:val="24"/>
          <w:szCs w:val="24"/>
          <w:lang w:val="kk-KZ"/>
        </w:rPr>
        <w:t>«</w:t>
      </w:r>
      <w:r w:rsidR="00F021B0" w:rsidRPr="005A3C48">
        <w:rPr>
          <w:rFonts w:ascii="Times New Roman" w:hAnsi="Times New Roman"/>
          <w:sz w:val="24"/>
          <w:szCs w:val="24"/>
        </w:rPr>
        <w:t>Звуки вокруг нас</w:t>
      </w:r>
      <w:r w:rsidR="00F021B0" w:rsidRPr="005A3C48">
        <w:rPr>
          <w:rFonts w:ascii="Times New Roman" w:hAnsi="Times New Roman"/>
          <w:sz w:val="24"/>
          <w:szCs w:val="24"/>
          <w:lang w:val="kk-KZ"/>
        </w:rPr>
        <w:t>».</w:t>
      </w:r>
    </w:p>
    <w:p w:rsidR="00F021B0" w:rsidRPr="005A3C48" w:rsidRDefault="00D51AE2" w:rsidP="000002B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A931FB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F021B0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F021B0" w:rsidRPr="005A3C4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F021B0" w:rsidRPr="005A3C48">
        <w:rPr>
          <w:rFonts w:ascii="Times New Roman" w:hAnsi="Times New Roman"/>
          <w:sz w:val="24"/>
          <w:szCs w:val="24"/>
        </w:rPr>
        <w:t xml:space="preserve">Сформировать понятие о звуке, формировать умение находить звуки окружающие нас, называть слова с заданным звуком. Познакомить с тетрадью в клетку, </w:t>
      </w:r>
      <w:r w:rsidR="002C7F03" w:rsidRPr="005A3C48">
        <w:rPr>
          <w:rFonts w:ascii="Times New Roman" w:hAnsi="Times New Roman"/>
          <w:sz w:val="24"/>
          <w:szCs w:val="24"/>
        </w:rPr>
        <w:t>с обложкой.</w:t>
      </w:r>
      <w:r w:rsidR="00F021B0" w:rsidRPr="005A3C48">
        <w:rPr>
          <w:rFonts w:ascii="Times New Roman" w:hAnsi="Times New Roman"/>
          <w:sz w:val="24"/>
          <w:szCs w:val="24"/>
        </w:rPr>
        <w:t xml:space="preserve"> Ориентировка на листе бумаги (вверх – вниз, слева – справа, в середине листа). Развивать мышление, речь, артикулярную моторику, мелкую моторику пальцев рук. Воспитывать прилежание самостоятельность, интерес к грамоте. </w:t>
      </w:r>
    </w:p>
    <w:p w:rsidR="00F021B0" w:rsidRPr="005A3C48" w:rsidRDefault="00F021B0" w:rsidP="00F021B0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W w:w="92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137"/>
      </w:tblGrid>
      <w:tr w:rsidR="00F021B0" w:rsidRPr="005A3C48" w:rsidTr="008D19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1B0" w:rsidRPr="005A3C48" w:rsidRDefault="00F021B0" w:rsidP="008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1B0" w:rsidRPr="005A3C48" w:rsidRDefault="00F021B0" w:rsidP="008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Действия  воспитателя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21B0" w:rsidRPr="005A3C48" w:rsidRDefault="00F021B0" w:rsidP="008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340A6" w:rsidRPr="005A3C48" w:rsidTr="008D1961">
        <w:trPr>
          <w:trHeight w:val="11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запись сильного ветра, голос звуковичка либо письмо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-Ребята, я попал в беду, злая баба яга заперла меня в лесу и сказала, что пока я не выполню все ее задания она меня не выпустит. Помогите мне! Отправляю вам маршрутную карту с заданиями!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Сидят на ковре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Проявляют интерес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Слушаю письмо,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Готовы помочь Звуковичку.</w:t>
            </w:r>
          </w:p>
        </w:tc>
      </w:tr>
      <w:tr w:rsidR="009340A6" w:rsidRPr="005A3C48" w:rsidTr="008D19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A9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340A6" w:rsidRPr="005A3C48" w:rsidRDefault="009340A6" w:rsidP="0093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9340A6" w:rsidRPr="005A3C48" w:rsidRDefault="009340A6" w:rsidP="009340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«Угадай-ка».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-Ребята, в первой задании нам нужно узнать, как одним словом называется,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что мы сейчас услышим (звук моря, ветра, лягушки, утки, коровы)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Звуки – это то, что мы слышим, т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наша речь это тоже звуки, а то что мы видим это буквы,  у каждой буквы есть свои звуки.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«Загадки»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на пути у нас следующее задание бабы яги,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мы должны отгадать загадки и назвать первый звук отгадки.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1)</w:t>
            </w:r>
            <w:proofErr w:type="gramStart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Круглый-круглый</w:t>
            </w:r>
            <w:proofErr w:type="gramEnd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сладкий-сладкий,        </w:t>
            </w: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  <w:t xml:space="preserve">С полосатой кожей гладкой,                       </w:t>
            </w: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br/>
              <w:t xml:space="preserve">А разрежешь – посмотри:                           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Красный-красный он внутри</w:t>
            </w:r>
            <w:proofErr w:type="gramStart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 (</w:t>
            </w:r>
            <w:proofErr w:type="gramStart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</w:t>
            </w:r>
            <w:proofErr w:type="gramEnd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рбуз)     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Выставляет картинку и просит слово назвать, протягивая первый звук.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 Кто узнал звук в слове арбуз?                                           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2) Отгадай мою загадку: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Плод душистый, мягкий, сладкий,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Чуть изогнутый на вид,</w:t>
            </w:r>
            <w:proofErr w:type="gramEnd"/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Желтой кожурой </w:t>
            </w:r>
            <w:proofErr w:type="gramStart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покрыт</w:t>
            </w:r>
            <w:proofErr w:type="gramEnd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Лакомство для обезьян,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Мы зовем его… (банан)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Выставляет картинку и просит слово назвать, протягивая первый звук.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 Кто узнал звук в слове банан?         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-Ребята, вот и третье задание на пути!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Для того</w:t>
            </w:r>
            <w:proofErr w:type="gramStart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</w:t>
            </w:r>
            <w:proofErr w:type="gramEnd"/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чтобы его выполнить вы должны меня внимательно послушать. Знакомит с тетрадью, обложкой, клеткой, вверху, внизу, справа, слева.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-Сядьте за свои столы, возьмите листочки с заданиями. Яблоко вверху справа нужно раскрасить красным цветом, яблоко  вверху слева нужно раскрасить желтым цветом, а яблоко внизу справа раскрасить зеленым цветом.    </w:t>
            </w:r>
          </w:p>
          <w:p w:rsidR="009340A6" w:rsidRPr="005A3C48" w:rsidRDefault="009340A6" w:rsidP="009340A6">
            <w:pPr>
              <w:pStyle w:val="a3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5A3C4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Пальчиковая  гимнастика.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Фрукты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9340A6" w:rsidRPr="005A3C48" w:rsidTr="00203839">
              <w:tc>
                <w:tcPr>
                  <w:tcW w:w="2365" w:type="dxa"/>
                </w:tcPr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Как у нашей Зины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Фрукты в корзине: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Яблоки и груши,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Чтоб ребята кушали,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Персики и сливы -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чего </w:t>
                  </w:r>
                  <w:proofErr w:type="gramStart"/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красивы</w:t>
                  </w:r>
                  <w:proofErr w:type="gramEnd"/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!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Посмотрите на ранет!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Вкуснее наших фруктов нет!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Фруктовая ладошка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Этот пальчик - апельсин,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eastAsia="ja-JP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Он, конечно, не один</w:t>
                  </w:r>
                </w:p>
              </w:tc>
              <w:tc>
                <w:tcPr>
                  <w:tcW w:w="2365" w:type="dxa"/>
                </w:tcPr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Этот пальчик - слива,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Вкусная, красивая.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Этот пальчик - абрикос,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Высоко на ветке рос.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Этот пальчик - груша,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Просит: «Ну-ка, скушай!»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Этот пальчик - ананас,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начиная с большого.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C48">
                    <w:rPr>
                      <w:rFonts w:ascii="Times New Roman" w:hAnsi="Times New Roman"/>
                      <w:sz w:val="24"/>
                      <w:szCs w:val="24"/>
                    </w:rPr>
                    <w:t>Фрукт для вас и для нас.</w:t>
                  </w:r>
                </w:p>
                <w:p w:rsidR="009340A6" w:rsidRPr="005A3C48" w:rsidRDefault="009340A6" w:rsidP="009340A6">
                  <w:pPr>
                    <w:pStyle w:val="a3"/>
                    <w:rPr>
                      <w:rFonts w:ascii="Times New Roman" w:eastAsia="MS Mincho" w:hAnsi="Times New Roman"/>
                      <w:b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выполнить последнее задание бабы яги.</w:t>
            </w: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«Найди звук»</w:t>
            </w: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Из множества картинок нужно выбрать только те, которые начинаются на звук [а]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Отгадывают, это звуки.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Проходят к магнитной доске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 загадки и отвечают на вопросы.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Проходят и садятся за столы.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Слушаю объяснение педагога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Работают по сигналу воспитателя.</w:t>
            </w: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делают ладошки «корзинкой».</w:t>
            </w: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Сгибают пальчики, начиная с мизинца.</w:t>
            </w:r>
          </w:p>
          <w:p w:rsidR="009340A6" w:rsidRPr="005A3C48" w:rsidRDefault="009340A6" w:rsidP="00934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Гладят живот.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Поочередно разгибают пальчики из кулачка.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Показывают ладошками вокруг и на себя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Проходят на палас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Отбирают картинки, начинающиеся на звук [а]</w:t>
            </w:r>
          </w:p>
        </w:tc>
      </w:tr>
      <w:tr w:rsidR="009340A6" w:rsidRPr="005A3C48" w:rsidTr="008D196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Звук плача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Обращает внимание на кучку, приводит детей, а там звуковичок.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-Молодцы, ребята, вот оказывается где прятала злая баба-яга! От имени звуковичка благодарит детей.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Находят звуковичка, радуются.</w:t>
            </w:r>
          </w:p>
        </w:tc>
      </w:tr>
    </w:tbl>
    <w:p w:rsidR="00F021B0" w:rsidRPr="005A3C48" w:rsidRDefault="00A931FB" w:rsidP="00F021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F021B0" w:rsidRPr="005A3C48" w:rsidRDefault="00A931FB" w:rsidP="00F021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</w:rPr>
        <w:t xml:space="preserve">Воспроизводит: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F021B0" w:rsidRPr="005A3C48">
        <w:rPr>
          <w:rFonts w:ascii="Times New Roman" w:hAnsi="Times New Roman"/>
          <w:bCs/>
          <w:sz w:val="24"/>
          <w:szCs w:val="24"/>
          <w:lang w:val="kk-KZ"/>
        </w:rPr>
        <w:t>понятия «звук»</w:t>
      </w:r>
    </w:p>
    <w:p w:rsidR="00F021B0" w:rsidRPr="005A3C48" w:rsidRDefault="00A931FB" w:rsidP="00F021B0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DC18F3" w:rsidRPr="005A3C48">
        <w:rPr>
          <w:rFonts w:ascii="Times New Roman" w:hAnsi="Times New Roman"/>
          <w:sz w:val="24"/>
          <w:szCs w:val="24"/>
          <w:lang w:val="kk-KZ"/>
        </w:rPr>
        <w:t>клетка, тетрадь, обложка</w:t>
      </w:r>
    </w:p>
    <w:p w:rsidR="00F021B0" w:rsidRPr="005A3C48" w:rsidRDefault="00A931FB" w:rsidP="00DC18F3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F021B0" w:rsidRPr="005A3C48">
        <w:rPr>
          <w:rFonts w:ascii="Times New Roman" w:hAnsi="Times New Roman"/>
          <w:sz w:val="24"/>
          <w:szCs w:val="24"/>
        </w:rPr>
        <w:t xml:space="preserve"> </w:t>
      </w:r>
      <w:r w:rsidR="00DC18F3" w:rsidRPr="005A3C48">
        <w:rPr>
          <w:rFonts w:ascii="Times New Roman" w:hAnsi="Times New Roman"/>
          <w:sz w:val="24"/>
          <w:szCs w:val="24"/>
        </w:rPr>
        <w:t>Закрашивает яблоки вверху, внизу, справа, слева</w:t>
      </w:r>
    </w:p>
    <w:p w:rsidR="00365D07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</w:t>
      </w:r>
    </w:p>
    <w:p w:rsidR="00365D07" w:rsidRPr="005A3C48" w:rsidRDefault="00D51AE2" w:rsidP="00365D0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A931FB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365D07" w:rsidRPr="005A3C4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365D07" w:rsidRPr="005A3C48">
        <w:rPr>
          <w:rFonts w:ascii="Times New Roman" w:hAnsi="Times New Roman"/>
          <w:sz w:val="24"/>
          <w:szCs w:val="24"/>
          <w:lang w:val="kk-KZ"/>
        </w:rPr>
        <w:t xml:space="preserve">«Звуки </w:t>
      </w:r>
      <w:r w:rsidR="00F021B0" w:rsidRPr="005A3C48">
        <w:rPr>
          <w:rFonts w:ascii="Times New Roman" w:hAnsi="Times New Roman"/>
          <w:sz w:val="24"/>
          <w:szCs w:val="24"/>
          <w:lang w:val="kk-KZ"/>
        </w:rPr>
        <w:t>и слово</w:t>
      </w:r>
      <w:r w:rsidR="00365D07" w:rsidRPr="005A3C48">
        <w:rPr>
          <w:rFonts w:ascii="Times New Roman" w:hAnsi="Times New Roman"/>
          <w:sz w:val="24"/>
          <w:szCs w:val="24"/>
          <w:lang w:val="kk-KZ"/>
        </w:rPr>
        <w:t>».</w:t>
      </w:r>
    </w:p>
    <w:p w:rsidR="00365D07" w:rsidRPr="005A3C48" w:rsidRDefault="00D51AE2" w:rsidP="00365D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A931FB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365D07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365D07" w:rsidRPr="005A3C48">
        <w:rPr>
          <w:rFonts w:ascii="Times New Roman" w:hAnsi="Times New Roman"/>
          <w:bCs/>
          <w:sz w:val="24"/>
          <w:szCs w:val="24"/>
          <w:lang w:val="kk-KZ"/>
        </w:rPr>
        <w:t xml:space="preserve"> формировать понятия «слово», «звук», познакомить с </w:t>
      </w:r>
      <w:r w:rsidR="00365D07" w:rsidRPr="005A3C48">
        <w:rPr>
          <w:rFonts w:ascii="Times New Roman" w:hAnsi="Times New Roman"/>
          <w:sz w:val="24"/>
          <w:szCs w:val="24"/>
        </w:rPr>
        <w:t xml:space="preserve">двумя  группами звуков — гласных и согласных. Научить  детей распознавать звуки, различные по продолжительности, называть гласные и согласные звуки. Учить правильной посадке при письме, написанию коротких и длинных палочек, штриховке. Развивать мышление, речь, артикулярную моторику, мелкую моторику пальцев рук. Воспитывать прилежание самостоятельность, интерес к грамоте. </w:t>
      </w:r>
    </w:p>
    <w:p w:rsidR="00365D07" w:rsidRPr="005A3C48" w:rsidRDefault="00365D07" w:rsidP="00365D07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W w:w="92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137"/>
      </w:tblGrid>
      <w:tr w:rsidR="00B32B4F" w:rsidRPr="005A3C48" w:rsidTr="00892E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4F" w:rsidRPr="005A3C48" w:rsidRDefault="00B32B4F" w:rsidP="00365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B4F" w:rsidRPr="005A3C48" w:rsidRDefault="00B32B4F" w:rsidP="00365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Действия  воспитателя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B4F" w:rsidRPr="005A3C48" w:rsidRDefault="00B32B4F" w:rsidP="00365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340A6" w:rsidRPr="005A3C48" w:rsidTr="00892E8C">
        <w:trPr>
          <w:trHeight w:val="11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Приглашает в страну «Слов и звуков»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звучит сказочная музыка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). Дети закрывают глаза и вместе с вопитателем произносят слова: РАЗ, ДВА, ТРИ в страну звуков попади!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Проводит речевую и дыхательную гимнастику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Игра «Веселый язычок». </w:t>
            </w: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 xml:space="preserve">Приложение 1.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(Активизация мышц языка).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Проявляют интерес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Закрывают глаза и произносят заклинание.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Выполняют упражнения</w:t>
            </w:r>
          </w:p>
        </w:tc>
      </w:tr>
      <w:tr w:rsidR="009340A6" w:rsidRPr="005A3C48" w:rsidTr="00892E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A9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340A6" w:rsidRPr="005A3C48" w:rsidRDefault="009340A6" w:rsidP="00934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9340A6" w:rsidRPr="005A3C48" w:rsidRDefault="009340A6" w:rsidP="009340A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Формирует понятие  «слово».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Посмотрите на это дерево. Оно не простое, а волшебное. Что выросло на этом дереве? (</w:t>
            </w: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фрукты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как назвать это одним словом?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Сейчас мы будем собирать урожай в эту волшебную корзинку.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называли фрукты, а собрали ….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слова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). Значит, когда мы что-то называем, то произносим слово.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Проводит игру на закрепление  «Урожай вежливых слов»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Формирует понятия  «звук», «гласные», «согласные» звуки.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Жителями этой страны являются звуки. Они невидимы, но зато их можно услышать.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Звуки бывают разные по продолжительности (короткие, длинные, средние)  и живут  они в разных домиках, в красных – гласные, в синих – согласные.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Гласные произносятся легко, их можно петь.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Игра «Артисты» (пение звуков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,у,ы,э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При произношении согласных слышится шум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и во рту есть преграда.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«Что как звучит?» (произношение согласных звуков)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Знакомит с правилами посадки  при письме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Учит написанию коротких и длинных палочек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Штриховка  «Домик»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Слушают 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Отвечают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(фрукты)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игру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Называют вежливые слова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Слушают и запоминают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Поют гласные звуки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Произносят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согласные звуки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Пишут короткие и длинные палочки, соблюдая правила при письме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штриховку.</w:t>
            </w:r>
          </w:p>
        </w:tc>
      </w:tr>
      <w:tr w:rsidR="009340A6" w:rsidRPr="005A3C48" w:rsidTr="00892E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A9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Рефлексивно - корригирующий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Просит сделать вывод о том, что дети узнали, путешествуя по стране «Слов и звуков».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Благодарит  за хорошую работу.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Предлгает под ту же музыку вернуться домой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Раз, два, три домой попади!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Говорят, что они узнали нового, чему научились</w:t>
            </w:r>
          </w:p>
          <w:p w:rsidR="009340A6" w:rsidRPr="005A3C48" w:rsidRDefault="009340A6" w:rsidP="00934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Произносят заклинание.</w:t>
            </w:r>
          </w:p>
        </w:tc>
      </w:tr>
    </w:tbl>
    <w:p w:rsidR="00365D07" w:rsidRPr="005A3C48" w:rsidRDefault="00A931FB" w:rsidP="00B32B4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365D07" w:rsidRPr="005A3C48" w:rsidRDefault="00A931FB" w:rsidP="00B32B4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</w:rPr>
        <w:t>Воспроизводит: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365D07" w:rsidRPr="005A3C48">
        <w:rPr>
          <w:rFonts w:ascii="Times New Roman" w:hAnsi="Times New Roman"/>
          <w:bCs/>
          <w:sz w:val="24"/>
          <w:szCs w:val="24"/>
          <w:lang w:val="kk-KZ"/>
        </w:rPr>
        <w:t>понятия «слово», «звук», «</w:t>
      </w:r>
      <w:r w:rsidR="00365D07" w:rsidRPr="005A3C48">
        <w:rPr>
          <w:rFonts w:ascii="Times New Roman" w:hAnsi="Times New Roman"/>
          <w:sz w:val="24"/>
          <w:szCs w:val="24"/>
        </w:rPr>
        <w:t>гласные», «согласные».</w:t>
      </w:r>
    </w:p>
    <w:p w:rsidR="00996D62" w:rsidRPr="005A3C48" w:rsidRDefault="00A931FB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Понимает: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365D07" w:rsidRPr="005A3C48">
        <w:rPr>
          <w:rFonts w:ascii="Times New Roman" w:hAnsi="Times New Roman"/>
          <w:bCs/>
          <w:sz w:val="24"/>
          <w:szCs w:val="24"/>
        </w:rPr>
        <w:t xml:space="preserve">представление о </w:t>
      </w:r>
      <w:r w:rsidR="00365D07" w:rsidRPr="005A3C48">
        <w:rPr>
          <w:rFonts w:ascii="Times New Roman" w:hAnsi="Times New Roman"/>
          <w:sz w:val="24"/>
          <w:szCs w:val="24"/>
        </w:rPr>
        <w:t>правилах посадки при письме, положением тетради, руки, карандаша.</w:t>
      </w:r>
    </w:p>
    <w:p w:rsidR="00892E8C" w:rsidRPr="005A3C48" w:rsidRDefault="00365D07" w:rsidP="00DC18F3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Cs/>
          <w:sz w:val="24"/>
          <w:szCs w:val="24"/>
        </w:rPr>
        <w:t xml:space="preserve"> </w:t>
      </w:r>
      <w:r w:rsidR="00A931FB" w:rsidRPr="005A3C48">
        <w:rPr>
          <w:rFonts w:ascii="Times New Roman" w:hAnsi="Times New Roman"/>
          <w:sz w:val="24"/>
          <w:szCs w:val="24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Pr="005A3C48">
        <w:rPr>
          <w:rFonts w:ascii="Times New Roman" w:hAnsi="Times New Roman"/>
          <w:sz w:val="24"/>
          <w:szCs w:val="24"/>
        </w:rPr>
        <w:t xml:space="preserve"> называ</w:t>
      </w:r>
      <w:r w:rsidR="009340A6" w:rsidRPr="005A3C48">
        <w:rPr>
          <w:rFonts w:ascii="Times New Roman" w:hAnsi="Times New Roman"/>
          <w:sz w:val="24"/>
          <w:szCs w:val="24"/>
        </w:rPr>
        <w:t xml:space="preserve">ет </w:t>
      </w:r>
      <w:r w:rsidRPr="005A3C48">
        <w:rPr>
          <w:rFonts w:ascii="Times New Roman" w:hAnsi="Times New Roman"/>
          <w:sz w:val="24"/>
          <w:szCs w:val="24"/>
        </w:rPr>
        <w:t xml:space="preserve"> гласные и согласные звуки</w:t>
      </w:r>
      <w:r w:rsidR="009340A6" w:rsidRPr="005A3C48">
        <w:rPr>
          <w:rFonts w:ascii="Times New Roman" w:hAnsi="Times New Roman"/>
          <w:sz w:val="24"/>
          <w:szCs w:val="24"/>
        </w:rPr>
        <w:t xml:space="preserve">; </w:t>
      </w:r>
      <w:r w:rsidRPr="005A3C48">
        <w:rPr>
          <w:rFonts w:ascii="Times New Roman" w:hAnsi="Times New Roman"/>
          <w:sz w:val="24"/>
          <w:szCs w:val="24"/>
        </w:rPr>
        <w:t>распозна</w:t>
      </w:r>
      <w:r w:rsidR="009340A6" w:rsidRPr="005A3C48">
        <w:rPr>
          <w:rFonts w:ascii="Times New Roman" w:hAnsi="Times New Roman"/>
          <w:sz w:val="24"/>
          <w:szCs w:val="24"/>
        </w:rPr>
        <w:t>ет</w:t>
      </w:r>
      <w:r w:rsidRPr="005A3C48">
        <w:rPr>
          <w:rFonts w:ascii="Times New Roman" w:hAnsi="Times New Roman"/>
          <w:sz w:val="24"/>
          <w:szCs w:val="24"/>
        </w:rPr>
        <w:t xml:space="preserve"> звуки, </w:t>
      </w:r>
      <w:r w:rsidR="009340A6" w:rsidRPr="005A3C48">
        <w:rPr>
          <w:rFonts w:ascii="Times New Roman" w:hAnsi="Times New Roman"/>
          <w:sz w:val="24"/>
          <w:szCs w:val="24"/>
        </w:rPr>
        <w:t xml:space="preserve">различные по продолжительности; </w:t>
      </w:r>
      <w:r w:rsidRPr="005A3C48">
        <w:rPr>
          <w:rFonts w:ascii="Times New Roman" w:hAnsi="Times New Roman"/>
          <w:sz w:val="24"/>
          <w:szCs w:val="24"/>
        </w:rPr>
        <w:t>пи</w:t>
      </w:r>
      <w:r w:rsidR="009340A6" w:rsidRPr="005A3C48">
        <w:rPr>
          <w:rFonts w:ascii="Times New Roman" w:hAnsi="Times New Roman"/>
          <w:sz w:val="24"/>
          <w:szCs w:val="24"/>
        </w:rPr>
        <w:t xml:space="preserve">шет </w:t>
      </w:r>
      <w:r w:rsidRPr="005A3C48">
        <w:rPr>
          <w:rFonts w:ascii="Times New Roman" w:hAnsi="Times New Roman"/>
          <w:sz w:val="24"/>
          <w:szCs w:val="24"/>
        </w:rPr>
        <w:t xml:space="preserve"> короткие и длинные палочки, штрих</w:t>
      </w:r>
      <w:r w:rsidR="009340A6" w:rsidRPr="005A3C48">
        <w:rPr>
          <w:rFonts w:ascii="Times New Roman" w:hAnsi="Times New Roman"/>
          <w:sz w:val="24"/>
          <w:szCs w:val="24"/>
        </w:rPr>
        <w:t>ует.</w:t>
      </w:r>
    </w:p>
    <w:p w:rsidR="00B32B4F" w:rsidRPr="005A3C48" w:rsidRDefault="00B32B4F" w:rsidP="00B32B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i/>
          <w:sz w:val="24"/>
          <w:szCs w:val="24"/>
        </w:rPr>
        <w:t>Приложение 1</w:t>
      </w:r>
      <w:r w:rsidRPr="005A3C48">
        <w:rPr>
          <w:rFonts w:ascii="Times New Roman" w:hAnsi="Times New Roman"/>
          <w:sz w:val="24"/>
          <w:szCs w:val="24"/>
        </w:rPr>
        <w:t>.</w:t>
      </w:r>
    </w:p>
    <w:p w:rsidR="00B32B4F" w:rsidRPr="005A3C48" w:rsidRDefault="00B32B4F" w:rsidP="00B32B4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bCs/>
          <w:sz w:val="24"/>
          <w:szCs w:val="24"/>
        </w:rPr>
        <w:t>Дидактическая игра "Веселый язычок"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Программное содержание:</w:t>
      </w:r>
      <w:r w:rsidR="00A931FB" w:rsidRPr="005A3C48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5A3C48">
        <w:rPr>
          <w:rFonts w:ascii="Times New Roman" w:hAnsi="Times New Roman"/>
          <w:sz w:val="24"/>
          <w:szCs w:val="24"/>
        </w:rPr>
        <w:t>Учить детей повторять слоги за воспитателем. Стимулируем детей для занятия артикуляционной гимнастикой.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-Дети я сейчас покажу вам волшебный язычок.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Воспитатель читает первый стих, четко произнося выделенные слоги.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-Вот какой язычок волшебный. Мы все превратились в лошадку. Как цокает лошадка? Цок! Цок! Цок</w:t>
      </w:r>
      <w:proofErr w:type="gramStart"/>
      <w:r w:rsidRPr="005A3C48">
        <w:rPr>
          <w:rFonts w:ascii="Times New Roman" w:hAnsi="Times New Roman"/>
          <w:sz w:val="24"/>
          <w:szCs w:val="24"/>
        </w:rPr>
        <w:t xml:space="preserve">!. </w:t>
      </w:r>
      <w:proofErr w:type="gramEnd"/>
      <w:r w:rsidRPr="005A3C48">
        <w:rPr>
          <w:rFonts w:ascii="Times New Roman" w:hAnsi="Times New Roman"/>
          <w:sz w:val="24"/>
          <w:szCs w:val="24"/>
        </w:rPr>
        <w:t>Давайте мы все будем повторять за мной.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Воспитатель читает повторно стих, выделяя слоги, акцентируя звуки. </w:t>
      </w:r>
    </w:p>
    <w:p w:rsidR="00B32B4F" w:rsidRPr="005A3C48" w:rsidRDefault="00B32B4F" w:rsidP="00B32B4F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5A3C48">
        <w:rPr>
          <w:rFonts w:ascii="Times New Roman" w:hAnsi="Times New Roman"/>
          <w:b/>
          <w:bCs/>
          <w:sz w:val="24"/>
          <w:szCs w:val="24"/>
        </w:rPr>
        <w:t>Веселый язычок.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  <w:sectPr w:rsidR="00B32B4F" w:rsidRPr="005A3C48" w:rsidSect="00E17E66">
          <w:headerReference w:type="default" r:id="rId14"/>
          <w:foot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lastRenderedPageBreak/>
        <w:t>На меня ты посмотри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И за мной ты повтори.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Цок, цок, цок </w:t>
      </w:r>
      <w:proofErr w:type="gramStart"/>
      <w:r w:rsidRPr="005A3C48">
        <w:rPr>
          <w:rFonts w:ascii="Times New Roman" w:hAnsi="Times New Roman"/>
          <w:sz w:val="24"/>
          <w:szCs w:val="24"/>
        </w:rPr>
        <w:t>-м</w:t>
      </w:r>
      <w:proofErr w:type="gramEnd"/>
      <w:r w:rsidRPr="005A3C48">
        <w:rPr>
          <w:rFonts w:ascii="Times New Roman" w:hAnsi="Times New Roman"/>
          <w:sz w:val="24"/>
          <w:szCs w:val="24"/>
        </w:rPr>
        <w:t>ой язычок.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Скачет, скачет мой дружок.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Язычок мы свой не прячем,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Как лошадка ловко скачем.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lastRenderedPageBreak/>
        <w:t>(Поцокать языком)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На меня ты посмотри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И за мной ты повтори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Ди</w:t>
      </w:r>
      <w:proofErr w:type="gramStart"/>
      <w:r w:rsidRPr="005A3C48">
        <w:rPr>
          <w:rFonts w:ascii="Times New Roman" w:hAnsi="Times New Roman"/>
          <w:sz w:val="24"/>
          <w:szCs w:val="24"/>
        </w:rPr>
        <w:t>н-</w:t>
      </w:r>
      <w:proofErr w:type="gramEnd"/>
      <w:r w:rsidRPr="005A3C48">
        <w:rPr>
          <w:rFonts w:ascii="Times New Roman" w:hAnsi="Times New Roman"/>
          <w:sz w:val="24"/>
          <w:szCs w:val="24"/>
        </w:rPr>
        <w:t xml:space="preserve"> дон- дон, дин- дон-дон.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Язычок мой говорит,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Язычок мой говорит,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Колокольчиком звенит.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(Качаем язычком из стороны в сторону)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lastRenderedPageBreak/>
        <w:t>На меня ты посмотри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И за мной ты повтори.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У-у-у, у-у-у. (дуем и, чередуя, произносим слог)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Язычок мой не горюет-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Он, как ветер,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Дует, дует.</w:t>
      </w:r>
    </w:p>
    <w:p w:rsidR="00B32B4F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  <w:sectPr w:rsidR="00B32B4F" w:rsidRPr="005A3C48" w:rsidSect="00B32B4F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396142" w:rsidRPr="005A3C48" w:rsidRDefault="00B32B4F" w:rsidP="00B32B4F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lastRenderedPageBreak/>
        <w:t>(Подуть на легкий предмет -  дождь «мишура», кусочек ваты, вертушку и т. д.)</w:t>
      </w:r>
    </w:p>
    <w:p w:rsidR="00B55502" w:rsidRPr="005A3C48" w:rsidRDefault="00B70FD0" w:rsidP="00B70FD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>№3</w:t>
      </w:r>
    </w:p>
    <w:p w:rsidR="009C2B50" w:rsidRDefault="009C2B50" w:rsidP="00A931F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Тема: </w:t>
      </w:r>
      <w:r w:rsidR="00D51AE2">
        <w:rPr>
          <w:rFonts w:ascii="Times New Roman" w:hAnsi="Times New Roman"/>
          <w:b/>
          <w:sz w:val="24"/>
          <w:szCs w:val="24"/>
          <w:lang w:val="kk-KZ"/>
        </w:rPr>
        <w:t>«</w:t>
      </w:r>
      <w:r w:rsidR="00D51AE2">
        <w:rPr>
          <w:rFonts w:ascii="Times New Roman" w:hAnsi="Times New Roman"/>
          <w:sz w:val="24"/>
          <w:szCs w:val="24"/>
          <w:lang w:val="kk-KZ"/>
        </w:rPr>
        <w:t>С</w:t>
      </w:r>
      <w:r w:rsidRPr="00D51AE2">
        <w:rPr>
          <w:rFonts w:ascii="Times New Roman" w:hAnsi="Times New Roman"/>
          <w:sz w:val="24"/>
          <w:szCs w:val="24"/>
          <w:lang w:val="kk-KZ"/>
        </w:rPr>
        <w:t>логи, ударение</w:t>
      </w:r>
      <w:r w:rsidR="00D51AE2">
        <w:rPr>
          <w:rFonts w:ascii="Times New Roman" w:hAnsi="Times New Roman"/>
          <w:sz w:val="24"/>
          <w:szCs w:val="24"/>
          <w:lang w:val="kk-KZ"/>
        </w:rPr>
        <w:t>»</w:t>
      </w:r>
    </w:p>
    <w:p w:rsidR="00396142" w:rsidRPr="005A3C48" w:rsidRDefault="00A931FB" w:rsidP="00396142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="00396142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396142" w:rsidRPr="005A3C48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396142" w:rsidRPr="005A3C48">
        <w:rPr>
          <w:rFonts w:ascii="Times New Roman" w:hAnsi="Times New Roman"/>
          <w:sz w:val="24"/>
          <w:szCs w:val="24"/>
        </w:rPr>
        <w:t>Дать понятие о слоге, об ударение. Учить делить слова на слоги. Познакомить с записыванием слогов при помощи схемы, показать условность схематичного обозначения. Звуковой анализ слова «Дом» обозначать каждый звук серой фишкой. Рисование  прямых горизонтальных линий. Соединение точек, штриховка. Воспитывать интерес к письму.</w:t>
      </w:r>
    </w:p>
    <w:p w:rsidR="00396142" w:rsidRPr="005A3C48" w:rsidRDefault="00396142" w:rsidP="00396142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5368"/>
        <w:gridCol w:w="2229"/>
      </w:tblGrid>
      <w:tr w:rsidR="00396142" w:rsidRPr="005A3C48" w:rsidTr="00B70F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396142" w:rsidRPr="005A3C48" w:rsidTr="00A931FB">
        <w:trPr>
          <w:trHeight w:val="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Звучит фонограмма лесных звуков, шумов. 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(закрепление понятия «звук»)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Отгадывают, что услышали: шум листвы, пение птиц, насекомых и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т.д. Обобщают то, что услышали – это звуки. </w:t>
            </w:r>
          </w:p>
        </w:tc>
      </w:tr>
      <w:tr w:rsidR="00396142" w:rsidRPr="005A3C48" w:rsidTr="00B70F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Организационно-поисковый</w:t>
            </w: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Читает сказку «Ударение» 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(приложение 1)</w:t>
            </w: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(Воспитатель показывает детям игрушку "лисичку")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это? (лисичка)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Произнесите это слово и послушайте,</w:t>
            </w:r>
            <w:r w:rsidR="00A931FB"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одинаковой ли силой голоса произносится каждая часть этого слова? (один из слогов произносится с большей силой голоса)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-Какой же это слог? (второй, "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-Этот слог выделяется в слове силой голоса, протяжным произношением: этот слог - ударный.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____|_____ (схема слова)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-Сколько выделено частей? (2)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-Над какой частью сверху косая черточка? (над второй)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Какая часть произносится с большей силой голоса, протяжно? (вторая)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-На какую часть слова падает ударение? (на вторую)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-Какой слог ударный? (второй)</w:t>
            </w: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Физкультминутка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стоят в кругу. Воспитатель кидает мяч, называет слово с ударением на первом слоге, а дети называют слова с ударением в конце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ука, орган, кружки, козлы, замок, полки, ирис.</w:t>
            </w:r>
          </w:p>
          <w:p w:rsidR="00F70EEA" w:rsidRPr="005A3C48" w:rsidRDefault="00F70EEA" w:rsidP="003961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Звуковой анализ слова ДОМ.</w:t>
            </w:r>
          </w:p>
          <w:p w:rsidR="00F70EEA" w:rsidRPr="005A3C48" w:rsidRDefault="00F70EEA" w:rsidP="0039614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должны серыми фишками составить схему.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Слушают сказку</w:t>
            </w: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Встаю в круг, ловят мяч, называют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слова с ударением в конце.</w:t>
            </w:r>
          </w:p>
          <w:p w:rsidR="00396142" w:rsidRPr="005A3C48" w:rsidRDefault="00F70EEA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Серыми фишками делают зву</w:t>
            </w:r>
            <w:r w:rsidR="00B70FD0"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ковой анализ (3 фишки- 3 звука)</w:t>
            </w:r>
          </w:p>
        </w:tc>
      </w:tr>
      <w:tr w:rsidR="00396142" w:rsidRPr="005A3C48" w:rsidTr="00B70FD0">
        <w:trPr>
          <w:trHeight w:val="9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Рефлексивно-корригирующий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Подведение итогов</w:t>
            </w:r>
          </w:p>
          <w:p w:rsidR="00396142" w:rsidRPr="005A3C48" w:rsidRDefault="00F70EEA" w:rsidP="003961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-Что нового вы узнали на занятии?</w:t>
            </w:r>
            <w:r w:rsidR="008D1961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Чему научились?</w:t>
            </w:r>
            <w:r w:rsidR="008D1961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Для чего нужно уметь ставить ударение в словах?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42" w:rsidRPr="005A3C48" w:rsidRDefault="00396142" w:rsidP="0039614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Итог деятельности – </w:t>
            </w:r>
            <w:r w:rsidR="008D1961"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отвечают на вопросы,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называют </w:t>
            </w:r>
            <w:r w:rsidR="008D1961"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виды заданий, которые выполняли</w:t>
            </w:r>
          </w:p>
        </w:tc>
      </w:tr>
    </w:tbl>
    <w:p w:rsidR="00396142" w:rsidRPr="005A3C48" w:rsidRDefault="00A931FB" w:rsidP="0039614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396142" w:rsidRPr="005A3C48" w:rsidRDefault="00A931FB" w:rsidP="0039614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Воспроизводит: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>интонационно выделяет звук в словах.</w:t>
      </w:r>
    </w:p>
    <w:p w:rsidR="00396142" w:rsidRPr="005A3C48" w:rsidRDefault="00A931FB" w:rsidP="0039614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>как выделить ударный слог на схеме.</w:t>
      </w:r>
    </w:p>
    <w:p w:rsidR="00B55502" w:rsidRPr="005A3C48" w:rsidRDefault="00A931FB" w:rsidP="00B5550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6142" w:rsidRPr="005A3C48">
        <w:rPr>
          <w:rFonts w:ascii="Times New Roman" w:hAnsi="Times New Roman"/>
          <w:sz w:val="24"/>
          <w:szCs w:val="24"/>
          <w:lang w:val="kk-KZ"/>
        </w:rPr>
        <w:t>выполняе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>т звуковой анализ слова «дом» , с</w:t>
      </w:r>
      <w:r w:rsidR="00396142" w:rsidRPr="005A3C48">
        <w:rPr>
          <w:rFonts w:ascii="Times New Roman" w:hAnsi="Times New Roman"/>
          <w:sz w:val="24"/>
          <w:szCs w:val="24"/>
          <w:lang w:val="kk-KZ"/>
        </w:rPr>
        <w:t>тавят ударения.</w:t>
      </w:r>
    </w:p>
    <w:p w:rsidR="00396142" w:rsidRPr="005A3C48" w:rsidRDefault="00396142" w:rsidP="00396142">
      <w:pPr>
        <w:pStyle w:val="a3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5A3C48">
        <w:rPr>
          <w:rFonts w:ascii="Times New Roman" w:hAnsi="Times New Roman"/>
          <w:i/>
          <w:sz w:val="24"/>
          <w:szCs w:val="24"/>
          <w:lang w:val="kk-KZ"/>
        </w:rPr>
        <w:t>Приложение 1</w:t>
      </w:r>
    </w:p>
    <w:p w:rsidR="00396142" w:rsidRPr="005A3C48" w:rsidRDefault="00396142" w:rsidP="009340A6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Сказка «Ударение»</w:t>
      </w:r>
      <w:r w:rsidRPr="005A3C48">
        <w:rPr>
          <w:rFonts w:ascii="Times New Roman" w:hAnsi="Times New Roman"/>
          <w:color w:val="000000"/>
          <w:sz w:val="24"/>
          <w:szCs w:val="24"/>
        </w:rPr>
        <w:br/>
      </w:r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Послушайте одну интересную историю. Собрались как-то слова на большом листе бумаги. Лист был такой большой, что его пришлось вынести в поле, потому что только там он поместился в развернутом виде. </w:t>
      </w:r>
      <w:proofErr w:type="gramStart"/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Слова на этом листе были самые разные, попадались среди них и слова - близнецы: пишутся одинаково, а обозначают разное.</w:t>
      </w:r>
      <w:proofErr w:type="gramEnd"/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Поди</w:t>
      </w:r>
      <w:proofErr w:type="gramEnd"/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разберись! Вдруг в небе появилась темная </w:t>
      </w:r>
      <w:proofErr w:type="gramStart"/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туча</w:t>
      </w:r>
      <w:proofErr w:type="gramEnd"/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пошел дождь. Был он не долгим и редким, а когда выглянуло солнышко, то оказалось, что над одной из гласных бу</w:t>
      </w:r>
      <w:proofErr w:type="gramStart"/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 в сл</w:t>
      </w:r>
      <w:proofErr w:type="gramEnd"/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овах появились маленькие черточки: как будто капелька дождя хотела ударить гласную, но передумала, да так над ней и застыла. Черточку эту с тех пор стали называть </w:t>
      </w:r>
      <w:r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ударением. Ударный гласный с тех пор выделяют в словах голосом - он произносится громче и дольше остальных звуков в слове. Слог с таким гласным называют ударным.</w:t>
      </w:r>
      <w:r w:rsidRPr="005A3C4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A3C48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(Показать голосом пример).</w:t>
      </w:r>
    </w:p>
    <w:p w:rsidR="008D1961" w:rsidRPr="005A3C48" w:rsidRDefault="00B70FD0" w:rsidP="00B70FD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№4</w:t>
      </w:r>
    </w:p>
    <w:p w:rsidR="008D1961" w:rsidRPr="005A3C48" w:rsidRDefault="00D51AE2" w:rsidP="008D19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AD4944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8D1961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>Слово. Предложение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p w:rsidR="008D1961" w:rsidRPr="005A3C48" w:rsidRDefault="00D51AE2" w:rsidP="008D196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AD4944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8D1961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 xml:space="preserve"> учить детей вычленять предложение из потока речи, познакомить  с терминами «предложение», «слово»; учить называть слова с заданным звуком, произносить четко, в разном темпе. Развивать умение составлять предложение.</w:t>
      </w:r>
      <w:r w:rsidR="00B769B8" w:rsidRPr="005A3C48">
        <w:rPr>
          <w:rFonts w:ascii="Times New Roman" w:hAnsi="Times New Roman"/>
          <w:sz w:val="24"/>
          <w:szCs w:val="24"/>
          <w:lang w:val="kk-KZ"/>
        </w:rPr>
        <w:t xml:space="preserve"> Воспитывать усидчивость.</w:t>
      </w:r>
    </w:p>
    <w:p w:rsidR="008D1961" w:rsidRPr="005A3C48" w:rsidRDefault="008D1961" w:rsidP="00C276F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2"/>
        <w:tblpPr w:leftFromText="180" w:rightFromText="180" w:vertAnchor="text" w:horzAnchor="page" w:tblpX="1729" w:tblpY="422"/>
        <w:tblW w:w="9497" w:type="dxa"/>
        <w:tblLook w:val="04A0" w:firstRow="1" w:lastRow="0" w:firstColumn="1" w:lastColumn="0" w:noHBand="0" w:noVBand="1"/>
      </w:tblPr>
      <w:tblGrid>
        <w:gridCol w:w="1951"/>
        <w:gridCol w:w="5103"/>
        <w:gridCol w:w="2443"/>
      </w:tblGrid>
      <w:tr w:rsidR="008D1961" w:rsidRPr="005A3C48" w:rsidTr="008D1961">
        <w:tc>
          <w:tcPr>
            <w:tcW w:w="1951" w:type="dxa"/>
          </w:tcPr>
          <w:p w:rsidR="008D1961" w:rsidRPr="005A3C48" w:rsidRDefault="008D1961" w:rsidP="00B70F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5103" w:type="dxa"/>
          </w:tcPr>
          <w:p w:rsidR="008D1961" w:rsidRPr="005A3C48" w:rsidRDefault="008D1961" w:rsidP="00B70F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43" w:type="dxa"/>
          </w:tcPr>
          <w:p w:rsidR="008D1961" w:rsidRPr="005A3C48" w:rsidRDefault="008D1961" w:rsidP="00B70F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8D1961" w:rsidRPr="005A3C48" w:rsidTr="008D1961">
        <w:tc>
          <w:tcPr>
            <w:tcW w:w="1951" w:type="dxa"/>
          </w:tcPr>
          <w:p w:rsidR="008D1961" w:rsidRPr="005A3C48" w:rsidRDefault="008D1961" w:rsidP="008D19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Мотивация –</w:t>
            </w:r>
          </w:p>
          <w:p w:rsidR="008D1961" w:rsidRPr="005A3C48" w:rsidRDefault="008D1961" w:rsidP="008D196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қозғаушы</w:t>
            </w:r>
          </w:p>
          <w:p w:rsidR="008D1961" w:rsidRPr="005A3C48" w:rsidRDefault="008D1961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Мотивационно – </w:t>
            </w:r>
          </w:p>
          <w:p w:rsidR="008D1961" w:rsidRPr="005A3C48" w:rsidRDefault="008D1961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побудительный</w:t>
            </w:r>
          </w:p>
        </w:tc>
        <w:tc>
          <w:tcPr>
            <w:tcW w:w="5103" w:type="dxa"/>
          </w:tcPr>
          <w:p w:rsidR="008D1961" w:rsidRPr="005A3C48" w:rsidRDefault="00A82996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Сегодня к нам в гости пришёл житель другой планеты, которого зовут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Юпик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Юпик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никогда не ходил в детский сад и очень хочет там побывать.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Раз! Два! Три! Летающая тарелка на картинку лети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оказывает картинки. - Внимательно посмотрите и скажите, что изображено на картинках?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5A3C48">
              <w:rPr>
                <w:rStyle w:val="submenu-tabl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Дети завтракают.</w:t>
            </w:r>
            <w:proofErr w:type="gramEnd"/>
            <w:r w:rsidRPr="005A3C48">
              <w:rPr>
                <w:rStyle w:val="submenu-tabl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3C48">
              <w:rPr>
                <w:rStyle w:val="submenu-tabl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Мальчики строят башню из кубиков.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2443" w:type="dxa"/>
          </w:tcPr>
          <w:p w:rsidR="00A82996" w:rsidRPr="005A3C48" w:rsidRDefault="00A82996" w:rsidP="008D19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Приветствуют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Юпика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1961" w:rsidRPr="005A3C48" w:rsidRDefault="00A82996" w:rsidP="008D1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Слушают. Дети рассматривают картинки. Называют то, что видят на картинке.</w:t>
            </w:r>
          </w:p>
        </w:tc>
      </w:tr>
      <w:tr w:rsidR="00C276FD" w:rsidRPr="005A3C48" w:rsidTr="008D1961">
        <w:tc>
          <w:tcPr>
            <w:tcW w:w="1951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организационно –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поисковый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Вы сказали предложение. Когда мы разговариваем, спрашиваем, отвечаем, мы говорим предложения.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У нас идёт занятие.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Я сказала предложение.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Все дети внимательно слушают логопеда.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Я сказала ещё одно предложение.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Сегодня вы узнаете много нового.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Что я ещё сказала? (Вы сказали предложение.)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Юпик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посмотрел, чем занимаются дети в детском саду, и тоже захотел составить о них предложение. Он сказал: «Катя поливает цветы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…» Это предложение? (Ответ детей.) Нет, это не предложение, потому что оно не закончено. Ребята, помогите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Юпику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составить предложение.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(Аналогично проводится работа по второй картинке: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Наташа даёт рыбкам корм.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Делает вывод: предложения должны быть закончены.)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В детском саду дети сами ухаживают за игрушками. Посмотрите картинки о купании куклы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оказывает картинки). Внимательно посмотрите и составьте несколько предложений.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Молодцы, а теперь немножко поиграем. Повторяйте за мной.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 детском садике ребятки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Могут ловко встать на пятки,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Пошагать и покружиться,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Вправо, влево наклониться.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Снова встать и потянуться,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 друг другу улыбнуться.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Теперь будем играть с пальчиками.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«Встали пальчики»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Этот пальчик хочет спать,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Этот пальчик – прыг в кровать,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Этот пальчик прикорнул,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Этот пальчик уж заснул.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Встали пальчики – «Ура!»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 детский сад идти пора!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понятием «слово».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Юпик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увидел картину «Осень» и стал рассматривать её. Рассмотрите её и вы. Что изображено на картине? Но ответить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попробуйте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одним словом. (Небо, тучи, деревья и т.д.)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Что делают деревья? Листья? Какой лес осенью?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делает вывод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: небо, деревья, листья, качаются, летят, разноцветный, нарядный – это слова.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Всему название дано –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 зверю и предмету.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Вещей кругом полным-полно,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А безымянных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нету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составом предложения.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ПО МНЕМОТАБЛИЦАМ.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Составим предложение по картине «Осень».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Осень.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Я сказала предложение, в котором только одно слово. Скажу ещё одно предложение. Посчитайте, сколько в нём слов: «Небо потемнело». 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Каждое слово в предложении будем обозначать линией. Маленькая вертикальная чёрточка указывает, что это начало предложения, а в конце предложения ставится точка. У нас получится схема предложения.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Осень.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Небо потемнело.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Прочитайте схему предложения.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Составьте предложение о ветре (о деревьях), начертите схему этого предложения. Прочитайте схему, называя каждое слово.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Упражнение в согласовании слов в предложении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Юпик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посмотрел, как играют дети в детском саду, и сказал: «Маша кукла укладывать». Правильно он сказал? Скажите предложение правильно.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(Маша укладывает куклу.) (</w:t>
            </w:r>
            <w:proofErr w:type="gramEnd"/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делает вывод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: слова в предложении должны дружить и следовать в определённом порядке. </w:t>
            </w:r>
          </w:p>
        </w:tc>
        <w:tc>
          <w:tcPr>
            <w:tcW w:w="2443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Слушают и отвечают на вопросы.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Ответы детей 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рассматривают картинки.  Дети составляют предложения Поочерёдно пригибать пальцы к ладошке, начиная с мизинца. Затем большим пальцем (можно под счёт 1, 2, 3, 4) касаться всех остальных – «будить».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Одновременно с восклицанием «Ура!» кулачок разжать, широко расставив пальцы в стороны.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понятие «слово», слушают и отвечают на вопросы.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мнемотаблице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составляют предложения.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 Дети определяют количество слов. Называют первое, второе слово в предложении.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Знакомятся со схемой, </w:t>
            </w: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Составляют предложения и чертят схему.</w:t>
            </w: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Отвечают на вопросы, формулируют предложения.</w:t>
            </w:r>
          </w:p>
          <w:p w:rsidR="00C276FD" w:rsidRPr="005A3C48" w:rsidRDefault="00C276FD" w:rsidP="00C276F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6FD" w:rsidRPr="005A3C48" w:rsidTr="008D1961">
        <w:tc>
          <w:tcPr>
            <w:tcW w:w="1951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–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корригирующий</w:t>
            </w: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А в конце игра для вас.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 ней проверим мы сейчас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Ваше умение: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Различать слова и предложения.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Если я скажу слово, вы вытяните руки вперёд и скажите: «Слово». Если предложение – руки разверните в стороны и скажите: «Предложение»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азывает любые слова и предложения.)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Молодцы, ребята!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</w:tcPr>
          <w:p w:rsidR="00C276FD" w:rsidRPr="005A3C48" w:rsidRDefault="00C276F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Играют в игру.</w:t>
            </w:r>
          </w:p>
        </w:tc>
      </w:tr>
    </w:tbl>
    <w:p w:rsidR="008D1961" w:rsidRPr="005A3C48" w:rsidRDefault="00AD4944" w:rsidP="008D1961">
      <w:pPr>
        <w:pStyle w:val="a3"/>
        <w:rPr>
          <w:rFonts w:ascii="Times New Roman" w:hAnsi="Times New Roman"/>
          <w:sz w:val="24"/>
          <w:szCs w:val="24"/>
          <w:u w:val="single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Ожидаемые результаты:</w:t>
      </w:r>
    </w:p>
    <w:p w:rsidR="001C0050" w:rsidRPr="005A3C48" w:rsidRDefault="00AD4944" w:rsidP="008D196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Воспроизводит: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53C09" w:rsidRPr="005A3C48">
        <w:rPr>
          <w:rFonts w:ascii="Times New Roman" w:hAnsi="Times New Roman"/>
          <w:sz w:val="24"/>
          <w:szCs w:val="24"/>
          <w:lang w:val="kk-KZ"/>
        </w:rPr>
        <w:t>ответы на вопросы</w:t>
      </w:r>
    </w:p>
    <w:p w:rsidR="008D1961" w:rsidRPr="005A3C48" w:rsidRDefault="00353C09" w:rsidP="008D196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D4944"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>что такое слово; предложение.</w:t>
      </w:r>
    </w:p>
    <w:p w:rsidR="00B70FD0" w:rsidRPr="005A3C48" w:rsidRDefault="00AD4944" w:rsidP="00B769B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1961" w:rsidRPr="005A3C48">
        <w:rPr>
          <w:rFonts w:ascii="Times New Roman" w:hAnsi="Times New Roman"/>
          <w:sz w:val="24"/>
          <w:szCs w:val="24"/>
          <w:lang w:val="kk-KZ"/>
        </w:rPr>
        <w:t>умения подбирать слова на заданн</w:t>
      </w:r>
      <w:r w:rsidR="00353C09" w:rsidRPr="005A3C48">
        <w:rPr>
          <w:rFonts w:ascii="Times New Roman" w:hAnsi="Times New Roman"/>
          <w:sz w:val="24"/>
          <w:szCs w:val="24"/>
          <w:lang w:val="kk-KZ"/>
        </w:rPr>
        <w:t>ый звук, составлять предложение, чертить схему.</w:t>
      </w:r>
    </w:p>
    <w:p w:rsidR="00837993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>№5</w:t>
      </w:r>
    </w:p>
    <w:p w:rsidR="001C0050" w:rsidRPr="00D51AE2" w:rsidRDefault="00837993" w:rsidP="00B769B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:. </w:t>
      </w:r>
      <w:r w:rsidRPr="005A3C48">
        <w:rPr>
          <w:rFonts w:ascii="Times New Roman" w:hAnsi="Times New Roman"/>
          <w:sz w:val="24"/>
          <w:szCs w:val="24"/>
        </w:rPr>
        <w:t>«Звук». «Гласные звуки». Звуковой анализ слова «</w:t>
      </w:r>
      <w:r w:rsidR="001C0050" w:rsidRPr="005A3C48">
        <w:rPr>
          <w:rFonts w:ascii="Times New Roman" w:hAnsi="Times New Roman"/>
          <w:sz w:val="24"/>
          <w:szCs w:val="24"/>
        </w:rPr>
        <w:t>АУ</w:t>
      </w:r>
      <w:r w:rsidRPr="005A3C48">
        <w:rPr>
          <w:rFonts w:ascii="Times New Roman" w:hAnsi="Times New Roman"/>
          <w:sz w:val="24"/>
          <w:szCs w:val="24"/>
        </w:rPr>
        <w:t>».</w:t>
      </w:r>
      <w:r w:rsidR="000002BF" w:rsidRPr="005A3C48">
        <w:rPr>
          <w:rFonts w:ascii="Times New Roman" w:hAnsi="Times New Roman"/>
          <w:sz w:val="24"/>
          <w:szCs w:val="24"/>
        </w:rPr>
        <w:t xml:space="preserve"> </w:t>
      </w:r>
      <w:r w:rsidR="00D51AE2">
        <w:rPr>
          <w:rFonts w:ascii="Times New Roman" w:hAnsi="Times New Roman"/>
          <w:bCs/>
          <w:sz w:val="24"/>
          <w:szCs w:val="24"/>
          <w:lang w:val="kk-KZ"/>
        </w:rPr>
        <w:br/>
      </w:r>
      <w:r w:rsidR="00AD4944" w:rsidRPr="005A3C48">
        <w:rPr>
          <w:rFonts w:ascii="Times New Roman" w:hAnsi="Times New Roman"/>
          <w:b/>
          <w:sz w:val="24"/>
          <w:szCs w:val="24"/>
          <w:lang w:val="kk-KZ"/>
        </w:rPr>
        <w:t>Цель</w:t>
      </w:r>
      <w:r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A3C48">
        <w:rPr>
          <w:rFonts w:ascii="Times New Roman" w:hAnsi="Times New Roman"/>
          <w:sz w:val="24"/>
          <w:szCs w:val="24"/>
        </w:rPr>
        <w:t>Ознакомление с поня</w:t>
      </w:r>
      <w:r w:rsidR="00B769B8" w:rsidRPr="005A3C48">
        <w:rPr>
          <w:rFonts w:ascii="Times New Roman" w:hAnsi="Times New Roman"/>
          <w:sz w:val="24"/>
          <w:szCs w:val="24"/>
        </w:rPr>
        <w:t xml:space="preserve">тиями «звук», «звучащее слово». </w:t>
      </w:r>
      <w:r w:rsidR="001C0050" w:rsidRPr="005A3C48">
        <w:rPr>
          <w:rFonts w:ascii="Times New Roman" w:hAnsi="Times New Roman"/>
          <w:sz w:val="24"/>
          <w:szCs w:val="24"/>
        </w:rPr>
        <w:t>У</w:t>
      </w:r>
      <w:r w:rsidR="009001C4" w:rsidRPr="005A3C48">
        <w:rPr>
          <w:rFonts w:ascii="Times New Roman" w:hAnsi="Times New Roman"/>
          <w:sz w:val="24"/>
          <w:szCs w:val="24"/>
        </w:rPr>
        <w:t xml:space="preserve">чить на слух определять гласные </w:t>
      </w:r>
      <w:r w:rsidR="001C0050" w:rsidRPr="005A3C48">
        <w:rPr>
          <w:rFonts w:ascii="Times New Roman" w:hAnsi="Times New Roman"/>
          <w:sz w:val="24"/>
          <w:szCs w:val="24"/>
        </w:rPr>
        <w:t>звуки. Замена серой фишки на красную фишку при обозначении гласных звуков. Рисование дугообразных линий. Воспитывать аккуратность.</w:t>
      </w:r>
    </w:p>
    <w:p w:rsidR="00837993" w:rsidRPr="005A3C48" w:rsidRDefault="00837993" w:rsidP="001C0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103"/>
        <w:gridCol w:w="2374"/>
      </w:tblGrid>
      <w:tr w:rsidR="00837993" w:rsidRPr="005A3C48" w:rsidTr="002D38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Действия  детей</w:t>
            </w:r>
          </w:p>
        </w:tc>
      </w:tr>
      <w:tr w:rsidR="00837993" w:rsidRPr="005A3C48" w:rsidTr="002D38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Мотивационно-побудительный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Дети, давайте повяжем красные ленты, посмотрим, друг на друга и удивимся.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Мы умеем удивляться! 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Наверное, нас ждет что-то интересное. Давайте покажем, как мы этому рады. 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 сожалению, наше хорошее настроение омрачает тоскливая и пасмурная погода. Давайте посмотрим в окно и нахмуримся.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теперь повторим еще раз: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умеем удивляться,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умеем улыбаться,</w:t>
            </w:r>
          </w:p>
          <w:p w:rsidR="00837993" w:rsidRPr="005A3C48" w:rsidRDefault="00837993" w:rsidP="008379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умеем хмуриться!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Повязывают красные ленты.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удивленно поднимают брови. 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улыбаются. 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нахмуривают брови.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Все повторяют.</w:t>
            </w:r>
          </w:p>
        </w:tc>
      </w:tr>
      <w:tr w:rsidR="00837993" w:rsidRPr="005A3C48" w:rsidTr="002D382B">
        <w:trPr>
          <w:trHeight w:val="30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Организационно-поисковый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Ребята, сегодня мы отправимся в Страну гласных звуков. Мы подготовились к путешествию и повязали друг другу красные ленты. А почему мы выбрали именно красный цвет?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Дорога в Страну гласных звуков лежит через осенний лес.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тепер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в путь!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кто это сидит на пеньке?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Здравствуй, Колобок! Мы идём в Страну гласных звуков. Хочешь пойти с нами? Ребята, давайте возьмём  Колобка с собой!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мы и пришли! А что это на дереве?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прикрепляет символы на доску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Колобок увидел что-то под ёлкой. Посмотрите, это же Сказочный  сундучок! Давайте сядем на места и узнаем, что там внутри.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Звукобуквенный анализ.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Здесь картинка: мальчик заблудился в лесу, он зовёт друзей. Что он кричит?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Сколько звуков мы услышали? (2). Какой І звук? [а] Какой ІІ звук? [у].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Какие  это звуки? (Гласные)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Какими фишками мы их обозначим? (Красными кружками).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Какие буквы нужны, чтобы обозначить эти звуки на письме? (А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Положите свои коврики так, чтобы красная полоска находилась слева.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выкладывает фишки и буквы на доске, дети – на индивидуальных ковриках.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В Сказочном сундучке есть и другие картинки. (Выставляет картинку «плачущий малыш»). Как плачет малыш?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«УА» на доске выполняет вызванный </w:t>
            </w:r>
            <w:r w:rsidR="00216A9A">
              <w:rPr>
                <w:rFonts w:ascii="Times New Roman" w:hAnsi="Times New Roman"/>
                <w:sz w:val="24"/>
                <w:szCs w:val="24"/>
              </w:rPr>
              <w:t>воспитателем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 ребёнок, все дети – на индивидуальных ковриках.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Самоконтроль.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Каждый из вас проверит, правильно ли он выполнил задание. Если всё  верно – положите на свой коврик капельку осеннего дождя.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-Вот сколько капель! После такого дождя можно и за грибами пойти!</w:t>
            </w:r>
          </w:p>
          <w:p w:rsidR="001C0050" w:rsidRPr="005A3C48" w:rsidRDefault="001C0050" w:rsidP="001C00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  «Мы в лесок пойдём».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в лесок пойдём, мы грибок найдём.       Дети  маршируют.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 шапочке нарядной, светло-шоколадной.  Изображают шапочку.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Ты не прячь, грибок,                                       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 ребят свой бок!                                       </w:t>
            </w:r>
          </w:p>
          <w:p w:rsidR="001C0050" w:rsidRPr="005A3C48" w:rsidRDefault="009001C4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r w:rsidR="001C0050" w:rsidRPr="005A3C48">
              <w:rPr>
                <w:rFonts w:ascii="Times New Roman" w:hAnsi="Times New Roman"/>
                <w:sz w:val="24"/>
                <w:szCs w:val="24"/>
              </w:rPr>
              <w:t xml:space="preserve">Колобок говорит, что под этим грибком кто-то спрятался. Да это же его знакомая, </w:t>
            </w:r>
            <w:proofErr w:type="spellStart"/>
            <w:r w:rsidR="001C0050" w:rsidRPr="005A3C48">
              <w:rPr>
                <w:rFonts w:ascii="Times New Roman" w:hAnsi="Times New Roman"/>
                <w:sz w:val="24"/>
                <w:szCs w:val="24"/>
              </w:rPr>
              <w:t>Гусеничка-Умничка</w:t>
            </w:r>
            <w:proofErr w:type="spellEnd"/>
            <w:r w:rsidR="001C0050" w:rsidRPr="005A3C48">
              <w:rPr>
                <w:rFonts w:ascii="Times New Roman" w:hAnsi="Times New Roman"/>
                <w:sz w:val="24"/>
                <w:szCs w:val="24"/>
              </w:rPr>
              <w:t xml:space="preserve"> и её подружки.</w:t>
            </w:r>
          </w:p>
          <w:p w:rsidR="009001C4" w:rsidRPr="005A3C48" w:rsidRDefault="009001C4" w:rsidP="009001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Игра с </w:t>
            </w:r>
            <w:proofErr w:type="spell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Гусеничкой</w:t>
            </w:r>
            <w:proofErr w:type="spell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C0050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Гусеничка хочет с вами поиграть. Ей очень нравятся гласные звуки, особенно звук [а]. В Сказочном сундучке есть ещё картинки: арбуз, мак, улитка, акула. Определите место звука [а] в этих словах. Если звук  в начале слов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положите фишку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гусеничке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 голову, если в середине- на брюшко, в конце- на хвостик.</w:t>
            </w: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в тетрадях нарисовать контур тела гусеницы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угообразная линия)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color w:val="2D2A2A"/>
                <w:sz w:val="24"/>
                <w:szCs w:val="24"/>
              </w:rPr>
              <w:lastRenderedPageBreak/>
              <w:t>-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Потому что мы отправимся в Страну гласных звуков, а гласные звуки обозначаем красным цветом.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под музыку идут по группе «змейкой».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Колобок!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-Это красные кружк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символы гласных звуков.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Дети:- АУ.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Выкладывают слово фишками, заменяя серые на красные</w:t>
            </w:r>
            <w:proofErr w:type="gramEnd"/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Выкладывают слово фишками, заменяя серые на красные</w:t>
            </w:r>
            <w:proofErr w:type="gramEnd"/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Дети: УА.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Проверяют себя и кладут капельки.</w:t>
            </w:r>
          </w:p>
          <w:p w:rsidR="001C0050" w:rsidRPr="005A3C48" w:rsidRDefault="001C0050" w:rsidP="001C00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Удивляются большому количеству капель.</w:t>
            </w:r>
          </w:p>
          <w:p w:rsidR="009001C4" w:rsidRPr="005A3C48" w:rsidRDefault="009001C4" w:rsidP="008379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1C4" w:rsidRPr="005A3C48" w:rsidRDefault="009001C4" w:rsidP="008379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1C4" w:rsidRPr="005A3C48" w:rsidRDefault="009001C4" w:rsidP="008379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Закрывают лицо </w:t>
            </w: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Руки на поясе. </w:t>
            </w: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Сели на места.</w:t>
            </w:r>
          </w:p>
          <w:p w:rsidR="001C0050" w:rsidRPr="005A3C48" w:rsidRDefault="001C0050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игру</w:t>
            </w: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Рисуют дугообразную линию и представляют, что это гусеница.</w:t>
            </w:r>
          </w:p>
        </w:tc>
      </w:tr>
      <w:tr w:rsidR="00837993" w:rsidRPr="005A3C48" w:rsidTr="002D38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Рефлексивно-корригирующий</w:t>
            </w:r>
          </w:p>
          <w:p w:rsidR="00837993" w:rsidRPr="005A3C48" w:rsidRDefault="00837993" w:rsidP="0083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C4" w:rsidRPr="005A3C48" w:rsidRDefault="009001C4" w:rsidP="009001C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Слоговые дорожки.</w:t>
            </w:r>
          </w:p>
          <w:p w:rsidR="009001C4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 каждого ребёнка -  предметная картинка. Дети по очереди проходят по слоговым дорожкам, определяя количество слогов в своём слове.</w:t>
            </w:r>
          </w:p>
          <w:p w:rsidR="00837993" w:rsidRPr="005A3C48" w:rsidRDefault="009001C4" w:rsidP="00900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Колобок:- Вот мы и вернулись! Спасибо за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интересное путешествие, я возвращаюсь в свою сказку. До свидания!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93" w:rsidRPr="005A3C48" w:rsidRDefault="00837993" w:rsidP="00900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9001C4" w:rsidRPr="005A3C48">
              <w:rPr>
                <w:rFonts w:ascii="Times New Roman" w:hAnsi="Times New Roman"/>
                <w:sz w:val="24"/>
                <w:szCs w:val="24"/>
              </w:rPr>
              <w:t>Проходят по слоговым дорожкам, делят слова на слоги</w:t>
            </w:r>
          </w:p>
        </w:tc>
      </w:tr>
    </w:tbl>
    <w:p w:rsidR="00837993" w:rsidRPr="005A3C48" w:rsidRDefault="00C44627" w:rsidP="0083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lastRenderedPageBreak/>
        <w:t>Ожидаемые результаты:</w:t>
      </w:r>
    </w:p>
    <w:p w:rsidR="00837993" w:rsidRPr="005A3C48" w:rsidRDefault="00C44627" w:rsidP="0083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Воспроизводит: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837993" w:rsidRPr="005A3C48">
        <w:rPr>
          <w:rFonts w:ascii="Times New Roman" w:hAnsi="Times New Roman"/>
          <w:sz w:val="24"/>
          <w:szCs w:val="24"/>
        </w:rPr>
        <w:t>интонационно выделять звук, звуковой анализ слова.</w:t>
      </w:r>
    </w:p>
    <w:p w:rsidR="00837993" w:rsidRPr="005A3C48" w:rsidRDefault="00C44627" w:rsidP="00837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9001C4" w:rsidRPr="005A3C48">
        <w:rPr>
          <w:rFonts w:ascii="Times New Roman" w:hAnsi="Times New Roman"/>
          <w:sz w:val="24"/>
          <w:szCs w:val="24"/>
        </w:rPr>
        <w:t>красная фишка</w:t>
      </w:r>
      <w:r w:rsidR="002D382B" w:rsidRPr="005A3C48">
        <w:rPr>
          <w:rFonts w:ascii="Times New Roman" w:hAnsi="Times New Roman"/>
          <w:sz w:val="24"/>
          <w:szCs w:val="24"/>
        </w:rPr>
        <w:t xml:space="preserve"> </w:t>
      </w:r>
      <w:r w:rsidR="009001C4" w:rsidRPr="005A3C48">
        <w:rPr>
          <w:rFonts w:ascii="Times New Roman" w:hAnsi="Times New Roman"/>
          <w:sz w:val="24"/>
          <w:szCs w:val="24"/>
        </w:rPr>
        <w:t>- гласный звук, гласный звук поется</w:t>
      </w:r>
    </w:p>
    <w:p w:rsidR="00B55502" w:rsidRPr="005A3C48" w:rsidRDefault="00C44627" w:rsidP="00B70FD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</w:t>
      </w:r>
      <w:r w:rsidR="009001C4" w:rsidRPr="005A3C48">
        <w:rPr>
          <w:rFonts w:ascii="Times New Roman" w:hAnsi="Times New Roman"/>
          <w:sz w:val="24"/>
          <w:szCs w:val="24"/>
          <w:lang w:val="kk-KZ"/>
        </w:rPr>
        <w:t>определяет гласные звуки и цвет, рисует дугообразную линию.</w:t>
      </w:r>
    </w:p>
    <w:p w:rsidR="002C7F03" w:rsidRPr="005A3C48" w:rsidRDefault="00B70FD0" w:rsidP="00B70FD0">
      <w:pPr>
        <w:pStyle w:val="a3"/>
        <w:jc w:val="right"/>
        <w:rPr>
          <w:rFonts w:ascii="Times New Roman" w:hAnsi="Times New Roman"/>
          <w:b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№6</w:t>
      </w:r>
      <w:r w:rsidR="002C7F03" w:rsidRPr="005A3C48">
        <w:rPr>
          <w:rFonts w:ascii="Times New Roman" w:hAnsi="Times New Roman"/>
          <w:b/>
          <w:color w:val="FFFFFF"/>
          <w:sz w:val="24"/>
          <w:szCs w:val="24"/>
        </w:rPr>
        <w:t xml:space="preserve"> лет</w:t>
      </w:r>
    </w:p>
    <w:p w:rsidR="002C7F03" w:rsidRPr="005A3C48" w:rsidRDefault="00D51AE2" w:rsidP="002C7F03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2C7F03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2C7F03" w:rsidRPr="005A3C48">
        <w:rPr>
          <w:rFonts w:ascii="Times New Roman" w:hAnsi="Times New Roman"/>
          <w:sz w:val="24"/>
          <w:szCs w:val="24"/>
          <w:lang w:val="kk-KZ"/>
        </w:rPr>
        <w:t>: «Согласные звуки»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>.</w:t>
      </w:r>
    </w:p>
    <w:p w:rsidR="002C7F03" w:rsidRPr="005A3C48" w:rsidRDefault="00D51AE2" w:rsidP="002C7F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C44627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2C7F03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2C7F03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C7F03" w:rsidRPr="005A3C48">
        <w:rPr>
          <w:rFonts w:ascii="Times New Roman" w:hAnsi="Times New Roman"/>
          <w:sz w:val="24"/>
          <w:szCs w:val="24"/>
        </w:rPr>
        <w:t xml:space="preserve">  Показать разницу между твердым</w:t>
      </w:r>
      <w:r w:rsidR="00B769B8" w:rsidRPr="005A3C48">
        <w:rPr>
          <w:rFonts w:ascii="Times New Roman" w:hAnsi="Times New Roman"/>
          <w:sz w:val="24"/>
          <w:szCs w:val="24"/>
        </w:rPr>
        <w:t xml:space="preserve">и и мягкими согласными звуками. </w:t>
      </w:r>
      <w:r w:rsidR="002C7F03" w:rsidRPr="005A3C48">
        <w:rPr>
          <w:rFonts w:ascii="Times New Roman" w:hAnsi="Times New Roman"/>
          <w:sz w:val="24"/>
          <w:szCs w:val="24"/>
        </w:rPr>
        <w:t>Учить на слух определять гласные и согласные, тв</w:t>
      </w:r>
      <w:r w:rsidR="00B769B8" w:rsidRPr="005A3C48">
        <w:rPr>
          <w:rFonts w:ascii="Times New Roman" w:hAnsi="Times New Roman"/>
          <w:sz w:val="24"/>
          <w:szCs w:val="24"/>
        </w:rPr>
        <w:t xml:space="preserve">ердые и мягкие согласные звуки. </w:t>
      </w:r>
      <w:r w:rsidR="002C7F03" w:rsidRPr="005A3C48">
        <w:rPr>
          <w:rFonts w:ascii="Times New Roman" w:hAnsi="Times New Roman"/>
          <w:sz w:val="24"/>
          <w:szCs w:val="24"/>
        </w:rPr>
        <w:t>Учить подбирать слово по новой звуковой схеме.</w:t>
      </w:r>
      <w:r w:rsidR="00B769B8" w:rsidRPr="005A3C48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B769B8" w:rsidRPr="005A3C48">
        <w:rPr>
          <w:rFonts w:ascii="Times New Roman" w:hAnsi="Times New Roman"/>
          <w:sz w:val="24"/>
          <w:szCs w:val="24"/>
        </w:rPr>
        <w:t>Воспитывать активность.</w:t>
      </w:r>
    </w:p>
    <w:p w:rsidR="002C7F03" w:rsidRPr="005A3C48" w:rsidRDefault="002C7F03" w:rsidP="002C7F0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428"/>
        <w:gridCol w:w="2295"/>
      </w:tblGrid>
      <w:tr w:rsidR="002C7F03" w:rsidRPr="005A3C48" w:rsidTr="002D382B">
        <w:trPr>
          <w:trHeight w:val="70"/>
        </w:trPr>
        <w:tc>
          <w:tcPr>
            <w:tcW w:w="176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деят-ельности</w:t>
            </w:r>
          </w:p>
        </w:tc>
        <w:tc>
          <w:tcPr>
            <w:tcW w:w="5556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Действия воспитателя</w:t>
            </w:r>
          </w:p>
        </w:tc>
        <w:tc>
          <w:tcPr>
            <w:tcW w:w="230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7C328E" w:rsidRPr="005A3C48" w:rsidTr="002D382B">
        <w:trPr>
          <w:trHeight w:val="1338"/>
        </w:trPr>
        <w:tc>
          <w:tcPr>
            <w:tcW w:w="1768" w:type="dxa"/>
            <w:shd w:val="clear" w:color="auto" w:fill="auto"/>
          </w:tcPr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5556" w:type="dxa"/>
            <w:shd w:val="clear" w:color="auto" w:fill="auto"/>
          </w:tcPr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Перед вами дом и  этот дом не простой, а волшебный, в нем поселились буквы. У каждой буквы есть свое окошечко, своя квартира.</w:t>
            </w:r>
          </w:p>
        </w:tc>
        <w:tc>
          <w:tcPr>
            <w:tcW w:w="2308" w:type="dxa"/>
            <w:shd w:val="clear" w:color="auto" w:fill="auto"/>
          </w:tcPr>
          <w:p w:rsidR="007C328E" w:rsidRPr="005A3C48" w:rsidRDefault="007C328E" w:rsidP="007C3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Видят дом, рассматривают его с интересом.</w:t>
            </w:r>
          </w:p>
        </w:tc>
      </w:tr>
      <w:tr w:rsidR="002C7F03" w:rsidRPr="005A3C48" w:rsidTr="002D382B">
        <w:tc>
          <w:tcPr>
            <w:tcW w:w="176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7C328E" w:rsidRPr="005A3C48" w:rsidRDefault="007C328E" w:rsidP="007C328E">
            <w:pPr>
              <w:pStyle w:val="c20"/>
              <w:spacing w:before="0" w:beforeAutospacing="0" w:after="0" w:afterAutospacing="0"/>
              <w:ind w:firstLine="51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На самом верхнем этаже живут очень интересные жильцы: они носят красные кафтаны и красные сарафаны, у них очень громкий голос, они голосистые. Эти жильцы каждое утро просыпаются, открывают настежь свои окошки и начинают громко-прегромко петь. За то, что у этих жильцов громкий голос, их  назвали  гласными.</w:t>
            </w:r>
          </w:p>
          <w:p w:rsidR="007C328E" w:rsidRPr="005A3C48" w:rsidRDefault="007C328E" w:rsidP="002D382B">
            <w:pPr>
              <w:pStyle w:val="c16"/>
              <w:spacing w:before="0" w:beforeAutospacing="0" w:after="0" w:afterAutospacing="0"/>
              <w:ind w:right="8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Воздух свободно идет через рот,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Нет препятствий разных,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Голос участвует, голос зовет,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rPr>
                <w:rStyle w:val="c2"/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Звук получается гласный</w:t>
            </w:r>
          </w:p>
          <w:p w:rsidR="007C328E" w:rsidRPr="005A3C48" w:rsidRDefault="007C328E" w:rsidP="007C328E">
            <w:pPr>
              <w:pStyle w:val="c3"/>
              <w:spacing w:before="0" w:beforeAutospacing="0" w:after="0" w:afterAutospacing="0"/>
              <w:ind w:right="8"/>
              <w:rPr>
                <w:color w:val="000000"/>
              </w:rPr>
            </w:pPr>
            <w:r w:rsidRPr="005A3C48">
              <w:rPr>
                <w:rStyle w:val="c2"/>
              </w:rPr>
              <w:t>- Давайте вместе пропоем эти звуки: а, о, у, и.</w:t>
            </w:r>
          </w:p>
          <w:p w:rsidR="007C328E" w:rsidRPr="005A3C48" w:rsidRDefault="007C328E" w:rsidP="007C328E">
            <w:pPr>
              <w:pStyle w:val="c16"/>
              <w:spacing w:before="0" w:beforeAutospacing="0" w:after="0" w:afterAutospacing="0"/>
              <w:ind w:right="8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2.</w:t>
            </w:r>
            <w:r w:rsidRPr="005A3C48">
              <w:rPr>
                <w:rStyle w:val="apple-converted-space"/>
                <w:b/>
                <w:bCs/>
                <w:color w:val="000000"/>
              </w:rPr>
              <w:t> </w:t>
            </w:r>
            <w:r w:rsidRPr="005A3C48">
              <w:rPr>
                <w:rStyle w:val="c2"/>
                <w:color w:val="000000"/>
              </w:rPr>
              <w:t>Немножко ниже этажом живут другие жильцы: они носят синие кафтаны и синие сарафаны. Они немножко обижены на жильцов, живущих этажом выше. Им тоже хочется жить в удобных, светлых и теплых квартирах. И они даже захотели поссориться с красными жильцами и выселить их из их квартир. Но когда их попросили спеть так же громко и долго, как это делали красные жильцы, они не смогли. Оказалось, что они умеют только рычать,</w:t>
            </w:r>
            <w:r w:rsidRPr="005A3C48">
              <w:rPr>
                <w:rStyle w:val="c2"/>
                <w:b/>
                <w:bCs/>
                <w:color w:val="000000"/>
              </w:rPr>
              <w:t> </w:t>
            </w:r>
            <w:r w:rsidRPr="005A3C48">
              <w:rPr>
                <w:rStyle w:val="c2"/>
                <w:color w:val="000000"/>
              </w:rPr>
              <w:t>мычать, свистеть, шипеть, пыхтеть, сопеть, шуршать и никогда не смогут петь так, как поют гласные.</w:t>
            </w:r>
          </w:p>
          <w:p w:rsidR="007C328E" w:rsidRPr="005A3C48" w:rsidRDefault="007C328E" w:rsidP="002D382B">
            <w:pPr>
              <w:pStyle w:val="c16"/>
              <w:spacing w:before="0" w:beforeAutospacing="0" w:after="0" w:afterAutospacing="0"/>
              <w:ind w:right="8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И синие жильцы согласились с тем, что они должны жить этажом ниже, чем гласные.  За это их назвали согласными.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Согласные согласны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Шелестеть, шептать, скрипеть,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Даже фыркать и шипеть,</w:t>
            </w:r>
          </w:p>
          <w:p w:rsidR="007C328E" w:rsidRPr="005A3C48" w:rsidRDefault="007C328E" w:rsidP="002D382B">
            <w:pPr>
              <w:pStyle w:val="c3"/>
              <w:spacing w:before="0" w:beforeAutospacing="0" w:after="0" w:afterAutospacing="0"/>
              <w:ind w:right="8"/>
              <w:jc w:val="both"/>
              <w:rPr>
                <w:rStyle w:val="c2"/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Но не хочется им петь.</w:t>
            </w:r>
          </w:p>
          <w:p w:rsidR="007C328E" w:rsidRPr="005A3C48" w:rsidRDefault="007C328E" w:rsidP="007C328E">
            <w:pPr>
              <w:pStyle w:val="c3"/>
              <w:spacing w:before="0" w:beforeAutospacing="0" w:after="0" w:afterAutospacing="0"/>
              <w:ind w:right="8"/>
              <w:rPr>
                <w:rStyle w:val="c2"/>
              </w:rPr>
            </w:pPr>
            <w:r w:rsidRPr="005A3C48">
              <w:rPr>
                <w:rStyle w:val="c2"/>
              </w:rPr>
              <w:t xml:space="preserve">-Давайте, убедимся, что согласные не поются? </w:t>
            </w:r>
          </w:p>
          <w:p w:rsidR="007C328E" w:rsidRPr="005A3C48" w:rsidRDefault="007C328E" w:rsidP="007C328E">
            <w:pPr>
              <w:pStyle w:val="c8"/>
              <w:spacing w:before="0" w:beforeAutospacing="0" w:after="0" w:afterAutospacing="0"/>
              <w:ind w:left="568" w:right="2" w:hanging="570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lastRenderedPageBreak/>
              <w:t>3.</w:t>
            </w:r>
            <w:r w:rsidRPr="005A3C48">
              <w:rPr>
                <w:rStyle w:val="c2"/>
                <w:color w:val="000000"/>
              </w:rPr>
              <w:t>- Я вам загадаю загадку.</w:t>
            </w:r>
          </w:p>
          <w:p w:rsidR="007C328E" w:rsidRPr="005A3C48" w:rsidRDefault="007C328E" w:rsidP="007C328E">
            <w:pPr>
              <w:pStyle w:val="c14"/>
              <w:spacing w:before="0" w:beforeAutospacing="0" w:after="0" w:afterAutospacing="0"/>
              <w:ind w:right="2" w:firstLine="141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Хвост пушистый,</w:t>
            </w:r>
          </w:p>
          <w:p w:rsidR="007C328E" w:rsidRPr="005A3C48" w:rsidRDefault="007C328E" w:rsidP="007C328E">
            <w:pPr>
              <w:pStyle w:val="c14"/>
              <w:spacing w:before="0" w:beforeAutospacing="0" w:after="0" w:afterAutospacing="0"/>
              <w:ind w:right="2" w:firstLine="141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Мех золотистый</w:t>
            </w:r>
          </w:p>
          <w:p w:rsidR="007C328E" w:rsidRPr="005A3C48" w:rsidRDefault="007C328E" w:rsidP="007C328E">
            <w:pPr>
              <w:pStyle w:val="c14"/>
              <w:spacing w:before="0" w:beforeAutospacing="0" w:after="0" w:afterAutospacing="0"/>
              <w:ind w:right="2" w:firstLine="141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В лесу живет</w:t>
            </w:r>
          </w:p>
          <w:p w:rsidR="007C328E" w:rsidRPr="005A3C48" w:rsidRDefault="007C328E" w:rsidP="007C328E">
            <w:pPr>
              <w:pStyle w:val="c14"/>
              <w:spacing w:before="0" w:beforeAutospacing="0" w:after="0" w:afterAutospacing="0"/>
              <w:ind w:right="2" w:firstLine="1418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Кур крадет (Лиса).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Я предлагаю разобрать слово «Лиса»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Но в начале вспомним, какие бывают звуки?</w:t>
            </w:r>
          </w:p>
          <w:p w:rsidR="007C328E" w:rsidRPr="005A3C48" w:rsidRDefault="007C328E" w:rsidP="007C328E">
            <w:pPr>
              <w:pStyle w:val="c14"/>
              <w:spacing w:before="0" w:beforeAutospacing="0" w:after="0" w:afterAutospacing="0"/>
              <w:ind w:right="2" w:firstLine="1418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(Согласные, гласные).</w:t>
            </w:r>
          </w:p>
          <w:p w:rsidR="002D382B" w:rsidRPr="005A3C48" w:rsidRDefault="007C328E" w:rsidP="002D382B">
            <w:pPr>
              <w:pStyle w:val="c6"/>
              <w:spacing w:before="0" w:beforeAutospacing="0" w:after="0" w:afterAutospacing="0"/>
              <w:ind w:right="2"/>
              <w:jc w:val="both"/>
              <w:rPr>
                <w:rStyle w:val="c2"/>
                <w:color w:val="000000"/>
              </w:rPr>
            </w:pPr>
            <w:r w:rsidRPr="005A3C48">
              <w:rPr>
                <w:rStyle w:val="c2"/>
                <w:color w:val="000000"/>
              </w:rPr>
              <w:t>- А  какие бывают согласные звуки?</w:t>
            </w:r>
          </w:p>
          <w:p w:rsidR="007C328E" w:rsidRPr="005A3C48" w:rsidRDefault="007C328E" w:rsidP="002D382B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(Твердые, мягкие)</w:t>
            </w:r>
          </w:p>
          <w:p w:rsidR="007C328E" w:rsidRPr="005A3C48" w:rsidRDefault="007C328E" w:rsidP="007C328E">
            <w:pPr>
              <w:pStyle w:val="c13"/>
              <w:spacing w:before="0" w:beforeAutospacing="0" w:after="0" w:afterAutospacing="0"/>
              <w:ind w:right="-108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-Какими фишками мы обозначаем твердые согласные  звуки?                  </w:t>
            </w:r>
          </w:p>
          <w:p w:rsidR="007C328E" w:rsidRPr="005A3C48" w:rsidRDefault="007C328E" w:rsidP="007C328E">
            <w:pPr>
              <w:pStyle w:val="c13"/>
              <w:spacing w:before="0" w:beforeAutospacing="0" w:after="0" w:afterAutospacing="0"/>
              <w:ind w:right="-108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                      (Синими).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Какими фишками мы обозначаем мягкие согласные звуки?</w:t>
            </w:r>
          </w:p>
          <w:p w:rsidR="007C328E" w:rsidRPr="005A3C48" w:rsidRDefault="007C328E" w:rsidP="007C328E">
            <w:pPr>
              <w:pStyle w:val="c11"/>
              <w:spacing w:before="0" w:beforeAutospacing="0" w:after="0" w:afterAutospacing="0"/>
              <w:ind w:right="2" w:firstLine="1276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 (Зелеными).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Какими фишками мы обозначаем гласные  звуки?</w:t>
            </w:r>
          </w:p>
          <w:p w:rsidR="007C328E" w:rsidRPr="005A3C48" w:rsidRDefault="007C328E" w:rsidP="007C328E">
            <w:pPr>
              <w:pStyle w:val="c11"/>
              <w:spacing w:before="0" w:beforeAutospacing="0" w:after="0" w:afterAutospacing="0"/>
              <w:ind w:right="2" w:firstLine="1276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 (красными).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4.</w:t>
            </w:r>
            <w:r w:rsidRPr="005A3C48">
              <w:rPr>
                <w:rStyle w:val="c2"/>
                <w:color w:val="000000"/>
              </w:rPr>
              <w:t> </w:t>
            </w:r>
            <w:proofErr w:type="spellStart"/>
            <w:r w:rsidRPr="005A3C48">
              <w:rPr>
                <w:rStyle w:val="c2"/>
                <w:color w:val="000000"/>
              </w:rPr>
              <w:t>Воспит</w:t>
            </w:r>
            <w:proofErr w:type="spellEnd"/>
            <w:r w:rsidRPr="005A3C48">
              <w:rPr>
                <w:rStyle w:val="c2"/>
                <w:color w:val="000000"/>
              </w:rPr>
              <w:t>. Посмотрите на картинку. Кто нарисован на   картинке?  «Лиса»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Что обозначают клеточки.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Сколько звуков в слове «Лиса»  (Четыре звука).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первый звук в слове «Лиса». Произнесем вместе.  (Ль)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он? (Согласный, мягкий)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фишкой обозначим? (Зеленой)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Что мешает во рту, когда мы  произносим этот звук  (Ль). –   Язык.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второй звук в слове «Лиса». Произнесем вместе. (И)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он? (Гласный)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фишкой обозначим? (Красной)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Когда произносим гласный звук (И)</w:t>
            </w:r>
            <w:proofErr w:type="gramStart"/>
            <w:r w:rsidRPr="005A3C48">
              <w:rPr>
                <w:rStyle w:val="c2"/>
                <w:color w:val="000000"/>
              </w:rPr>
              <w:t xml:space="preserve"> ,</w:t>
            </w:r>
            <w:proofErr w:type="gramEnd"/>
            <w:r w:rsidRPr="005A3C48">
              <w:rPr>
                <w:rStyle w:val="c2"/>
                <w:color w:val="000000"/>
              </w:rPr>
              <w:t xml:space="preserve"> нам  что – </w:t>
            </w:r>
            <w:proofErr w:type="spellStart"/>
            <w:r w:rsidRPr="005A3C48">
              <w:rPr>
                <w:rStyle w:val="c2"/>
                <w:color w:val="000000"/>
              </w:rPr>
              <w:t>нибудь</w:t>
            </w:r>
            <w:proofErr w:type="spellEnd"/>
            <w:r w:rsidRPr="005A3C48">
              <w:rPr>
                <w:rStyle w:val="c2"/>
                <w:color w:val="000000"/>
              </w:rPr>
              <w:t xml:space="preserve"> мешает?  (</w:t>
            </w:r>
            <w:proofErr w:type="gramStart"/>
            <w:r w:rsidRPr="005A3C48">
              <w:rPr>
                <w:rStyle w:val="c2"/>
                <w:color w:val="000000"/>
              </w:rPr>
              <w:t>Нет ничего не мешает</w:t>
            </w:r>
            <w:proofErr w:type="gramEnd"/>
            <w:r w:rsidRPr="005A3C48">
              <w:rPr>
                <w:rStyle w:val="c2"/>
                <w:color w:val="000000"/>
              </w:rPr>
              <w:t>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А сейчас поищем третий звук. Какой  третий  звук в слове «Лиса».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Произнесем вместе.  (С)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он? (Согласный, твердый)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фишкой обозначим? (Синей)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Что мешает во рту, когда мы  произносим звук (С)</w:t>
            </w:r>
            <w:proofErr w:type="gramStart"/>
            <w:r w:rsidRPr="005A3C48">
              <w:rPr>
                <w:rStyle w:val="c2"/>
                <w:color w:val="000000"/>
              </w:rPr>
              <w:t>.</w:t>
            </w:r>
            <w:proofErr w:type="gramEnd"/>
            <w:r w:rsidRPr="005A3C48">
              <w:rPr>
                <w:rStyle w:val="c2"/>
                <w:color w:val="000000"/>
              </w:rPr>
              <w:t xml:space="preserve"> –  </w:t>
            </w:r>
            <w:proofErr w:type="gramStart"/>
            <w:r w:rsidRPr="005A3C48">
              <w:rPr>
                <w:rStyle w:val="c2"/>
                <w:color w:val="000000"/>
              </w:rPr>
              <w:t>я</w:t>
            </w:r>
            <w:proofErr w:type="gramEnd"/>
            <w:r w:rsidRPr="005A3C48">
              <w:rPr>
                <w:rStyle w:val="c2"/>
                <w:color w:val="000000"/>
              </w:rPr>
              <w:t>зык, зубы.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четвертый звук в слове «Лиса». Произнесем вместе. (А)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он? (Гласный)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фишкой обозначим? (Красной)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Когда произносим гласный звук (А)</w:t>
            </w:r>
            <w:proofErr w:type="gramStart"/>
            <w:r w:rsidRPr="005A3C48">
              <w:rPr>
                <w:rStyle w:val="c2"/>
                <w:color w:val="000000"/>
              </w:rPr>
              <w:t xml:space="preserve"> ,</w:t>
            </w:r>
            <w:proofErr w:type="gramEnd"/>
            <w:r w:rsidRPr="005A3C48">
              <w:rPr>
                <w:rStyle w:val="c2"/>
                <w:color w:val="000000"/>
              </w:rPr>
              <w:t xml:space="preserve"> нам  что – </w:t>
            </w:r>
            <w:proofErr w:type="spellStart"/>
            <w:r w:rsidRPr="005A3C48">
              <w:rPr>
                <w:rStyle w:val="c2"/>
                <w:color w:val="000000"/>
              </w:rPr>
              <w:t>нибудь</w:t>
            </w:r>
            <w:proofErr w:type="spellEnd"/>
            <w:r w:rsidRPr="005A3C48">
              <w:rPr>
                <w:rStyle w:val="c2"/>
                <w:color w:val="000000"/>
              </w:rPr>
              <w:t xml:space="preserve"> мешает?  (</w:t>
            </w:r>
            <w:proofErr w:type="gramStart"/>
            <w:r w:rsidRPr="005A3C48">
              <w:rPr>
                <w:rStyle w:val="c2"/>
                <w:color w:val="000000"/>
              </w:rPr>
              <w:t>Нет ничего не мешает</w:t>
            </w:r>
            <w:proofErr w:type="gramEnd"/>
            <w:r w:rsidRPr="005A3C48">
              <w:rPr>
                <w:rStyle w:val="c2"/>
                <w:color w:val="000000"/>
              </w:rPr>
              <w:t>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Сколько звуков в слове «Лиса». (Четыре звука).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Сколько слогов в слове «Лиса». (Два слога)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первый слог (ЛИ).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Какой второй  слог (</w:t>
            </w:r>
            <w:proofErr w:type="spellStart"/>
            <w:r w:rsidRPr="005A3C48">
              <w:rPr>
                <w:rStyle w:val="c2"/>
                <w:color w:val="000000"/>
              </w:rPr>
              <w:t>Са</w:t>
            </w:r>
            <w:proofErr w:type="spellEnd"/>
            <w:r w:rsidRPr="005A3C48">
              <w:rPr>
                <w:rStyle w:val="c2"/>
                <w:color w:val="000000"/>
              </w:rPr>
              <w:t>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lastRenderedPageBreak/>
              <w:t>- Сколько гласных звуков в слове «Лиса» (Два гласных звука). Назовите их. (И, А)</w:t>
            </w:r>
          </w:p>
          <w:p w:rsidR="007C328E" w:rsidRPr="005A3C48" w:rsidRDefault="007C328E" w:rsidP="007C328E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Сколько согласных звуков в слове «Лиса» (Два согласных звука).  Назовите  их. (Ль, С)</w:t>
            </w:r>
          </w:p>
          <w:p w:rsidR="007C328E" w:rsidRPr="005A3C48" w:rsidRDefault="007C328E" w:rsidP="007C328E">
            <w:pPr>
              <w:pStyle w:val="c25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 xml:space="preserve">5 . </w:t>
            </w:r>
            <w:proofErr w:type="spellStart"/>
            <w:r w:rsidRPr="005A3C48">
              <w:rPr>
                <w:rStyle w:val="c2"/>
                <w:b/>
                <w:bCs/>
                <w:color w:val="000000"/>
              </w:rPr>
              <w:t>Физминутка</w:t>
            </w:r>
            <w:proofErr w:type="spellEnd"/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Я несчастная лиса,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Мне вцепилась в хвост оса,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Я. Бедняжка, так вертелась,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Что на части разлетелась.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Мы тебе, лиса поможем</w:t>
            </w:r>
          </w:p>
          <w:p w:rsidR="007C328E" w:rsidRPr="005A3C48" w:rsidRDefault="007C328E" w:rsidP="007C328E">
            <w:pPr>
              <w:pStyle w:val="c10"/>
              <w:spacing w:before="0" w:beforeAutospacing="0" w:after="0" w:afterAutospacing="0"/>
              <w:ind w:right="2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Мы из букв тебя вновь сложим.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6.</w:t>
            </w:r>
            <w:r w:rsidRPr="005A3C48">
              <w:rPr>
                <w:rStyle w:val="c2"/>
                <w:color w:val="000000"/>
              </w:rPr>
              <w:t>  - Какое  слово мы с вами разобрали? (Лиса).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 xml:space="preserve">- Давайте с </w:t>
            </w:r>
            <w:proofErr w:type="gramStart"/>
            <w:r w:rsidRPr="005A3C48">
              <w:rPr>
                <w:rStyle w:val="c2"/>
                <w:color w:val="000000"/>
              </w:rPr>
              <w:t>этим</w:t>
            </w:r>
            <w:proofErr w:type="gramEnd"/>
            <w:r w:rsidRPr="005A3C48">
              <w:rPr>
                <w:rStyle w:val="c2"/>
                <w:color w:val="000000"/>
              </w:rPr>
              <w:t xml:space="preserve"> словом составим предложение.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Из чего состоят предложения?     (из слов).</w:t>
            </w:r>
          </w:p>
          <w:p w:rsidR="007C328E" w:rsidRPr="005A3C48" w:rsidRDefault="007C328E" w:rsidP="007C328E">
            <w:pPr>
              <w:pStyle w:val="c23"/>
              <w:spacing w:before="0" w:beforeAutospacing="0" w:after="0" w:afterAutospacing="0"/>
              <w:ind w:right="2" w:firstLine="708"/>
              <w:jc w:val="both"/>
              <w:rPr>
                <w:color w:val="000000"/>
              </w:rPr>
            </w:pPr>
            <w:r w:rsidRPr="005A3C48">
              <w:rPr>
                <w:rStyle w:val="c1"/>
                <w:i/>
                <w:iCs/>
                <w:color w:val="000000"/>
              </w:rPr>
              <w:t>Короткие слова и длинные слова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7.</w:t>
            </w:r>
            <w:r w:rsidRPr="005A3C48">
              <w:rPr>
                <w:rStyle w:val="c2"/>
                <w:color w:val="000000"/>
              </w:rPr>
              <w:t> Ребята, я совсем забыла. По дороге в детский сад,  я  встретила почтальона Печкина, он дал мне письмо от Незнайки. Что же там, давайте посмотрим.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 xml:space="preserve">Незнайка сочинил небольшое стихотворение, но </w:t>
            </w:r>
            <w:proofErr w:type="gramStart"/>
            <w:r w:rsidRPr="005A3C48">
              <w:rPr>
                <w:rStyle w:val="c2"/>
                <w:color w:val="000000"/>
              </w:rPr>
              <w:t>что то</w:t>
            </w:r>
            <w:proofErr w:type="gramEnd"/>
            <w:r w:rsidRPr="005A3C48">
              <w:rPr>
                <w:rStyle w:val="c2"/>
                <w:color w:val="000000"/>
              </w:rPr>
              <w:t xml:space="preserve"> он перепутал, нескладно получилось  у него стихотворение. Просит помощи. Послушайте, что Незнайка сочинил.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 w:firstLine="1984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Молоко нальем в батон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 w:firstLine="1984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По траве ползет  бидон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 w:firstLine="1984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В печке выпекли бутон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 w:firstLine="1984"/>
              <w:jc w:val="both"/>
              <w:rPr>
                <w:i/>
                <w:color w:val="000000"/>
              </w:rPr>
            </w:pPr>
            <w:r w:rsidRPr="005A3C48">
              <w:rPr>
                <w:rStyle w:val="c2"/>
                <w:i/>
                <w:color w:val="000000"/>
              </w:rPr>
              <w:t>А в саду расцвел питон.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Железный, пустой – бидон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Ароматный, розовый, нежный – бутон  </w:t>
            </w:r>
            <w:r w:rsidRPr="005A3C48">
              <w:rPr>
                <w:rStyle w:val="c1"/>
                <w:i/>
                <w:iCs/>
                <w:color w:val="000000"/>
              </w:rPr>
              <w:t xml:space="preserve">  (Роза (Бутон) </w:t>
            </w:r>
            <w:proofErr w:type="gramStart"/>
            <w:r w:rsidRPr="005A3C48">
              <w:rPr>
                <w:rStyle w:val="c1"/>
                <w:i/>
                <w:iCs/>
                <w:color w:val="000000"/>
              </w:rPr>
              <w:t>–н</w:t>
            </w:r>
            <w:proofErr w:type="gramEnd"/>
            <w:r w:rsidRPr="005A3C48">
              <w:rPr>
                <w:rStyle w:val="c1"/>
                <w:i/>
                <w:iCs/>
                <w:color w:val="000000"/>
              </w:rPr>
              <w:t>е распустившая Роза.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- Свежий, ароматный – батон.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 xml:space="preserve">- Длинный, пестрый – Питон. </w:t>
            </w:r>
            <w:r w:rsidRPr="005A3C48">
              <w:rPr>
                <w:rStyle w:val="c1"/>
                <w:i/>
                <w:iCs/>
                <w:color w:val="000000"/>
              </w:rPr>
              <w:t>Змея (Питон)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Молоко нальем в бидон.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По траве ползет питон.</w:t>
            </w:r>
          </w:p>
          <w:p w:rsidR="007C328E" w:rsidRPr="005A3C48" w:rsidRDefault="007C328E" w:rsidP="007C328E">
            <w:pPr>
              <w:pStyle w:val="c15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В печке выпекли батон.</w:t>
            </w:r>
          </w:p>
          <w:p w:rsidR="007C328E" w:rsidRPr="005A3C48" w:rsidRDefault="007C328E" w:rsidP="007C328E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А в саду расцвел бутон.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b/>
                <w:bCs/>
                <w:color w:val="000000"/>
              </w:rPr>
              <w:t>8.</w:t>
            </w:r>
            <w:r w:rsidRPr="005A3C48">
              <w:rPr>
                <w:rStyle w:val="c2"/>
                <w:color w:val="000000"/>
              </w:rPr>
              <w:t> Перед вами три корзинки. Вам нужно выбрать картинки и распределить по корзинкам.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 В желтую корзинку -  картинки с одним слогом,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В голубую корзинку -  картинки, где есть два слога.</w:t>
            </w:r>
          </w:p>
          <w:p w:rsidR="002D382B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В оранжевую корзинку – картинки, где есть три слога.</w:t>
            </w:r>
          </w:p>
        </w:tc>
        <w:tc>
          <w:tcPr>
            <w:tcW w:w="230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Дети внимательно выслушивают </w:t>
            </w:r>
          </w:p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Поют звуки вместе с воспитателем.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Делают вывод, что гласные  поются.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Бытаются пропесть вместе с воспитателем согласные звуки. 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Делают вывод, что согласные не поются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Отгадывают загадку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вопросы.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Совместно с воспитателем выкладывают фишками слово ЛИСА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Выполняют физминутку.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Состовляют предложения.</w:t>
            </w: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28E" w:rsidRPr="005A3C48" w:rsidRDefault="007C328E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Слушают историю про Незнайку и помогают исправить его стихотворение.</w:t>
            </w:r>
          </w:p>
          <w:p w:rsidR="002C7F03" w:rsidRPr="005A3C48" w:rsidRDefault="001537FF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игру.</w:t>
            </w:r>
          </w:p>
        </w:tc>
      </w:tr>
      <w:tr w:rsidR="002C7F03" w:rsidRPr="005A3C48" w:rsidTr="002D382B">
        <w:tc>
          <w:tcPr>
            <w:tcW w:w="176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Организует индивидуальную работу по карточкам.</w:t>
            </w:r>
          </w:p>
        </w:tc>
        <w:tc>
          <w:tcPr>
            <w:tcW w:w="230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Дети проделывают анализ слов на индивидуальных карточках, закрашивая звуки.</w:t>
            </w:r>
          </w:p>
        </w:tc>
      </w:tr>
      <w:tr w:rsidR="002C7F03" w:rsidRPr="005A3C48" w:rsidTr="002D382B">
        <w:tc>
          <w:tcPr>
            <w:tcW w:w="176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5556" w:type="dxa"/>
            <w:shd w:val="clear" w:color="auto" w:fill="auto"/>
          </w:tcPr>
          <w:p w:rsidR="007C328E" w:rsidRPr="005A3C48" w:rsidRDefault="002C7F03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lang w:val="kk-KZ"/>
              </w:rPr>
              <w:t>Просит сделать вывод о том, что нового узнали.</w:t>
            </w:r>
            <w:r w:rsidR="007C328E" w:rsidRPr="005A3C48">
              <w:rPr>
                <w:b/>
                <w:bCs/>
                <w:color w:val="000000"/>
              </w:rPr>
              <w:t xml:space="preserve"> </w:t>
            </w:r>
            <w:r w:rsidR="007C328E" w:rsidRPr="005A3C48">
              <w:rPr>
                <w:rStyle w:val="c2"/>
                <w:color w:val="000000"/>
              </w:rPr>
              <w:t>Какое слово разбирали?</w:t>
            </w:r>
          </w:p>
          <w:p w:rsidR="007C328E" w:rsidRPr="005A3C48" w:rsidRDefault="007C328E" w:rsidP="007C328E">
            <w:pPr>
              <w:pStyle w:val="c6"/>
              <w:spacing w:before="0" w:beforeAutospacing="0" w:after="0" w:afterAutospacing="0"/>
              <w:ind w:right="2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t>С каким, словом составляли предложения?</w:t>
            </w:r>
          </w:p>
          <w:p w:rsidR="007C328E" w:rsidRPr="005A3C48" w:rsidRDefault="007C328E" w:rsidP="007C328E">
            <w:pPr>
              <w:pStyle w:val="c5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5A3C48">
              <w:rPr>
                <w:rStyle w:val="c2"/>
                <w:color w:val="000000"/>
              </w:rPr>
              <w:t>Кому помогли?</w:t>
            </w:r>
          </w:p>
          <w:p w:rsidR="007C328E" w:rsidRPr="005A3C48" w:rsidRDefault="007C328E" w:rsidP="007C328E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2"/>
                <w:color w:val="000000"/>
              </w:rPr>
              <w:lastRenderedPageBreak/>
              <w:t>Предлагает пальчиками показать свое настроение.</w:t>
            </w:r>
          </w:p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08" w:type="dxa"/>
            <w:shd w:val="clear" w:color="auto" w:fill="auto"/>
          </w:tcPr>
          <w:p w:rsidR="002C7F03" w:rsidRPr="005A3C48" w:rsidRDefault="002C7F03" w:rsidP="002C7F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Высказывают свои впечатления , </w:t>
            </w:r>
            <w:r w:rsidR="007C328E"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показывают настроение, </w:t>
            </w:r>
            <w:r w:rsidR="007C328E"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отвечают на вопросы.</w:t>
            </w:r>
          </w:p>
        </w:tc>
      </w:tr>
    </w:tbl>
    <w:p w:rsidR="002C7F03" w:rsidRPr="005A3C48" w:rsidRDefault="00C44627" w:rsidP="002C7F0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Ожидаемые результаты:</w:t>
      </w:r>
    </w:p>
    <w:p w:rsidR="002C7F03" w:rsidRPr="005A3C48" w:rsidRDefault="00C44627" w:rsidP="002C7F0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Воспроизводит: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C7F03" w:rsidRPr="005A3C48">
        <w:rPr>
          <w:rFonts w:ascii="Times New Roman" w:hAnsi="Times New Roman"/>
          <w:sz w:val="24"/>
          <w:szCs w:val="24"/>
          <w:lang w:val="kk-KZ"/>
        </w:rPr>
        <w:t xml:space="preserve">гласный и согласный звуки; умение </w:t>
      </w:r>
      <w:r w:rsidR="002C7F03" w:rsidRPr="005A3C48">
        <w:rPr>
          <w:rFonts w:ascii="Times New Roman" w:hAnsi="Times New Roman"/>
          <w:sz w:val="24"/>
          <w:szCs w:val="24"/>
        </w:rPr>
        <w:t>различать и  проговаривать  звуки в словах, делать звуковой анализ слов</w:t>
      </w:r>
    </w:p>
    <w:p w:rsidR="002C7F03" w:rsidRPr="005A3C48" w:rsidRDefault="00C44627" w:rsidP="002C7F03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C7F03" w:rsidRPr="005A3C4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умеет отличать твёрдые и мягкие согласные звуки;</w:t>
      </w:r>
    </w:p>
    <w:p w:rsidR="002C7F03" w:rsidRPr="005A3C48" w:rsidRDefault="00C44627" w:rsidP="00952F2A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9340A6" w:rsidRPr="005A3C48">
        <w:rPr>
          <w:rFonts w:ascii="Times New Roman" w:hAnsi="Times New Roman"/>
          <w:sz w:val="24"/>
          <w:szCs w:val="24"/>
        </w:rPr>
        <w:t xml:space="preserve"> р</w:t>
      </w:r>
      <w:r w:rsidR="002C7F03" w:rsidRPr="005A3C48">
        <w:rPr>
          <w:rFonts w:ascii="Times New Roman" w:hAnsi="Times New Roman"/>
          <w:sz w:val="24"/>
          <w:szCs w:val="24"/>
        </w:rPr>
        <w:t>аботает в коллективе, выполняет дейс</w:t>
      </w:r>
      <w:r w:rsidR="00952F2A" w:rsidRPr="005A3C48">
        <w:rPr>
          <w:rFonts w:ascii="Times New Roman" w:hAnsi="Times New Roman"/>
          <w:sz w:val="24"/>
          <w:szCs w:val="24"/>
        </w:rPr>
        <w:t>твия по карточкам и в тетради.</w:t>
      </w:r>
    </w:p>
    <w:p w:rsidR="00D51AE2" w:rsidRDefault="00D51AE2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E5B49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</w:rPr>
        <w:t>№7</w:t>
      </w:r>
      <w:r w:rsidR="003E5B49" w:rsidRPr="005A3C48">
        <w:rPr>
          <w:rFonts w:ascii="Times New Roman" w:hAnsi="Times New Roman"/>
          <w:color w:val="FFFFFF"/>
          <w:sz w:val="24"/>
          <w:szCs w:val="24"/>
        </w:rPr>
        <w:t xml:space="preserve"> лет</w:t>
      </w:r>
    </w:p>
    <w:p w:rsidR="003E5B49" w:rsidRPr="005A3C48" w:rsidRDefault="00D51AE2" w:rsidP="003E5B49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C44627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3E5B4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3E5B49" w:rsidRPr="005A3C48">
        <w:rPr>
          <w:rFonts w:ascii="Times New Roman" w:hAnsi="Times New Roman"/>
          <w:sz w:val="24"/>
          <w:szCs w:val="24"/>
          <w:lang w:val="kk-KZ"/>
        </w:rPr>
        <w:t xml:space="preserve"> «Из чего состоит наша речь»</w:t>
      </w:r>
    </w:p>
    <w:p w:rsidR="003E5B49" w:rsidRPr="005A3C48" w:rsidRDefault="00D51AE2" w:rsidP="003E5B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C44627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3E5B4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3E5B49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E5B49" w:rsidRPr="005A3C48">
        <w:rPr>
          <w:rFonts w:ascii="Times New Roman" w:hAnsi="Times New Roman"/>
          <w:sz w:val="24"/>
          <w:szCs w:val="24"/>
        </w:rPr>
        <w:t xml:space="preserve">  Закрепить понятие «звук», «слово», предложение». Формировать умение подбирать слова с заданным звуком, подбирать нужное по см</w:t>
      </w:r>
      <w:r w:rsidR="00B769B8" w:rsidRPr="005A3C48">
        <w:rPr>
          <w:rFonts w:ascii="Times New Roman" w:hAnsi="Times New Roman"/>
          <w:sz w:val="24"/>
          <w:szCs w:val="24"/>
        </w:rPr>
        <w:t xml:space="preserve">ыслу слово. </w:t>
      </w:r>
      <w:r w:rsidR="00952F2A" w:rsidRPr="005A3C48">
        <w:rPr>
          <w:rFonts w:ascii="Times New Roman" w:hAnsi="Times New Roman"/>
          <w:sz w:val="24"/>
          <w:szCs w:val="24"/>
        </w:rPr>
        <w:t xml:space="preserve">Составлять </w:t>
      </w:r>
      <w:r w:rsidR="003E5B49" w:rsidRPr="005A3C48">
        <w:rPr>
          <w:rFonts w:ascii="Times New Roman" w:hAnsi="Times New Roman"/>
          <w:sz w:val="24"/>
          <w:szCs w:val="24"/>
        </w:rPr>
        <w:t xml:space="preserve"> короткие предложения. Ввести в понятие слово «буквы».</w:t>
      </w:r>
      <w:r w:rsidR="00B769B8" w:rsidRPr="005A3C48">
        <w:rPr>
          <w:rFonts w:ascii="Times New Roman" w:hAnsi="Times New Roman"/>
          <w:sz w:val="24"/>
          <w:szCs w:val="24"/>
        </w:rPr>
        <w:t xml:space="preserve"> Воспитывать интерес к сказкам. </w:t>
      </w:r>
    </w:p>
    <w:p w:rsidR="003E5B49" w:rsidRPr="005A3C48" w:rsidRDefault="003E5B49" w:rsidP="003E5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862"/>
        <w:gridCol w:w="2371"/>
      </w:tblGrid>
      <w:tr w:rsidR="003E5B49" w:rsidRPr="005A3C48" w:rsidTr="00A158E2">
        <w:tc>
          <w:tcPr>
            <w:tcW w:w="1809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948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Действия воспитателя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3E5B49" w:rsidRPr="005A3C48" w:rsidTr="00A158E2">
        <w:tc>
          <w:tcPr>
            <w:tcW w:w="1809" w:type="dxa"/>
            <w:vMerge w:val="restart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3E5B49" w:rsidRPr="005A3C48" w:rsidRDefault="003E5B49" w:rsidP="003E5B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-Мы сегодня с вами отправляемся в страну русских народных сказок. Нам поможет в этом ковер – самолет, который прилетел в группу за нами. Встаньте все на ковер – самолет, возьмитесь за руки, закройте глаза, и повторяйте за мной.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Проявляют  интерес к происходящему, берутся за руки и встают на ковер самолет.</w:t>
            </w:r>
          </w:p>
        </w:tc>
      </w:tr>
      <w:tr w:rsidR="003E5B49" w:rsidRPr="005A3C48" w:rsidTr="00A158E2">
        <w:tc>
          <w:tcPr>
            <w:tcW w:w="1809" w:type="dxa"/>
            <w:vMerge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«Мы летим над горами, над морями, над лесами. Все ближе и ближе сказочная страна».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Ковер – самолет медленно опускается на землю. Мы прилетели.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Рассматривают коробочку, отгадывают загадку.</w:t>
            </w:r>
          </w:p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Достают буквы.</w:t>
            </w:r>
          </w:p>
        </w:tc>
      </w:tr>
      <w:tr w:rsidR="003E5B49" w:rsidRPr="005A3C48" w:rsidTr="00A158E2">
        <w:tc>
          <w:tcPr>
            <w:tcW w:w="1809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952F2A" w:rsidRPr="005A3C48" w:rsidRDefault="00952F2A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Послушайте загадку и отгадайте, кто же нас встречает (глаза закрыты).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Кто-то за кого-то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Ухватился цепко: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Ох, никак не вытянуть!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-Ох, засела крепко.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 еще помощники скоро прибегут…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 упрямицу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Дружный общий труд!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засел так крепко?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Может это…(репка)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девает детям маски героев сказки «Репка»)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Открывайте глазки. Посмотрите, нас встречают герои сказки «Репка». Выходите сюда, герои. Встаньте по порядку.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Сколько работников тянуло репку? (6)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-Кто был третьим по счету?  Какой первый звук? Он согласный или гласный? Твердый или мягкий? (внучка) </w:t>
            </w:r>
            <w:r w:rsidRPr="005A3C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аналогичную работу с другими словами.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был пятым по счету? (кошка)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был седьмым по счету? (никто)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пришел после деда? (бабка)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пришел перед Жучкой? (внучка)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-Кто пришел после кошки? (мышка)</w:t>
            </w:r>
          </w:p>
          <w:p w:rsidR="003E5B49" w:rsidRPr="005A3C48" w:rsidRDefault="003E5B49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Просит вспомнить начало сказки «Репка» (3-4 предложения)</w:t>
            </w:r>
          </w:p>
          <w:p w:rsidR="003E5B49" w:rsidRPr="005A3C48" w:rsidRDefault="003E5B49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Предлагает назвать слова из сказки на </w:t>
            </w:r>
            <w:r w:rsidR="00952F2A" w:rsidRPr="005A3C48">
              <w:rPr>
                <w:rFonts w:ascii="Times New Roman" w:hAnsi="Times New Roman"/>
                <w:sz w:val="24"/>
                <w:szCs w:val="24"/>
              </w:rPr>
              <w:t>звук [б] [в] [ж] [</w:t>
            </w:r>
            <w:proofErr w:type="gramStart"/>
            <w:r w:rsidR="00952F2A" w:rsidRPr="005A3C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52F2A" w:rsidRPr="005A3C4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952F2A" w:rsidRPr="005A3C48" w:rsidRDefault="003E5B49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Задаёт вопросы по сказке.</w:t>
            </w:r>
          </w:p>
          <w:p w:rsidR="00952F2A" w:rsidRPr="005A3C48" w:rsidRDefault="00952F2A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F3E37" w:rsidRPr="005A3C48" w:rsidRDefault="00952F2A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у каждого звука</w:t>
            </w:r>
            <w:r w:rsidR="00B769B8" w:rsidRPr="005A3C48">
              <w:rPr>
                <w:rFonts w:ascii="Times New Roman" w:hAnsi="Times New Roman"/>
                <w:sz w:val="24"/>
                <w:szCs w:val="24"/>
              </w:rPr>
              <w:t xml:space="preserve"> есть сестрица, только в отличие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от него мы ее можем увидеть – это буквы. Звуки мы слышим, а буквы мы видим.</w:t>
            </w:r>
          </w:p>
          <w:p w:rsidR="003E5B49" w:rsidRPr="005A3C48" w:rsidRDefault="003E5B49" w:rsidP="00952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составить предложения, используя героев сказки.</w:t>
            </w:r>
          </w:p>
          <w:p w:rsidR="003E5B49" w:rsidRPr="005A3C48" w:rsidRDefault="003E5B49" w:rsidP="000F3E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Игра: «Назови</w:t>
            </w:r>
            <w:r w:rsidR="000F3E37"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букву и звук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F3E37" w:rsidRPr="005A3C48" w:rsidRDefault="000F3E37" w:rsidP="000F3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Показывает картинку по сказке, дети должны определить букву и звук.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Слушают,</w:t>
            </w: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</w:t>
            </w: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вспоминают начало сказки, по очереди произносят 3-4 предложения</w:t>
            </w:r>
          </w:p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Подбирают слова.</w:t>
            </w:r>
          </w:p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:rsidR="003E5B49" w:rsidRPr="005A3C48" w:rsidRDefault="00952F2A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Участвуют в игре, называют  слова на заданный звук.</w:t>
            </w:r>
          </w:p>
          <w:p w:rsidR="003E5B49" w:rsidRPr="005A3C48" w:rsidRDefault="003E5B49" w:rsidP="00952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 полными ответами.</w:t>
            </w:r>
          </w:p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Слушают. Вспоминают.</w:t>
            </w:r>
          </w:p>
          <w:p w:rsidR="00952F2A" w:rsidRPr="005A3C48" w:rsidRDefault="00952F2A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E37" w:rsidRPr="005A3C48" w:rsidRDefault="000F3E37" w:rsidP="00952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E37" w:rsidRPr="005A3C48" w:rsidRDefault="000F3E37" w:rsidP="000F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E37" w:rsidRPr="005A3C48" w:rsidRDefault="003E5B49" w:rsidP="00B55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Составляют предложения.</w:t>
            </w:r>
          </w:p>
          <w:p w:rsidR="000F3E37" w:rsidRPr="005A3C48" w:rsidRDefault="000F3E37" w:rsidP="00952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Определяют буквы и звуки.</w:t>
            </w:r>
          </w:p>
        </w:tc>
      </w:tr>
      <w:tr w:rsidR="003E5B49" w:rsidRPr="005A3C48" w:rsidTr="00A158E2">
        <w:tc>
          <w:tcPr>
            <w:tcW w:w="1809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Проводит индивидуальную и словарную работу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составления  рассказа</w:t>
            </w:r>
            <w:r w:rsidR="00952F2A"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F2A" w:rsidRPr="005A3C48" w:rsidRDefault="000F3E37" w:rsidP="003E5B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Штриховка. </w:t>
            </w: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обвести по контуру и заштриховать репку.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обращаются за помощью, исправляют ошибки.</w:t>
            </w:r>
          </w:p>
          <w:p w:rsidR="00952F2A" w:rsidRPr="005A3C48" w:rsidRDefault="00952F2A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Обводят по контуру и штрихуют репку.</w:t>
            </w:r>
          </w:p>
        </w:tc>
      </w:tr>
      <w:tr w:rsidR="003E5B49" w:rsidRPr="005A3C48" w:rsidTr="00A158E2">
        <w:tc>
          <w:tcPr>
            <w:tcW w:w="1809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48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952F2A" w:rsidRPr="005A3C48">
              <w:rPr>
                <w:rFonts w:ascii="Times New Roman" w:hAnsi="Times New Roman"/>
                <w:sz w:val="24"/>
                <w:szCs w:val="24"/>
              </w:rPr>
              <w:t>инсценировать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сказку «Репка»</w:t>
            </w:r>
          </w:p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Отмечает лучших участников</w:t>
            </w:r>
          </w:p>
        </w:tc>
        <w:tc>
          <w:tcPr>
            <w:tcW w:w="2385" w:type="dxa"/>
            <w:shd w:val="clear" w:color="auto" w:fill="auto"/>
          </w:tcPr>
          <w:p w:rsidR="003E5B49" w:rsidRPr="005A3C48" w:rsidRDefault="003E5B49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B49" w:rsidRPr="005A3C48" w:rsidRDefault="00952F2A" w:rsidP="003E5B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Инсценируют</w:t>
            </w:r>
            <w:r w:rsidR="003E5B49" w:rsidRPr="005A3C48">
              <w:rPr>
                <w:rFonts w:ascii="Times New Roman" w:hAnsi="Times New Roman"/>
                <w:sz w:val="24"/>
                <w:szCs w:val="24"/>
              </w:rPr>
              <w:t xml:space="preserve"> сказку.</w:t>
            </w:r>
          </w:p>
        </w:tc>
      </w:tr>
    </w:tbl>
    <w:p w:rsidR="003E5B49" w:rsidRPr="005A3C48" w:rsidRDefault="00C44627" w:rsidP="003E5B4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Ожидаемые результаты: </w:t>
      </w:r>
    </w:p>
    <w:p w:rsidR="003E5B49" w:rsidRPr="005A3C48" w:rsidRDefault="00C44627" w:rsidP="003E5B4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Воспроизводит: </w:t>
      </w:r>
      <w:r w:rsidR="003E5B49" w:rsidRPr="005A3C48">
        <w:rPr>
          <w:rFonts w:ascii="Times New Roman" w:hAnsi="Times New Roman"/>
          <w:sz w:val="24"/>
          <w:szCs w:val="24"/>
          <w:lang w:val="kk-KZ"/>
        </w:rPr>
        <w:t xml:space="preserve"> Понятие «звук», «Буква», «слово».</w:t>
      </w:r>
    </w:p>
    <w:p w:rsidR="003E5B49" w:rsidRPr="005A3C48" w:rsidRDefault="00C44627" w:rsidP="003E5B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9340A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E5B49" w:rsidRPr="005A3C48">
        <w:rPr>
          <w:rFonts w:ascii="Times New Roman" w:hAnsi="Times New Roman"/>
          <w:sz w:val="24"/>
          <w:szCs w:val="24"/>
        </w:rPr>
        <w:t>подбирает нужные слова, составляет предложения.</w:t>
      </w:r>
    </w:p>
    <w:p w:rsidR="003E5B49" w:rsidRPr="005A3C48" w:rsidRDefault="00C44627" w:rsidP="003E5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9B1D10" w:rsidRPr="005A3C48">
        <w:rPr>
          <w:rFonts w:ascii="Times New Roman" w:hAnsi="Times New Roman"/>
          <w:sz w:val="24"/>
          <w:szCs w:val="24"/>
        </w:rPr>
        <w:t xml:space="preserve"> инсценируют знакомую сказку.</w:t>
      </w:r>
    </w:p>
    <w:p w:rsidR="00D51AE2" w:rsidRDefault="00D51AE2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5859D3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№8</w:t>
      </w:r>
    </w:p>
    <w:p w:rsidR="005859D3" w:rsidRPr="005A3C48" w:rsidRDefault="00D51AE2" w:rsidP="005859D3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5859D3" w:rsidRPr="005A3C48">
        <w:rPr>
          <w:rFonts w:ascii="Times New Roman" w:hAnsi="Times New Roman"/>
          <w:b/>
          <w:sz w:val="24"/>
          <w:szCs w:val="24"/>
          <w:lang w:val="kk-KZ"/>
        </w:rPr>
        <w:t>ема:</w:t>
      </w:r>
      <w:r w:rsidR="00B70FD0" w:rsidRPr="005A3C48">
        <w:rPr>
          <w:rFonts w:ascii="Times New Roman" w:hAnsi="Times New Roman"/>
          <w:sz w:val="24"/>
          <w:szCs w:val="24"/>
          <w:lang w:val="kk-KZ"/>
        </w:rPr>
        <w:t xml:space="preserve"> «З</w:t>
      </w:r>
      <w:r w:rsidR="006A607C">
        <w:rPr>
          <w:rFonts w:ascii="Times New Roman" w:hAnsi="Times New Roman"/>
          <w:sz w:val="24"/>
          <w:szCs w:val="24"/>
          <w:lang w:val="kk-KZ"/>
        </w:rPr>
        <w:t>в</w:t>
      </w:r>
      <w:r w:rsidR="00B70FD0" w:rsidRPr="005A3C48">
        <w:rPr>
          <w:rFonts w:ascii="Times New Roman" w:hAnsi="Times New Roman"/>
          <w:sz w:val="24"/>
          <w:szCs w:val="24"/>
          <w:lang w:val="kk-KZ"/>
        </w:rPr>
        <w:t xml:space="preserve">ук и буква </w:t>
      </w:r>
      <w:r w:rsidR="006A607C">
        <w:rPr>
          <w:rFonts w:ascii="Times New Roman" w:hAnsi="Times New Roman"/>
          <w:sz w:val="24"/>
          <w:szCs w:val="24"/>
          <w:lang w:val="kk-KZ"/>
        </w:rPr>
        <w:t>«</w:t>
      </w:r>
      <w:r w:rsidR="00B70FD0" w:rsidRPr="005A3C48">
        <w:rPr>
          <w:rFonts w:ascii="Times New Roman" w:hAnsi="Times New Roman"/>
          <w:sz w:val="24"/>
          <w:szCs w:val="24"/>
          <w:lang w:val="kk-KZ"/>
        </w:rPr>
        <w:t>А</w:t>
      </w:r>
      <w:r w:rsidR="005859D3" w:rsidRPr="005A3C48">
        <w:rPr>
          <w:rFonts w:ascii="Times New Roman" w:hAnsi="Times New Roman"/>
          <w:sz w:val="24"/>
          <w:szCs w:val="24"/>
          <w:lang w:val="kk-KZ"/>
        </w:rPr>
        <w:t>»</w:t>
      </w:r>
    </w:p>
    <w:p w:rsidR="005859D3" w:rsidRPr="005A3C48" w:rsidRDefault="00D51AE2" w:rsidP="005859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744EFB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5859D3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5859D3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859D3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«А»</w:t>
      </w:r>
      <w:r w:rsidR="00457510" w:rsidRPr="005A3C48">
        <w:rPr>
          <w:rFonts w:ascii="Times New Roman" w:hAnsi="Times New Roman"/>
          <w:sz w:val="24"/>
          <w:szCs w:val="24"/>
        </w:rPr>
        <w:t xml:space="preserve">. </w:t>
      </w:r>
      <w:r w:rsidR="005859D3" w:rsidRPr="005A3C48">
        <w:rPr>
          <w:rFonts w:ascii="Times New Roman" w:hAnsi="Times New Roman"/>
          <w:sz w:val="24"/>
          <w:szCs w:val="24"/>
        </w:rPr>
        <w:t xml:space="preserve">Звуковой анализ слова «Мак». </w:t>
      </w:r>
    </w:p>
    <w:p w:rsidR="005859D3" w:rsidRPr="005A3C48" w:rsidRDefault="00457510" w:rsidP="00585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 </w:t>
      </w:r>
      <w:r w:rsidR="005859D3" w:rsidRPr="005A3C48">
        <w:rPr>
          <w:rFonts w:ascii="Times New Roman" w:hAnsi="Times New Roman"/>
          <w:sz w:val="24"/>
          <w:szCs w:val="24"/>
        </w:rPr>
        <w:t>Использовать синие и красные фишки, замена красной фишки на букву «А» в карточке - схе</w:t>
      </w:r>
      <w:r w:rsidR="00801FF9" w:rsidRPr="005A3C48">
        <w:rPr>
          <w:rFonts w:ascii="Times New Roman" w:hAnsi="Times New Roman"/>
          <w:sz w:val="24"/>
          <w:szCs w:val="24"/>
        </w:rPr>
        <w:t xml:space="preserve">ме. Чтение-пение: «А - А - А». </w:t>
      </w:r>
      <w:r w:rsidR="005859D3" w:rsidRPr="005A3C48">
        <w:rPr>
          <w:rFonts w:ascii="Times New Roman" w:hAnsi="Times New Roman"/>
          <w:sz w:val="24"/>
          <w:szCs w:val="24"/>
        </w:rPr>
        <w:t>Здесь и далее дифференцировать понятия «звук» и «б</w:t>
      </w:r>
      <w:r w:rsidR="00801FF9" w:rsidRPr="005A3C48">
        <w:rPr>
          <w:rFonts w:ascii="Times New Roman" w:hAnsi="Times New Roman"/>
          <w:sz w:val="24"/>
          <w:szCs w:val="24"/>
        </w:rPr>
        <w:t>уква». Узнавать буквы «А», «а».</w:t>
      </w:r>
      <w:r w:rsidR="00744EFB" w:rsidRPr="005A3C48">
        <w:rPr>
          <w:rFonts w:ascii="Times New Roman" w:hAnsi="Times New Roman"/>
          <w:sz w:val="24"/>
          <w:szCs w:val="24"/>
        </w:rPr>
        <w:t xml:space="preserve"> </w:t>
      </w:r>
      <w:r w:rsidR="005859D3" w:rsidRPr="005A3C48">
        <w:rPr>
          <w:rFonts w:ascii="Times New Roman" w:hAnsi="Times New Roman"/>
          <w:sz w:val="24"/>
          <w:szCs w:val="24"/>
        </w:rPr>
        <w:t>Рисовать или выкладывание «На что похожа буква «А»</w:t>
      </w:r>
      <w:r w:rsidRPr="005A3C48">
        <w:rPr>
          <w:rFonts w:ascii="Times New Roman" w:hAnsi="Times New Roman"/>
          <w:sz w:val="24"/>
          <w:szCs w:val="24"/>
        </w:rPr>
        <w:t>. Развивать внимательность, воспитывать интерес к изучению букв.</w:t>
      </w:r>
    </w:p>
    <w:p w:rsidR="005859D3" w:rsidRPr="005A3C48" w:rsidRDefault="005859D3" w:rsidP="00585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019"/>
        <w:gridCol w:w="2379"/>
      </w:tblGrid>
      <w:tr w:rsidR="005859D3" w:rsidRPr="005A3C48" w:rsidTr="00A158E2">
        <w:tc>
          <w:tcPr>
            <w:tcW w:w="1809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103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Действия воспитателя</w:t>
            </w:r>
          </w:p>
        </w:tc>
        <w:tc>
          <w:tcPr>
            <w:tcW w:w="2395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5859D3" w:rsidRPr="005A3C48" w:rsidTr="00A158E2">
        <w:tc>
          <w:tcPr>
            <w:tcW w:w="1809" w:type="dxa"/>
            <w:vMerge w:val="restart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59D3" w:rsidRPr="005A3C48" w:rsidRDefault="005859D3" w:rsidP="00744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Организует прослушивание </w:t>
            </w:r>
            <w:r w:rsidR="00744EFB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мелодии</w:t>
            </w:r>
          </w:p>
        </w:tc>
        <w:tc>
          <w:tcPr>
            <w:tcW w:w="2395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Проявляют  интерес к происходящему</w:t>
            </w:r>
          </w:p>
        </w:tc>
      </w:tr>
      <w:tr w:rsidR="005859D3" w:rsidRPr="005A3C48" w:rsidTr="00A158E2">
        <w:tc>
          <w:tcPr>
            <w:tcW w:w="1809" w:type="dxa"/>
            <w:vMerge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Заносит красивую коробочку.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Загадывает загадку: Черные птички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                          На каждой страничке,    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                          Молчат, ожидают,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                              Когда их прочитают.</w:t>
            </w:r>
          </w:p>
        </w:tc>
        <w:tc>
          <w:tcPr>
            <w:tcW w:w="2395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Рассматривают коробочку, отгадывают загадку.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Достают букву.</w:t>
            </w:r>
          </w:p>
        </w:tc>
      </w:tr>
      <w:tr w:rsidR="005859D3" w:rsidRPr="005A3C48" w:rsidTr="00A158E2">
        <w:tc>
          <w:tcPr>
            <w:tcW w:w="1809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Ребята, к нам сегодня пришли гости - Аня и Антон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(дети </w:t>
            </w:r>
            <w:r w:rsidR="00211909">
              <w:rPr>
                <w:rFonts w:ascii="Times New Roman" w:hAnsi="Times New Roman"/>
                <w:i/>
                <w:iCs/>
                <w:sz w:val="24"/>
                <w:szCs w:val="24"/>
              </w:rPr>
              <w:t>из другой группы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 Они приготовили для вас задание.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Послушайте и назовите первый звук в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словах: арка, антенна, арбуз, акробат.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Правильно, слышится звук «А». Это звук гласный, он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поётся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 мы когда его произносим во рту не чувствуем преграды.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Посмотрите на картинки. Что доктор просит сказать больного?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(А-а-а)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Как девочка укладывает куклу спать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?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А-а-а)</w:t>
            </w:r>
          </w:p>
          <w:p w:rsidR="00801FF9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Давайте вместе произнесём звук «А»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(широко открывая рот, с разной силой голоса)</w:t>
            </w:r>
            <w:r w:rsidR="00801FF9"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«Топай - хлопай».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Ребята, если в слове вы услышите звук [а], тогда хлопайте. А если этого звука нет - топайте.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Роща, оса, роза, окунь, парта, солнце, небо, дерево, ручка, карандаш, портфель, оценка, хлеб, альбом, берёза, друг, иней, заяц, петух, класс, мороз.</w:t>
            </w:r>
            <w:proofErr w:type="gramEnd"/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Знакомство с буквой «А». Показ буквы «А».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стихотворения Э. Успенского.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Всем известно, буква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Буква очень славная.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 к тому же буква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 алфавите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главная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Обожают этот звук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И Андрей, и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Аллочка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Палка так и палка так,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в середине палочка.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Это буква А. Она состоит из трёх палочек. Обратите внимание на то, что две палочки длинные, а одна короткая.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Давайте пропишем букву «А» в воздухе.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теперь сложим букву из счётных палочек.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Какую букву сложили?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(А)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вот это маленькая «а». Она состоит из полукруга и изогнутой палочки. Какие это буквы?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(Большая</w:t>
            </w:r>
            <w:proofErr w:type="gramStart"/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маленькая а.)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Обратите внимание: они красного цвета, потому что они обозначают гласный звук.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Физкультминутка «Аист».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Аист, аист длинноногий,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Покажи домой дорогу.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(Аист отвечает)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Топай правою ногою,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Топай левою ногою,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Снова - правою ногою,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Снова - левою ногою.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После - правою ногою,</w:t>
            </w:r>
          </w:p>
          <w:p w:rsidR="00457510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После - левою ногою.</w:t>
            </w:r>
          </w:p>
          <w:p w:rsidR="005859D3" w:rsidRPr="005A3C48" w:rsidRDefault="00457510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тогда придёшь домой.</w:t>
            </w:r>
            <w:r w:rsidR="00801FF9"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Давайте в тетрадях напи</w:t>
            </w:r>
            <w:r w:rsidR="00801FF9" w:rsidRPr="005A3C48">
              <w:rPr>
                <w:rFonts w:ascii="Times New Roman" w:hAnsi="Times New Roman"/>
                <w:sz w:val="24"/>
                <w:szCs w:val="24"/>
              </w:rPr>
              <w:t>шем букву</w:t>
            </w:r>
            <w:proofErr w:type="gramStart"/>
            <w:r w:rsidR="00801FF9" w:rsidRPr="005A3C4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801FF9" w:rsidRPr="005A3C48">
              <w:rPr>
                <w:rFonts w:ascii="Times New Roman" w:hAnsi="Times New Roman"/>
                <w:sz w:val="24"/>
                <w:szCs w:val="24"/>
              </w:rPr>
              <w:t xml:space="preserve"> красным карандашом.</w:t>
            </w:r>
          </w:p>
          <w:p w:rsidR="00801FF9" w:rsidRPr="005A3C48" w:rsidRDefault="00801FF9" w:rsidP="004575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Звуковой анализ слова МАК, замена красной фишки на букву.</w:t>
            </w:r>
          </w:p>
        </w:tc>
        <w:tc>
          <w:tcPr>
            <w:tcW w:w="2395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9D3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Проявляют интерес, угадывают первый звук, слушают и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запоминают его обозначения, рассматривают на картинке.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Произносят звук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Играют.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Рассматривают и запоминают букву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Слушают стихотворение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Прописывают в воздухе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Складывают букву из счетных палочек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Знакомство с большой и малой буквой а.</w:t>
            </w: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7510" w:rsidRPr="005A3C48" w:rsidRDefault="00457510" w:rsidP="00585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Выполняют физминутку.</w:t>
            </w:r>
          </w:p>
          <w:p w:rsidR="00457510" w:rsidRPr="005A3C48" w:rsidRDefault="00457510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1FF9" w:rsidRPr="005A3C48" w:rsidRDefault="00457510" w:rsidP="008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Прописывают</w:t>
            </w:r>
          </w:p>
          <w:p w:rsidR="00457510" w:rsidRPr="005A3C48" w:rsidRDefault="00801FF9" w:rsidP="008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Выполняют анализ</w:t>
            </w:r>
          </w:p>
        </w:tc>
      </w:tr>
      <w:tr w:rsidR="005859D3" w:rsidRPr="005A3C48" w:rsidTr="00A158E2">
        <w:tc>
          <w:tcPr>
            <w:tcW w:w="1809" w:type="dxa"/>
            <w:shd w:val="clear" w:color="auto" w:fill="auto"/>
          </w:tcPr>
          <w:p w:rsidR="005859D3" w:rsidRPr="005A3C48" w:rsidRDefault="005859D3" w:rsidP="00585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103" w:type="dxa"/>
            <w:shd w:val="clear" w:color="auto" w:fill="auto"/>
          </w:tcPr>
          <w:p w:rsidR="00801FF9" w:rsidRPr="005A3C48" w:rsidRDefault="00801FF9" w:rsidP="00801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 каким звуком мы сегодня познакомились? С какой буквой?</w:t>
            </w:r>
          </w:p>
          <w:p w:rsidR="00801FF9" w:rsidRPr="005A3C48" w:rsidRDefault="00801FF9" w:rsidP="00801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Каким цветом обозначаем звук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01FF9" w:rsidRPr="005A3C48" w:rsidRDefault="00801FF9" w:rsidP="00801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Что понравилось больше всего?</w:t>
            </w:r>
          </w:p>
          <w:p w:rsidR="00801FF9" w:rsidRPr="005A3C48" w:rsidRDefault="00801FF9" w:rsidP="00801F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Молодцы, хорошо занимались, слушали внимательно, отвечали на вопросы.</w:t>
            </w:r>
          </w:p>
          <w:p w:rsidR="005859D3" w:rsidRPr="005A3C48" w:rsidRDefault="00801FF9" w:rsidP="00801FF9">
            <w:pPr>
              <w:spacing w:before="75" w:after="75" w:line="270" w:lineRule="atLeast"/>
              <w:ind w:firstLine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«Назови слово»</w:t>
            </w:r>
          </w:p>
        </w:tc>
        <w:tc>
          <w:tcPr>
            <w:tcW w:w="2395" w:type="dxa"/>
            <w:shd w:val="clear" w:color="auto" w:fill="auto"/>
          </w:tcPr>
          <w:p w:rsidR="00801FF9" w:rsidRPr="005A3C48" w:rsidRDefault="005859D3" w:rsidP="00B55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Называют букву, с которой познакомились, слова с данным звуком в начале, середине, конце слова</w:t>
            </w:r>
          </w:p>
          <w:p w:rsidR="00801FF9" w:rsidRPr="005A3C48" w:rsidRDefault="00801FF9" w:rsidP="008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Называют слова на изученную букву.</w:t>
            </w:r>
          </w:p>
        </w:tc>
      </w:tr>
    </w:tbl>
    <w:p w:rsidR="005859D3" w:rsidRPr="005A3C48" w:rsidRDefault="00744EFB" w:rsidP="005859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5859D3" w:rsidRPr="005A3C48" w:rsidRDefault="00744EFB" w:rsidP="005859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="005859D3" w:rsidRPr="005A3C48">
        <w:rPr>
          <w:rFonts w:ascii="Times New Roman" w:hAnsi="Times New Roman"/>
          <w:sz w:val="24"/>
          <w:szCs w:val="24"/>
          <w:lang w:val="kk-KZ"/>
        </w:rPr>
        <w:t xml:space="preserve"> Понятие «звук», «Буква», </w:t>
      </w:r>
    </w:p>
    <w:p w:rsidR="005859D3" w:rsidRPr="005A3C48" w:rsidRDefault="00744EFB" w:rsidP="00585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5859D3" w:rsidRPr="005A3C48">
        <w:rPr>
          <w:rFonts w:ascii="Times New Roman" w:hAnsi="Times New Roman"/>
          <w:sz w:val="24"/>
          <w:szCs w:val="24"/>
        </w:rPr>
        <w:t xml:space="preserve"> </w:t>
      </w:r>
      <w:r w:rsidR="005859D3" w:rsidRPr="005A3C48">
        <w:rPr>
          <w:rFonts w:ascii="Times New Roman" w:hAnsi="Times New Roman"/>
          <w:sz w:val="24"/>
          <w:szCs w:val="24"/>
          <w:lang w:val="kk-KZ"/>
        </w:rPr>
        <w:t>слогообразующую роль гласных;</w:t>
      </w:r>
    </w:p>
    <w:p w:rsidR="005859D3" w:rsidRPr="005A3C48" w:rsidRDefault="00744EFB" w:rsidP="00585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</w:t>
      </w:r>
      <w:r w:rsidR="005859D3" w:rsidRPr="005A3C48">
        <w:rPr>
          <w:rFonts w:ascii="Times New Roman" w:hAnsi="Times New Roman"/>
          <w:sz w:val="24"/>
          <w:szCs w:val="24"/>
        </w:rPr>
        <w:t xml:space="preserve"> Выполняют работу в тетради на букву _А_</w:t>
      </w:r>
    </w:p>
    <w:p w:rsidR="00D51AE2" w:rsidRDefault="00D51AE2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801FF9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№9</w:t>
      </w:r>
      <w:r w:rsidR="00801FF9" w:rsidRPr="005A3C48">
        <w:rPr>
          <w:rFonts w:ascii="Times New Roman" w:hAnsi="Times New Roman"/>
          <w:color w:val="FFFFFF"/>
          <w:sz w:val="24"/>
          <w:szCs w:val="24"/>
        </w:rPr>
        <w:t xml:space="preserve"> лет</w:t>
      </w:r>
    </w:p>
    <w:p w:rsidR="00801FF9" w:rsidRPr="005A3C48" w:rsidRDefault="00D51AE2" w:rsidP="00801FF9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744EFB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801FF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 xml:space="preserve"> «З</w:t>
      </w:r>
      <w:r w:rsidR="001A4483">
        <w:rPr>
          <w:rFonts w:ascii="Times New Roman" w:hAnsi="Times New Roman"/>
          <w:sz w:val="24"/>
          <w:szCs w:val="24"/>
          <w:lang w:val="kk-KZ"/>
        </w:rPr>
        <w:t>в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>у</w:t>
      </w:r>
      <w:r w:rsidR="00B70FD0" w:rsidRPr="005A3C48">
        <w:rPr>
          <w:rFonts w:ascii="Times New Roman" w:hAnsi="Times New Roman"/>
          <w:sz w:val="24"/>
          <w:szCs w:val="24"/>
          <w:lang w:val="kk-KZ"/>
        </w:rPr>
        <w:t xml:space="preserve">к и буква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>О»</w:t>
      </w:r>
    </w:p>
    <w:p w:rsidR="009B1D10" w:rsidRPr="005A3C48" w:rsidRDefault="00D51AE2" w:rsidP="009B1D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744EFB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801FF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01FF9" w:rsidRPr="005A3C48">
        <w:rPr>
          <w:rFonts w:ascii="Times New Roman" w:hAnsi="Times New Roman"/>
          <w:sz w:val="24"/>
          <w:szCs w:val="24"/>
        </w:rPr>
        <w:t xml:space="preserve">  </w:t>
      </w:r>
      <w:r w:rsidR="009B1D10" w:rsidRPr="005A3C48">
        <w:rPr>
          <w:rFonts w:ascii="Times New Roman" w:hAnsi="Times New Roman"/>
          <w:sz w:val="24"/>
          <w:szCs w:val="24"/>
        </w:rPr>
        <w:t>Познакомить со звуком и буквой «О». Звуковой анализ слова «Оса». Использовать синие и красные фишки, замена красной фишки на букву «О» при обозначении звука в карточке - схеме. Использование схем для звукового анализа слов и для составления новых слов по заданной схеме.  Чтение – пение: «О - О - О». Чтение слогов ОУ, ОА. Штриховка разными способами</w:t>
      </w:r>
      <w:r w:rsidR="000A15B3" w:rsidRPr="005A3C48">
        <w:rPr>
          <w:rFonts w:ascii="Times New Roman" w:hAnsi="Times New Roman"/>
          <w:sz w:val="24"/>
          <w:szCs w:val="24"/>
        </w:rPr>
        <w:t>.</w:t>
      </w:r>
      <w:r w:rsidR="00B769B8" w:rsidRPr="005A3C48">
        <w:rPr>
          <w:rFonts w:ascii="Times New Roman" w:hAnsi="Times New Roman"/>
          <w:sz w:val="24"/>
          <w:szCs w:val="24"/>
        </w:rPr>
        <w:t xml:space="preserve"> </w:t>
      </w:r>
    </w:p>
    <w:p w:rsidR="00801FF9" w:rsidRPr="005A3C48" w:rsidRDefault="00801FF9" w:rsidP="009B1D1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019"/>
        <w:gridCol w:w="2379"/>
      </w:tblGrid>
      <w:tr w:rsidR="00801FF9" w:rsidRPr="005A3C48" w:rsidTr="00A158E2">
        <w:tc>
          <w:tcPr>
            <w:tcW w:w="1809" w:type="dxa"/>
            <w:shd w:val="clear" w:color="auto" w:fill="auto"/>
          </w:tcPr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103" w:type="dxa"/>
            <w:shd w:val="clear" w:color="auto" w:fill="auto"/>
          </w:tcPr>
          <w:p w:rsidR="00801FF9" w:rsidRPr="005A3C48" w:rsidRDefault="00801FF9" w:rsidP="00CA0C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Действия воспитателя</w:t>
            </w:r>
          </w:p>
        </w:tc>
        <w:tc>
          <w:tcPr>
            <w:tcW w:w="2395" w:type="dxa"/>
            <w:shd w:val="clear" w:color="auto" w:fill="auto"/>
          </w:tcPr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9B1D10" w:rsidRPr="005A3C48" w:rsidTr="00A158E2">
        <w:tc>
          <w:tcPr>
            <w:tcW w:w="1809" w:type="dxa"/>
            <w:vMerge w:val="restart"/>
            <w:shd w:val="clear" w:color="auto" w:fill="auto"/>
          </w:tcPr>
          <w:p w:rsidR="009B1D10" w:rsidRPr="005A3C48" w:rsidRDefault="009B1D10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  <w:p w:rsidR="009B1D10" w:rsidRPr="005A3C48" w:rsidRDefault="009B1D10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B1D10" w:rsidRPr="005A3C48" w:rsidRDefault="009B1D10" w:rsidP="009B1D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Появляется игрушка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мешарик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Нюша, которая признаётся детям, что любит играть</w:t>
            </w:r>
          </w:p>
        </w:tc>
        <w:tc>
          <w:tcPr>
            <w:tcW w:w="2395" w:type="dxa"/>
            <w:shd w:val="clear" w:color="auto" w:fill="auto"/>
          </w:tcPr>
          <w:p w:rsidR="009B1D10" w:rsidRPr="005A3C48" w:rsidRDefault="009B1D10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Дети стоят в кругу.</w:t>
            </w:r>
          </w:p>
        </w:tc>
      </w:tr>
      <w:tr w:rsidR="009B1D10" w:rsidRPr="005A3C48" w:rsidTr="00A158E2">
        <w:tc>
          <w:tcPr>
            <w:tcW w:w="1809" w:type="dxa"/>
            <w:vMerge/>
            <w:shd w:val="clear" w:color="auto" w:fill="auto"/>
          </w:tcPr>
          <w:p w:rsidR="009B1D10" w:rsidRPr="005A3C48" w:rsidRDefault="009B1D10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B1D10" w:rsidRPr="005A3C48" w:rsidRDefault="009B1D10" w:rsidP="00A158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Смешарик</w:t>
            </w:r>
            <w:proofErr w:type="spellEnd"/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обращается к детям.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Давайте знакомиться. Меня зовут Нюша. А тебя? Назовите себя по-взрослому (имя и отчество).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Нюша предлагает детям сесть за стол и замечает стаканы с водой</w:t>
            </w:r>
            <w:proofErr w:type="gramStart"/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 чего вам стаканы и трубочки? (для дыхательной гимнастики)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Научите меня, пожалуйста.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95" w:type="dxa"/>
            <w:shd w:val="clear" w:color="auto" w:fill="auto"/>
          </w:tcPr>
          <w:p w:rsidR="00A158E2" w:rsidRPr="005A3C48" w:rsidRDefault="00A158E2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Нюшей.</w:t>
            </w:r>
          </w:p>
          <w:p w:rsidR="009B1D10" w:rsidRPr="005A3C48" w:rsidRDefault="00A158E2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подходят к столу, берут стаканы с водой и трубочку. Проводится дыхательная гимнастика. По силе «бури» в стакане, ребёнок определяет качество выполнения дыхательной гимнастики.</w:t>
            </w:r>
          </w:p>
        </w:tc>
      </w:tr>
      <w:tr w:rsidR="00801FF9" w:rsidRPr="005A3C48" w:rsidTr="00A158E2">
        <w:tc>
          <w:tcPr>
            <w:tcW w:w="1809" w:type="dxa"/>
            <w:shd w:val="clear" w:color="auto" w:fill="auto"/>
          </w:tcPr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801FF9" w:rsidRPr="005A3C48" w:rsidRDefault="00801FF9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158E2" w:rsidRPr="005A3C48" w:rsidRDefault="00A158E2" w:rsidP="00A158E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Нюша: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Я хотела сделать сюрприз, подготовила картинки для ребят, но потеряла их. Как мне быть?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Нюша задаёт вопросы.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Как всё это можно назвать одним словом? (овощи)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Помогите угадать первый звук в слове.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С каким звуком мы познакомимся?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Нюша просит помочь определить характеристику звука. Как это сделать?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Что поможет определить положение губ? (зеркальце)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берут зеркальце и дают характеристику звука, опираясь на план-схему: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Губы округлены, зубки закрыты губами,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Язык лежит на дне рта,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Горлышко «работает».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Встречается ли преграда на пути воздушной струи?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Фишкой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какого цвета будем обозначать звук «О»?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(нужна фишка красного цвета)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О! Это мой любимый цвет!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 «Будь внимательным»</w:t>
            </w:r>
            <w:r w:rsidRPr="005A3C48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Нюша играет вместе с детьми.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Закройте глаза. Я назову много звуков, а вы поднимите красную фишку, услышав звук «О».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Будьте внимательны!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– И – У – О – И – О – У - …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«Ловите звук «О» в слогах».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ОМ –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 – АМ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ИМ – НО -…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Узнайте звук в словах.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ОБУВЬ – ОСЕНЬ - АН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Я–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ОЛЯ - ДОМ – ЛУК – СОМ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Вы старались, узнали звук.</w:t>
            </w:r>
          </w:p>
          <w:p w:rsidR="00A158E2" w:rsidRPr="005A3C48" w:rsidRDefault="00A158E2" w:rsidP="00A158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буквой 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Педагог читает стихотворение.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 этой букве нет угла,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Оттого она кругла.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До того она кругла,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Покатиться бы могла.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Рассматривание буквы: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 На что она похожа?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Нюша радуется, эта буква похожа на её фигуру, просит детей погладить её.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A158E2" w:rsidRPr="005A3C48" w:rsidRDefault="00A158E2" w:rsidP="00A158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Вкладывание буквы</w:t>
            </w:r>
          </w:p>
          <w:p w:rsidR="00A158E2" w:rsidRPr="005A3C48" w:rsidRDefault="00A158E2" w:rsidP="00A158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Звуковой анализ слова «Оса»</w:t>
            </w:r>
          </w:p>
          <w:p w:rsidR="00A158E2" w:rsidRPr="005A3C48" w:rsidRDefault="00C754FC" w:rsidP="00A158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ОА,  АО</w:t>
            </w:r>
          </w:p>
          <w:p w:rsidR="00C754FC" w:rsidRPr="005A3C48" w:rsidRDefault="00C754FC" w:rsidP="00A158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Печатание буквы</w:t>
            </w:r>
            <w:proofErr w:type="gram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395" w:type="dxa"/>
            <w:shd w:val="clear" w:color="auto" w:fill="auto"/>
          </w:tcPr>
          <w:p w:rsidR="00A158E2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Дети принимают решение: помочь гостье. Дети проходят по групповой комнате и собирают предметные картинки.</w:t>
            </w:r>
          </w:p>
          <w:p w:rsidR="00801FF9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01FF9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Дети сидят за столом.</w:t>
            </w:r>
          </w:p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1FF9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объясняют Нюше, что звук «О» - гласный: язык, губы и зубы не мешают свободному прохождению воздуха.</w:t>
            </w:r>
          </w:p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8E2" w:rsidRPr="005A3C48" w:rsidRDefault="00A158E2" w:rsidP="00B55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8E2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</w:p>
          <w:p w:rsidR="00A158E2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8E2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8E2" w:rsidRPr="005A3C48" w:rsidRDefault="00A158E2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игры</w:t>
            </w:r>
          </w:p>
          <w:p w:rsidR="00801FF9" w:rsidRPr="005A3C48" w:rsidRDefault="00801FF9" w:rsidP="00CA0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буквой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8E2" w:rsidRPr="005A3C48" w:rsidRDefault="00A158E2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FF9" w:rsidRPr="005A3C48" w:rsidRDefault="00A158E2" w:rsidP="00A158E2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Нюша вместе с детьми обводит пальцем букву, выкладывают буквы на картоне пуговицами, верёвочками.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A158E2" w:rsidRPr="005A3C48" w:rsidRDefault="00A158E2" w:rsidP="00A158E2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Выполняют звуковой анализ</w:t>
            </w:r>
          </w:p>
          <w:p w:rsidR="00C754FC" w:rsidRPr="005A3C48" w:rsidRDefault="00C754FC" w:rsidP="00A1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Читают, печатают.</w:t>
            </w:r>
          </w:p>
        </w:tc>
      </w:tr>
      <w:tr w:rsidR="00801FF9" w:rsidRPr="005A3C48" w:rsidTr="00A158E2">
        <w:tc>
          <w:tcPr>
            <w:tcW w:w="1809" w:type="dxa"/>
            <w:shd w:val="clear" w:color="auto" w:fill="auto"/>
          </w:tcPr>
          <w:p w:rsidR="00801FF9" w:rsidRPr="005A3C48" w:rsidRDefault="00801FF9" w:rsidP="00CA0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103" w:type="dxa"/>
            <w:shd w:val="clear" w:color="auto" w:fill="auto"/>
          </w:tcPr>
          <w:p w:rsidR="00801FF9" w:rsidRPr="005A3C48" w:rsidRDefault="00801FF9" w:rsidP="00C75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 каким звуком мы сегодня познакомились? С какой буквой?</w:t>
            </w:r>
            <w:r w:rsidR="00C754FC"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754FC"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Почему «О» обозначается красной фишкой?</w:t>
            </w:r>
          </w:p>
        </w:tc>
        <w:tc>
          <w:tcPr>
            <w:tcW w:w="2395" w:type="dxa"/>
            <w:shd w:val="clear" w:color="auto" w:fill="auto"/>
          </w:tcPr>
          <w:p w:rsidR="00801FF9" w:rsidRPr="005A3C48" w:rsidRDefault="00B55502" w:rsidP="00B55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Называют букву, с которой </w:t>
            </w:r>
            <w:r w:rsidR="00801FF9"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познакомились, слова с данным звуком в начале, середине, конце слова</w:t>
            </w:r>
          </w:p>
        </w:tc>
      </w:tr>
    </w:tbl>
    <w:p w:rsidR="00801FF9" w:rsidRPr="005A3C48" w:rsidRDefault="00744EFB" w:rsidP="00801FF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Ожидаемые результаты: </w:t>
      </w:r>
    </w:p>
    <w:p w:rsidR="00801FF9" w:rsidRPr="005A3C48" w:rsidRDefault="00744EFB" w:rsidP="00801FF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 xml:space="preserve">Воспроизводит: 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 xml:space="preserve"> Понятие «звук», «Буква», </w:t>
      </w:r>
    </w:p>
    <w:p w:rsidR="00801FF9" w:rsidRPr="005A3C48" w:rsidRDefault="00744EFB" w:rsidP="00801F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Понимает: </w:t>
      </w:r>
      <w:r w:rsidR="00801FF9" w:rsidRPr="005A3C48">
        <w:rPr>
          <w:rFonts w:ascii="Times New Roman" w:hAnsi="Times New Roman"/>
          <w:sz w:val="24"/>
          <w:szCs w:val="24"/>
        </w:rPr>
        <w:t xml:space="preserve"> </w:t>
      </w:r>
      <w:r w:rsidR="00801FF9" w:rsidRPr="005A3C48">
        <w:rPr>
          <w:rFonts w:ascii="Times New Roman" w:hAnsi="Times New Roman"/>
          <w:sz w:val="24"/>
          <w:szCs w:val="24"/>
          <w:lang w:val="kk-KZ"/>
        </w:rPr>
        <w:t>слогообразующую роль гласных;</w:t>
      </w:r>
    </w:p>
    <w:p w:rsidR="00801FF9" w:rsidRPr="005A3C48" w:rsidRDefault="00744EFB" w:rsidP="00801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801FF9" w:rsidRPr="005A3C48">
        <w:rPr>
          <w:rFonts w:ascii="Times New Roman" w:hAnsi="Times New Roman"/>
          <w:sz w:val="24"/>
          <w:szCs w:val="24"/>
        </w:rPr>
        <w:t xml:space="preserve"> Выполн</w:t>
      </w:r>
      <w:r w:rsidR="00C754FC" w:rsidRPr="005A3C48">
        <w:rPr>
          <w:rFonts w:ascii="Times New Roman" w:hAnsi="Times New Roman"/>
          <w:sz w:val="24"/>
          <w:szCs w:val="24"/>
        </w:rPr>
        <w:t>яют работу в тетради на букву _О, читает, выкладывает буквы из пуговиц.</w:t>
      </w:r>
    </w:p>
    <w:p w:rsidR="00977201" w:rsidRDefault="00977201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407FEF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№10</w:t>
      </w:r>
    </w:p>
    <w:p w:rsidR="00407FEF" w:rsidRPr="005A3C48" w:rsidRDefault="00744EFB" w:rsidP="00407FEF">
      <w:pPr>
        <w:shd w:val="clear" w:color="auto" w:fill="FAFAFA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Тема</w:t>
      </w:r>
      <w:r w:rsidR="00407FEF" w:rsidRPr="005A3C4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B70FD0" w:rsidRPr="005A3C48">
        <w:rPr>
          <w:rFonts w:ascii="Times New Roman" w:hAnsi="Times New Roman"/>
          <w:sz w:val="24"/>
          <w:szCs w:val="24"/>
          <w:lang w:val="kk-KZ"/>
        </w:rPr>
        <w:t xml:space="preserve">«Звук и буква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B70FD0" w:rsidRPr="005A3C48">
        <w:rPr>
          <w:rFonts w:ascii="Times New Roman" w:hAnsi="Times New Roman"/>
          <w:sz w:val="24"/>
          <w:szCs w:val="24"/>
          <w:lang w:val="kk-KZ"/>
        </w:rPr>
        <w:t>И</w:t>
      </w:r>
      <w:r w:rsidR="00407FEF" w:rsidRPr="005A3C48">
        <w:rPr>
          <w:rFonts w:ascii="Times New Roman" w:hAnsi="Times New Roman"/>
          <w:sz w:val="24"/>
          <w:szCs w:val="24"/>
          <w:lang w:val="kk-KZ"/>
        </w:rPr>
        <w:t>»</w:t>
      </w:r>
    </w:p>
    <w:p w:rsidR="00407FEF" w:rsidRPr="005A3C48" w:rsidRDefault="00744EFB" w:rsidP="00407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 xml:space="preserve">Цель: </w:t>
      </w:r>
      <w:r w:rsidR="00407FEF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07FEF" w:rsidRPr="005A3C48">
        <w:rPr>
          <w:rFonts w:ascii="Times New Roman" w:hAnsi="Times New Roman"/>
          <w:sz w:val="24"/>
          <w:szCs w:val="24"/>
        </w:rPr>
        <w:t>Познакомить со звуком и буквой «И». Звуковой анализ слов «Ирис». Использовать синие и красные фишки, замена фишек на знакомые буквы при обозначении звука. Использование</w:t>
      </w:r>
      <w:r w:rsidR="00C276FD" w:rsidRPr="005A3C48">
        <w:rPr>
          <w:rFonts w:ascii="Times New Roman" w:hAnsi="Times New Roman"/>
          <w:sz w:val="24"/>
          <w:szCs w:val="24"/>
        </w:rPr>
        <w:t xml:space="preserve"> </w:t>
      </w:r>
      <w:r w:rsidR="00407FEF" w:rsidRPr="005A3C48">
        <w:rPr>
          <w:rFonts w:ascii="Times New Roman" w:hAnsi="Times New Roman"/>
          <w:sz w:val="24"/>
          <w:szCs w:val="24"/>
        </w:rPr>
        <w:t>схем для звукового анализа слов и для составления новых слов по заданной схеме.  Чтение – пение: «И - И - И». Чтение слогов АУ, УА, ИА. Штриховка буквы «И».</w:t>
      </w:r>
    </w:p>
    <w:p w:rsidR="00407FEF" w:rsidRPr="005A3C48" w:rsidRDefault="00407FEF" w:rsidP="00407FE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</w:p>
    <w:tbl>
      <w:tblPr>
        <w:tblpPr w:leftFromText="180" w:rightFromText="180" w:vertAnchor="text" w:horzAnchor="margin" w:tblpY="-4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885"/>
        <w:gridCol w:w="2528"/>
      </w:tblGrid>
      <w:tr w:rsidR="00407FEF" w:rsidRPr="005A3C48" w:rsidTr="001537FF">
        <w:tc>
          <w:tcPr>
            <w:tcW w:w="1809" w:type="dxa"/>
            <w:shd w:val="clear" w:color="auto" w:fill="auto"/>
          </w:tcPr>
          <w:p w:rsidR="00407FEF" w:rsidRPr="005A3C48" w:rsidRDefault="00182648" w:rsidP="0040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Этапы </w:t>
            </w:r>
          </w:p>
        </w:tc>
        <w:tc>
          <w:tcPr>
            <w:tcW w:w="4966" w:type="dxa"/>
            <w:shd w:val="clear" w:color="auto" w:fill="auto"/>
          </w:tcPr>
          <w:p w:rsidR="00407FEF" w:rsidRPr="005A3C48" w:rsidRDefault="00182648" w:rsidP="0040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Действие педагога</w:t>
            </w:r>
          </w:p>
          <w:p w:rsidR="00407FEF" w:rsidRPr="005A3C48" w:rsidRDefault="00407FEF" w:rsidP="0040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7" w:type="dxa"/>
            <w:shd w:val="clear" w:color="auto" w:fill="auto"/>
          </w:tcPr>
          <w:p w:rsidR="00407FEF" w:rsidRPr="005A3C48" w:rsidRDefault="00182648" w:rsidP="0040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Действия детей</w:t>
            </w:r>
          </w:p>
          <w:p w:rsidR="00407FEF" w:rsidRPr="005A3C48" w:rsidRDefault="00407FEF" w:rsidP="00407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07FEF" w:rsidRPr="005A3C48" w:rsidTr="001537FF">
        <w:tc>
          <w:tcPr>
            <w:tcW w:w="1809" w:type="dxa"/>
            <w:vMerge w:val="restart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6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2547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</w:tc>
      </w:tr>
      <w:tr w:rsidR="00407FEF" w:rsidRPr="005A3C48" w:rsidTr="001537FF">
        <w:tc>
          <w:tcPr>
            <w:tcW w:w="1809" w:type="dxa"/>
            <w:vMerge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Слышь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 Буковка приглашают отправиться в парк с каруселями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соглашают отправиться в парк развлечений </w:t>
            </w:r>
          </w:p>
        </w:tc>
      </w:tr>
      <w:tr w:rsidR="00407FEF" w:rsidRPr="005A3C48" w:rsidTr="001537FF">
        <w:tc>
          <w:tcPr>
            <w:tcW w:w="1809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II этап:</w:t>
            </w:r>
          </w:p>
          <w:p w:rsidR="00407FEF" w:rsidRPr="005A3C48" w:rsidRDefault="00407FEF" w:rsidP="00407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6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Задание «</w:t>
            </w: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Произнеси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звук».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Следите за правильным положением губ, языка, работой горлышка и дыханием.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Задание </w:t>
            </w: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 «Опиши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звук»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Когда мы произносим звук [и], как выходит из ротика воздух? Есть ли преграда? Звук [и] какой?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Игра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«Высоко —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низко</w:t>
            </w: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Предложите ребенку «поскрипеть», как карусели. Сначала попросите его спеть «песенку» карусели «Василька» тоненьким голоском: и-и-и. Затем произнесите вместе с ребенком «песенку» карусели «Паука» низким голосом: И-И-И.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«Подбери слова »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Три иголки — буква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Пальчик ты не уколи! 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«Определи на слух, сколько звуков в слове?»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 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« Мы точили карандаш »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Задание </w:t>
            </w: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– Штриховка буквы</w:t>
            </w:r>
            <w:proofErr w:type="gramStart"/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И</w:t>
            </w:r>
            <w:proofErr w:type="gramEnd"/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Звуковой анализ слова ИРИС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Чтение слогов</w:t>
            </w:r>
          </w:p>
        </w:tc>
        <w:tc>
          <w:tcPr>
            <w:tcW w:w="2547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 произносят  звук [и] верно, в соответствии с описанной артикуляцией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отвечают, что выходит из ротика воздух  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 xml:space="preserve">(Легко и свободно)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(Воздух не встречает никакой преграды.) Гласный.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 xml:space="preserve">Дети совместно с воспитателем поют песенку карусели </w:t>
            </w:r>
            <w:proofErr w:type="gramStart"/>
            <w:r w:rsidRPr="005A3C48">
              <w:rPr>
                <w:rFonts w:ascii="Times New Roman" w:eastAsia="Calibri" w:hAnsi="Times New Roman"/>
                <w:sz w:val="24"/>
                <w:szCs w:val="24"/>
              </w:rPr>
              <w:t>то</w:t>
            </w:r>
            <w:proofErr w:type="gramEnd"/>
            <w:r w:rsidRPr="005A3C48">
              <w:rPr>
                <w:rFonts w:ascii="Times New Roman" w:eastAsia="Calibri" w:hAnsi="Times New Roman"/>
                <w:sz w:val="24"/>
                <w:szCs w:val="24"/>
              </w:rPr>
              <w:t xml:space="preserve"> поднимаясь в верх, то опускаясь в низ.  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Дети самостоятельно придумывают слова со звуком {И}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Дети делятся на две группы. Каждая подгруппа определяет сколько звуков  в слове и закрасить столько кружков</w:t>
            </w:r>
            <w:proofErr w:type="gramStart"/>
            <w:r w:rsidRPr="005A3C48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Дети работают в тетрадях.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Делают звуковой анализ, читают.</w:t>
            </w:r>
          </w:p>
        </w:tc>
      </w:tr>
      <w:tr w:rsidR="00407FEF" w:rsidRPr="005A3C48" w:rsidTr="001537FF">
        <w:tc>
          <w:tcPr>
            <w:tcW w:w="1809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Проводит индивидуальную и словарную работу, оказывает помощь.</w:t>
            </w:r>
          </w:p>
        </w:tc>
        <w:tc>
          <w:tcPr>
            <w:tcW w:w="2547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Обращаются за помощью, исправляют ошибки, доводят начатое дело до конца.</w:t>
            </w:r>
          </w:p>
        </w:tc>
      </w:tr>
      <w:tr w:rsidR="00407FEF" w:rsidRPr="005A3C48" w:rsidTr="001537FF">
        <w:trPr>
          <w:trHeight w:val="983"/>
        </w:trPr>
        <w:tc>
          <w:tcPr>
            <w:tcW w:w="1809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66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 Д/и « Собери букву »</w:t>
            </w:r>
          </w:p>
        </w:tc>
        <w:tc>
          <w:tcPr>
            <w:tcW w:w="2547" w:type="dxa"/>
            <w:shd w:val="clear" w:color="auto" w:fill="auto"/>
          </w:tcPr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из счетных палочек показывают, как можно построить букву И.</w:t>
            </w:r>
          </w:p>
          <w:p w:rsidR="00407FEF" w:rsidRPr="005A3C48" w:rsidRDefault="00407FEF" w:rsidP="00407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FEF" w:rsidRPr="005A3C48" w:rsidRDefault="00182648" w:rsidP="00407FEF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val="kk-KZ" w:eastAsia="ar-SA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результаты:</w:t>
      </w:r>
    </w:p>
    <w:p w:rsidR="00407FEF" w:rsidRPr="005A3C48" w:rsidRDefault="00407FEF" w:rsidP="00407FE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 xml:space="preserve"> </w:t>
      </w:r>
      <w:r w:rsidR="00182648"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A3C48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гласный звук  и букву «и»</w:t>
      </w:r>
    </w:p>
    <w:p w:rsidR="00407FEF" w:rsidRPr="005A3C48" w:rsidRDefault="00182648" w:rsidP="00407FE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</w:t>
      </w:r>
      <w:r w:rsidR="00407FEF" w:rsidRPr="005A3C48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407FEF" w:rsidRPr="005A3C48">
        <w:rPr>
          <w:rFonts w:ascii="Times New Roman" w:hAnsi="Times New Roman"/>
          <w:iCs/>
          <w:sz w:val="24"/>
          <w:szCs w:val="24"/>
        </w:rPr>
        <w:t xml:space="preserve">имеют </w:t>
      </w:r>
      <w:r w:rsidR="00407FEF" w:rsidRPr="005A3C48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навыки нахождения  на слух гласный  в начале слова</w:t>
      </w:r>
      <w:r w:rsidR="00407FEF" w:rsidRPr="005A3C48">
        <w:rPr>
          <w:rFonts w:ascii="Times New Roman" w:hAnsi="Times New Roman"/>
          <w:sz w:val="24"/>
          <w:szCs w:val="24"/>
        </w:rPr>
        <w:t>.</w:t>
      </w:r>
    </w:p>
    <w:p w:rsidR="00407FEF" w:rsidRPr="005A3C48" w:rsidRDefault="00182648" w:rsidP="00407F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</w:t>
      </w:r>
      <w:r w:rsidR="00407FEF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07FEF" w:rsidRPr="005A3C48">
        <w:rPr>
          <w:rFonts w:ascii="Times New Roman" w:hAnsi="Times New Roman"/>
          <w:iCs/>
          <w:sz w:val="24"/>
          <w:szCs w:val="24"/>
        </w:rPr>
        <w:t xml:space="preserve">умение </w:t>
      </w:r>
      <w:r w:rsidR="00407FEF" w:rsidRPr="005A3C48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называть слова на заданный звук.</w:t>
      </w:r>
      <w:r w:rsidR="00407FEF" w:rsidRPr="005A3C4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77201" w:rsidRDefault="00977201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77201" w:rsidRDefault="00977201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0A15B3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№11</w:t>
      </w:r>
      <w:r w:rsidR="000A15B3" w:rsidRPr="005A3C48">
        <w:rPr>
          <w:rFonts w:ascii="Times New Roman" w:hAnsi="Times New Roman"/>
          <w:color w:val="FFFFFF"/>
          <w:sz w:val="24"/>
          <w:szCs w:val="24"/>
        </w:rPr>
        <w:t xml:space="preserve"> лет</w:t>
      </w:r>
    </w:p>
    <w:p w:rsidR="000A15B3" w:rsidRPr="005A3C48" w:rsidRDefault="00977201" w:rsidP="000A15B3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182648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0A15B3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0A15B3" w:rsidRPr="005A3C48">
        <w:rPr>
          <w:rFonts w:ascii="Times New Roman" w:hAnsi="Times New Roman"/>
          <w:sz w:val="24"/>
          <w:szCs w:val="24"/>
          <w:lang w:val="kk-KZ"/>
        </w:rPr>
        <w:t xml:space="preserve"> «З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0A15B3" w:rsidRPr="005A3C48">
        <w:rPr>
          <w:rFonts w:ascii="Times New Roman" w:hAnsi="Times New Roman"/>
          <w:sz w:val="24"/>
          <w:szCs w:val="24"/>
          <w:lang w:val="kk-KZ"/>
        </w:rPr>
        <w:t>у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к и буква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0A15B3" w:rsidRPr="005A3C48">
        <w:rPr>
          <w:rFonts w:ascii="Times New Roman" w:hAnsi="Times New Roman"/>
          <w:sz w:val="24"/>
          <w:szCs w:val="24"/>
          <w:lang w:val="kk-KZ"/>
        </w:rPr>
        <w:t>У»</w:t>
      </w:r>
    </w:p>
    <w:p w:rsidR="000A15B3" w:rsidRPr="005A3C48" w:rsidRDefault="00977201" w:rsidP="000A15B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336FBB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0A15B3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0A15B3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15B3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«У». Звуковой анализ слов разной структуры «ЖУК». Использовать синие и красные фишки, замена красных фишек на буквы «А» и «У» в карточке - схеме. Составление новых слов по заданной схеме.  Чтение – пение: «У – У – У», «А - А - А». Чтение – пение слогов «АУ – АУ», «УА – УА».  Узнавать буквы «У, у». </w:t>
      </w:r>
    </w:p>
    <w:p w:rsidR="00396142" w:rsidRPr="005A3C48" w:rsidRDefault="00396142" w:rsidP="00B32B4F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799"/>
      </w:tblGrid>
      <w:tr w:rsidR="00C276FD" w:rsidRPr="005A3C48" w:rsidTr="00C276FD">
        <w:tc>
          <w:tcPr>
            <w:tcW w:w="1951" w:type="dxa"/>
          </w:tcPr>
          <w:p w:rsidR="00C276FD" w:rsidRPr="005A3C48" w:rsidRDefault="00336FBB" w:rsidP="00C27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</w:t>
            </w:r>
          </w:p>
        </w:tc>
        <w:tc>
          <w:tcPr>
            <w:tcW w:w="4820" w:type="dxa"/>
          </w:tcPr>
          <w:p w:rsidR="00C276FD" w:rsidRPr="005A3C48" w:rsidRDefault="00336FBB" w:rsidP="00C27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Действие педагога</w:t>
            </w:r>
          </w:p>
          <w:p w:rsidR="00C276FD" w:rsidRPr="005A3C48" w:rsidRDefault="00C276FD" w:rsidP="00C27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9" w:type="dxa"/>
          </w:tcPr>
          <w:p w:rsidR="00C276FD" w:rsidRPr="005A3C48" w:rsidRDefault="00336FBB" w:rsidP="00C27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Действия детей</w:t>
            </w:r>
          </w:p>
          <w:p w:rsidR="00C276FD" w:rsidRPr="005A3C48" w:rsidRDefault="00C276FD" w:rsidP="00C276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276FD" w:rsidRPr="005A3C48" w:rsidTr="00C276FD">
        <w:tc>
          <w:tcPr>
            <w:tcW w:w="1951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820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сопровождение.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Мяукание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котенка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Воспитатель рассказывает историю об одной пчёлке Уле, которая летала по поляне и собирала мёд. Сначала Уля встретила у пруда утку, которая учила плавать утят, потом поздоровалась с ужом. Во время рассказа воспитатель выделяет звук </w:t>
            </w:r>
            <w:r w:rsidRPr="005A3C48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у</w:t>
            </w:r>
            <w:r w:rsidRPr="005A3C4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с интересом слушают рассказ воспитателя, рассматривают картинки.</w:t>
            </w:r>
          </w:p>
        </w:tc>
      </w:tr>
      <w:tr w:rsidR="00C276FD" w:rsidRPr="005A3C48" w:rsidTr="00C276FD">
        <w:tc>
          <w:tcPr>
            <w:tcW w:w="1951" w:type="dxa"/>
          </w:tcPr>
          <w:p w:rsidR="00C276FD" w:rsidRPr="005A3C48" w:rsidRDefault="00C276FD" w:rsidP="00336F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276FD" w:rsidRPr="005A3C48" w:rsidRDefault="00C276FD" w:rsidP="00C276F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Д/у «Найди звук».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Артикуляция звука. Воспитатель обращает внимание детей на правильное произношение звука: при произнесении звука губы в форме трубочки, язык лежит за нижними зубами, воздух проходит спокойно и плавно, не встречая на своём пути преград, звук произносится с голосом.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Воспитатель продолжает свой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рассказ про пчёлку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Улю. Которая встретила в лесу девочку, которая потерялась в лесу и громко кричала: «Ау!» Уля вывела девочку из леса и проводила домой. Там плакал братик девочки: «Уа!»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образом буквы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рассмотреть букву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Уу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из каких элементов состоит эта буква. 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Работа по карточкам.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прописать букву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Уу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, заштриховать букву, произнести слова и определить, где находится звук [у]: в начале, в середине, в конце слова, заштриховать соответствующий квадратик в схеме слова.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Звуковой анализ слова ЖУК.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слогов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Проводи индивидуальную и словарную работу при произношении звука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-и написании  буквы –У-</w:t>
            </w:r>
          </w:p>
        </w:tc>
        <w:tc>
          <w:tcPr>
            <w:tcW w:w="2799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Дети произносят слова со звуком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[у], выделяют его голосом, соблюдают при этом правильность произношения.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говорят, что это гласный звук. Аргументируют свои ответы.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произносят сочетания гласных звуков [у] [а]. Отмечают, какой звук первый в сочетании «Ау», а какой в сочетании «Уа».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с интересом рассматривают букву, отмечают, из каких элементов состоит буква.</w:t>
            </w:r>
          </w:p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работают в индивидуальных карточках.</w:t>
            </w:r>
          </w:p>
          <w:p w:rsidR="00C276FD" w:rsidRPr="005A3C48" w:rsidRDefault="00C276FD" w:rsidP="00C276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Анализ слова</w:t>
            </w:r>
          </w:p>
          <w:p w:rsidR="00C276FD" w:rsidRPr="005A3C48" w:rsidRDefault="00C276FD" w:rsidP="00C276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eastAsia="Calibri" w:hAnsi="Times New Roman"/>
                <w:sz w:val="24"/>
                <w:szCs w:val="24"/>
              </w:rPr>
              <w:t>Чтение слогов.</w:t>
            </w:r>
          </w:p>
          <w:p w:rsidR="00C276FD" w:rsidRPr="005A3C48" w:rsidRDefault="00C276FD" w:rsidP="00C276F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Обращаются за помощью, исправляют ошибки при на произношении и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написании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276FD" w:rsidRPr="005A3C48" w:rsidTr="00C276FD">
        <w:tc>
          <w:tcPr>
            <w:tcW w:w="1951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820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Упражнение «Пчёлка на лугу». Воспитатель раздаёт детям листы, на которых они накануне нарисовали цветы и бумажных пчёлок.</w:t>
            </w:r>
          </w:p>
        </w:tc>
        <w:tc>
          <w:tcPr>
            <w:tcW w:w="2799" w:type="dxa"/>
          </w:tcPr>
          <w:p w:rsidR="00C276FD" w:rsidRPr="005A3C48" w:rsidRDefault="00C276F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с удовольствием играют с пчёлкой: пчёлка взлетела вверх, потом опустилась вниз на цветок, собирать нектар, потом опять взлетела вверх, потом опустилась вниз.</w:t>
            </w:r>
          </w:p>
        </w:tc>
      </w:tr>
    </w:tbl>
    <w:p w:rsidR="00C276FD" w:rsidRPr="005A3C48" w:rsidRDefault="00336FBB" w:rsidP="00C276FD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val="kk-KZ" w:eastAsia="ar-SA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результаты:</w:t>
      </w:r>
    </w:p>
    <w:p w:rsidR="00C276FD" w:rsidRPr="005A3C48" w:rsidRDefault="00C276FD" w:rsidP="00C276F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36FBB"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умение </w:t>
      </w:r>
      <w:r w:rsidRPr="005A3C48">
        <w:rPr>
          <w:rFonts w:ascii="Times New Roman" w:hAnsi="Times New Roman"/>
          <w:sz w:val="24"/>
          <w:szCs w:val="24"/>
        </w:rPr>
        <w:t>выделять звук [у] в ударной позиции в начале слова</w:t>
      </w:r>
      <w:r w:rsidRPr="005A3C48">
        <w:rPr>
          <w:rFonts w:ascii="Times New Roman" w:hAnsi="Times New Roman"/>
          <w:sz w:val="24"/>
          <w:szCs w:val="24"/>
          <w:lang w:val="kk-KZ"/>
        </w:rPr>
        <w:t>;</w:t>
      </w:r>
    </w:p>
    <w:p w:rsidR="00C276FD" w:rsidRPr="005A3C48" w:rsidRDefault="00336FBB" w:rsidP="00C276F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</w:t>
      </w:r>
      <w:r w:rsidR="00C276FD" w:rsidRPr="005A3C48">
        <w:rPr>
          <w:rFonts w:ascii="Times New Roman" w:hAnsi="Times New Roman"/>
          <w:sz w:val="24"/>
          <w:szCs w:val="24"/>
          <w:lang w:val="kk-KZ"/>
        </w:rPr>
        <w:t xml:space="preserve">  и </w:t>
      </w:r>
      <w:r w:rsidR="00C276FD" w:rsidRPr="005A3C48">
        <w:rPr>
          <w:rFonts w:ascii="Times New Roman" w:hAnsi="Times New Roman"/>
          <w:sz w:val="24"/>
          <w:szCs w:val="24"/>
        </w:rPr>
        <w:t>умеет определять последовательность звуков в звукоподражательных словах</w:t>
      </w:r>
      <w:r w:rsidR="00C276FD" w:rsidRPr="005A3C48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C276FD" w:rsidRPr="005A3C48" w:rsidRDefault="00336FBB" w:rsidP="00C276F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="00C276FD" w:rsidRPr="005A3C48">
        <w:rPr>
          <w:rFonts w:ascii="Times New Roman" w:hAnsi="Times New Roman"/>
          <w:sz w:val="24"/>
          <w:szCs w:val="24"/>
        </w:rPr>
        <w:t xml:space="preserve"> умение ориентироваться на плоскости листа (направление сверху вниз)</w:t>
      </w:r>
      <w:r w:rsidR="00C276FD" w:rsidRPr="005A3C48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9D781B" w:rsidRPr="005A3C48" w:rsidRDefault="009D781B" w:rsidP="00C276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6FBB" w:rsidRPr="005A3C48" w:rsidRDefault="00336FBB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336FBB" w:rsidRPr="005A3C48" w:rsidRDefault="00336FBB" w:rsidP="00B70F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032717" w:rsidRPr="005A3C48" w:rsidRDefault="00B70FD0" w:rsidP="00B70FD0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№12</w:t>
      </w:r>
      <w:r w:rsidR="00032717" w:rsidRPr="005A3C48">
        <w:rPr>
          <w:rFonts w:ascii="Times New Roman" w:hAnsi="Times New Roman"/>
          <w:color w:val="FFFFFF"/>
          <w:sz w:val="24"/>
          <w:szCs w:val="24"/>
        </w:rPr>
        <w:t xml:space="preserve"> лет</w:t>
      </w:r>
    </w:p>
    <w:p w:rsidR="00032717" w:rsidRPr="005A3C48" w:rsidRDefault="00977201" w:rsidP="00032717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336FBB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032717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«Зук и буква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>Ы»</w:t>
      </w:r>
    </w:p>
    <w:p w:rsidR="00032717" w:rsidRPr="005A3C48" w:rsidRDefault="00977201" w:rsidP="00032717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336FBB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032717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32717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«Ы». 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Закрепить раннее изученные буквы, правило написания гласных после согласных и заглавной буквы; совершенствовать фонематический слух, развивать мелкую моторику. </w:t>
      </w:r>
      <w:r w:rsidR="00032717" w:rsidRPr="005A3C48">
        <w:rPr>
          <w:rFonts w:ascii="Times New Roman" w:hAnsi="Times New Roman"/>
          <w:sz w:val="24"/>
          <w:szCs w:val="24"/>
        </w:rPr>
        <w:t>Рисование: штриховка разными способами.</w:t>
      </w:r>
    </w:p>
    <w:p w:rsidR="00032717" w:rsidRPr="005A3C48" w:rsidRDefault="00032717" w:rsidP="00032717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551"/>
      </w:tblGrid>
      <w:tr w:rsidR="00032717" w:rsidRPr="005A3C48" w:rsidTr="00D04C8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336FBB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336FBB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032717" w:rsidRPr="005A3C48" w:rsidRDefault="00032717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336FBB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032717" w:rsidRPr="005A3C48" w:rsidRDefault="00032717" w:rsidP="0003271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032717" w:rsidRPr="005A3C48" w:rsidTr="00032717">
        <w:trPr>
          <w:trHeight w:val="15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032717" w:rsidP="00032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717" w:rsidRPr="005A3C48" w:rsidRDefault="00032717" w:rsidP="00032717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Жила-была одна буква, звали ее Ы. </w:t>
            </w:r>
            <w:r w:rsidR="009D781B"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 буквы. </w:t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(Как зовут букву?) Мы должны хорошо запомнить ее. Эту букву нельзя обижать, ведь с этой буквой не начинается ни одно слово. Она живет в середине и в конце слова. Давай те поиграем: вы цыплята, а я хозяйка: «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Цып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цып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цып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бегите ко мне!»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17" w:rsidRPr="005A3C48" w:rsidRDefault="009D781B" w:rsidP="0003271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Слушают сказку. Рассматривают букву. </w:t>
            </w:r>
          </w:p>
          <w:p w:rsidR="009D781B" w:rsidRPr="005A3C48" w:rsidRDefault="009D781B" w:rsidP="00032717">
            <w:pPr>
              <w:pStyle w:val="a3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</w:p>
        </w:tc>
      </w:tr>
      <w:tr w:rsidR="00032717" w:rsidRPr="005A3C48" w:rsidTr="00D04C8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032717" w:rsidP="0033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2717" w:rsidRPr="005A3C48" w:rsidRDefault="00032717" w:rsidP="0003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032717" w:rsidRPr="005A3C48" w:rsidRDefault="00032717" w:rsidP="00032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032717" w:rsidP="0003271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Дидактическая игра «Найди букву </w:t>
            </w:r>
            <w:proofErr w:type="gramStart"/>
            <w:r w:rsidRPr="005A3C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Ы</w:t>
            </w:r>
            <w:proofErr w:type="gramEnd"/>
            <w:r w:rsidRPr="005A3C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(Буква Ы помещена в группе на видных местах. Дети ищут букву Ы.) Далее воспитатель говорит: «Вот как хорошо поиграли детки с буквой Ы. Но скоро занятие закончится, дети уйдут гулять, а буквы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здесь останется одна. Ей будет очень скучно, поэтому давайте вылепим ей подружек». Уточняются приемы и последовательность лепки.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«Сколько было букв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 Сколько теперь стало?»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Буквы выставляются в наборное полотно.</w:t>
            </w:r>
          </w:p>
          <w:p w:rsidR="00032717" w:rsidRPr="005A3C48" w:rsidRDefault="00032717" w:rsidP="009D781B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обводят или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закрашивают букву Ы.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Называют</w:t>
            </w:r>
            <w:proofErr w:type="gram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слова на карточке, определяют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место звука «ы» и закрашивают нужный квадрат или печатают букву Ы.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9D781B" w:rsidRPr="005A3C48" w:rsidRDefault="009D781B" w:rsidP="009D7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Хлопнуть в ладоши, услышав слово со звуком «ы».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Волы, мыло, совы, кот, сын, пыль, дым, сон, козы, трубы, дыня, арбуз, тыква.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9D781B" w:rsidP="00032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Ищут  букву и выставляют на наборное полотно. </w:t>
            </w:r>
          </w:p>
          <w:p w:rsidR="009D781B" w:rsidRPr="005A3C48" w:rsidRDefault="009D781B" w:rsidP="00032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781B" w:rsidRPr="005A3C48" w:rsidRDefault="009D781B" w:rsidP="00032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781B" w:rsidRPr="005A3C48" w:rsidRDefault="009D781B" w:rsidP="000327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781B" w:rsidRPr="005A3C48" w:rsidRDefault="009D781B" w:rsidP="009D781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Лепят буквы из пластилина.</w:t>
            </w:r>
          </w:p>
          <w:p w:rsidR="009D781B" w:rsidRPr="005A3C48" w:rsidRDefault="009D781B" w:rsidP="009D781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D781B" w:rsidRPr="005A3C48" w:rsidRDefault="009D781B" w:rsidP="009D781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Рассматривают картинки, обределяют нахождение буквы в слове, печатают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букву.</w:t>
            </w:r>
          </w:p>
          <w:p w:rsidR="00032717" w:rsidRPr="005A3C48" w:rsidRDefault="009D781B" w:rsidP="009D781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Хлопают в ладоши когда слышат звук «ы».</w:t>
            </w:r>
          </w:p>
        </w:tc>
      </w:tr>
      <w:tr w:rsidR="00032717" w:rsidRPr="005A3C48" w:rsidTr="00D04C8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необходимой индивидуальной помощи. Помогает детям правильно читать слоги. Проводит индивидуальную работу при написании буквы «Ы»</w:t>
            </w:r>
          </w:p>
          <w:p w:rsidR="009D781B" w:rsidRPr="005A3C48" w:rsidRDefault="009D781B" w:rsidP="00032717">
            <w:pPr>
              <w:spacing w:after="0" w:line="240" w:lineRule="atLeast"/>
              <w:rPr>
                <w:rFonts w:ascii="Times New Roman" w:hAnsi="Times New Roman"/>
                <w:b/>
                <w:color w:val="FFFFFF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Штриховка в разном направлении.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Дети читают слоги и слова. Обращаются за помощью при выполнении работы в азбуке-тетради.</w:t>
            </w:r>
          </w:p>
        </w:tc>
      </w:tr>
      <w:tr w:rsidR="00032717" w:rsidRPr="005A3C48" w:rsidTr="00D04C8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1B" w:rsidRPr="005A3C48" w:rsidRDefault="009D781B" w:rsidP="009D78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«Один — много»</w:t>
            </w:r>
          </w:p>
          <w:p w:rsidR="009D781B" w:rsidRPr="005A3C48" w:rsidRDefault="009D781B" w:rsidP="009D7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встают в круг, воспитатель бросает мяч ребенку и произносит «топор», ребенок возвращает мяч и произносит «топоры»....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двор-дворы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забор-заборы, шар-шары..</w:t>
            </w:r>
          </w:p>
          <w:p w:rsidR="009D781B" w:rsidRPr="005A3C48" w:rsidRDefault="009D781B" w:rsidP="009D7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-Какой одинаковый последний звук появился во всех словах?</w:t>
            </w:r>
          </w:p>
          <w:p w:rsidR="009D781B" w:rsidRPr="005A3C48" w:rsidRDefault="009D781B" w:rsidP="009D7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-С каким звуком мы познакомились сегодня?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то вам больше всего понравилось?</w:t>
            </w:r>
          </w:p>
          <w:p w:rsidR="00032717" w:rsidRPr="005A3C48" w:rsidRDefault="009D781B" w:rsidP="009D78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-Что было трудно?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17" w:rsidRPr="005A3C48" w:rsidRDefault="009D781B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игру, преобразуют в множественное число.</w:t>
            </w:r>
          </w:p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032717" w:rsidRPr="005A3C48" w:rsidRDefault="00032717" w:rsidP="0003271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Произносят звуки.</w:t>
            </w:r>
          </w:p>
        </w:tc>
      </w:tr>
    </w:tbl>
    <w:p w:rsidR="00032717" w:rsidRPr="005A3C48" w:rsidRDefault="00336FBB" w:rsidP="00032717">
      <w:pPr>
        <w:spacing w:after="0" w:line="240" w:lineRule="atLeast"/>
        <w:rPr>
          <w:rFonts w:ascii="Times New Roman" w:hAnsi="Times New Roman"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результаты:</w:t>
      </w:r>
    </w:p>
    <w:p w:rsidR="00032717" w:rsidRPr="005A3C48" w:rsidRDefault="00336FBB" w:rsidP="00032717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звукобуквенный анализ;</w:t>
      </w:r>
    </w:p>
    <w:p w:rsidR="00032717" w:rsidRPr="005A3C48" w:rsidRDefault="00336FBB" w:rsidP="0003271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</w:t>
      </w:r>
      <w:r w:rsidR="00032717" w:rsidRPr="005A3C48">
        <w:rPr>
          <w:rFonts w:ascii="Times New Roman" w:hAnsi="Times New Roman"/>
          <w:sz w:val="24"/>
          <w:szCs w:val="24"/>
        </w:rPr>
        <w:t xml:space="preserve"> 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 что гласные звуки делают предыдущий согласный звук мягким или твердым;</w:t>
      </w:r>
    </w:p>
    <w:p w:rsidR="00032717" w:rsidRPr="005A3C48" w:rsidRDefault="00336FBB" w:rsidP="00032717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D781B" w:rsidRPr="005A3C48">
        <w:rPr>
          <w:rFonts w:ascii="Times New Roman" w:hAnsi="Times New Roman"/>
          <w:sz w:val="24"/>
          <w:szCs w:val="24"/>
          <w:lang w:val="kk-KZ"/>
        </w:rPr>
        <w:t>преобразуют слова во множественное число.</w:t>
      </w:r>
      <w:r w:rsidR="00032717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30FE4" w:rsidRPr="005A3C48" w:rsidRDefault="00B30FE4" w:rsidP="00B30FE4">
      <w:pPr>
        <w:spacing w:after="0" w:line="240" w:lineRule="auto"/>
        <w:jc w:val="right"/>
        <w:rPr>
          <w:rFonts w:ascii="Times New Roman" w:hAnsi="Times New Roman"/>
          <w:color w:val="FFFFFF"/>
          <w:sz w:val="24"/>
          <w:szCs w:val="24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№13</w:t>
      </w:r>
    </w:p>
    <w:p w:rsidR="00B30FE4" w:rsidRPr="005A3C48" w:rsidRDefault="008479CC" w:rsidP="00B30FE4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336FBB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B30FE4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 «З</w:t>
      </w:r>
      <w:r>
        <w:rPr>
          <w:rFonts w:ascii="Times New Roman" w:hAnsi="Times New Roman"/>
          <w:sz w:val="24"/>
          <w:szCs w:val="24"/>
          <w:lang w:val="kk-KZ"/>
        </w:rPr>
        <w:t>в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ук и буква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>Н»</w:t>
      </w:r>
    </w:p>
    <w:p w:rsidR="00B30FE4" w:rsidRPr="005A3C48" w:rsidRDefault="008479CC" w:rsidP="00B30FE4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336FBB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B30FE4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30FE4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«Н». Звуковой анализ слова  «НОС» Использование схем для звукового анализа слов и для составления новых слов по заданной схеме. Продолжать дифференцировать понятия «звук» и «буква». Чтение слогов: НА, НО</w:t>
      </w:r>
      <w:proofErr w:type="gramStart"/>
      <w:r w:rsidR="00B30FE4" w:rsidRPr="005A3C48">
        <w:rPr>
          <w:rFonts w:ascii="Times New Roman" w:hAnsi="Times New Roman"/>
          <w:sz w:val="24"/>
          <w:szCs w:val="24"/>
        </w:rPr>
        <w:t>,Н</w:t>
      </w:r>
      <w:proofErr w:type="gramEnd"/>
      <w:r w:rsidR="00B30FE4" w:rsidRPr="005A3C48">
        <w:rPr>
          <w:rFonts w:ascii="Times New Roman" w:hAnsi="Times New Roman"/>
          <w:sz w:val="24"/>
          <w:szCs w:val="24"/>
        </w:rPr>
        <w:t>Ы,НИ,НУ</w:t>
      </w:r>
    </w:p>
    <w:p w:rsidR="00B30FE4" w:rsidRPr="005A3C48" w:rsidRDefault="00076CBA" w:rsidP="00B30FE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и маленьких слов: НОС.</w:t>
      </w:r>
    </w:p>
    <w:p w:rsidR="00B30FE4" w:rsidRPr="005A3C48" w:rsidRDefault="00B30FE4" w:rsidP="00B30FE4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245"/>
        <w:gridCol w:w="2268"/>
      </w:tblGrid>
      <w:tr w:rsidR="00B30FE4" w:rsidRPr="005A3C48" w:rsidTr="008976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E4" w:rsidRPr="005A3C48" w:rsidRDefault="00336FBB" w:rsidP="00D04C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4" w:rsidRPr="005A3C48" w:rsidRDefault="00336FBB" w:rsidP="00D04C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B30FE4" w:rsidRPr="005A3C48" w:rsidRDefault="00B30FE4" w:rsidP="00D04C8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E4" w:rsidRPr="005A3C48" w:rsidRDefault="00336FBB" w:rsidP="00D04C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B30FE4" w:rsidRPr="005A3C48" w:rsidRDefault="00B30FE4" w:rsidP="00D04C8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B439D" w:rsidRPr="005A3C48" w:rsidTr="00897650">
        <w:trPr>
          <w:trHeight w:val="15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9D" w:rsidRPr="005A3C48" w:rsidRDefault="003B439D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Прослушивание музыки из сказки “Три поросёнка”.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«Никакой на свете зверь, страшный зверь, не откроет эту дверь…». Чья это песенка?</w:t>
            </w:r>
          </w:p>
          <w:p w:rsidR="003B439D" w:rsidRPr="005A3C48" w:rsidRDefault="003B439D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Из какой сказки эта мелодия? (Выставляются фигурки поросят).</w:t>
            </w:r>
          </w:p>
          <w:p w:rsidR="003B439D" w:rsidRPr="005A3C48" w:rsidRDefault="003B439D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Как звали поросят?</w:t>
            </w:r>
          </w:p>
          <w:p w:rsidR="003B439D" w:rsidRPr="005A3C48" w:rsidRDefault="003B439D" w:rsidP="00B30F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Психологический настрой.</w:t>
            </w:r>
          </w:p>
          <w:p w:rsidR="003B439D" w:rsidRPr="005A3C48" w:rsidRDefault="003B439D" w:rsidP="00B30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Каждый день, всегда, везде, На занятиях, в игре Смело, чётко говорим. И тихонечко сидим.</w:t>
            </w: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 Поздоровайтесь как поросята: потритесь носиками, хвостиками, похлопайте глазками, улыбнитесь, покивайте головками.</w:t>
            </w: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Вспомните, как звали трех поросят?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Слушают песню, отгадывают сказку. Называют имена поросят. </w:t>
            </w: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Игровое приветствие.</w:t>
            </w: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B439D" w:rsidRPr="005A3C48" w:rsidRDefault="003B439D" w:rsidP="00D04C86">
            <w:pPr>
              <w:pStyle w:val="a3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</w:p>
        </w:tc>
      </w:tr>
      <w:tr w:rsidR="003B439D" w:rsidRPr="005A3C48" w:rsidTr="008976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B439D" w:rsidRPr="005A3C48" w:rsidRDefault="003B439D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Организованно –поисковый</w:t>
            </w:r>
          </w:p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показывает детям игрушки трёх поросят и вывешивает на доску плакат с их изображением.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Характеристика звуков [н], [н’]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Одинаково ли звучат первые звуки в словах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Наф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Ниф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? (Дети произносят эти звуки.)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Магнит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какого цвета подойдёт для звука [н]? (Синего.) А для звука [н’]? (Зелёного.)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Произношение звуков [н], [н’] в слогах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Задания даются от имени поросят. Догадайтесь, какой слог лишний в этих рядах: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на-но-</w:t>
            </w:r>
            <w:proofErr w:type="spellStart"/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ма</w:t>
            </w:r>
            <w:proofErr w:type="spellEnd"/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, ну-на-но-мы, на-но-ну-ни.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слова НОС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Выделение гласных звуков из середины слов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Скажите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Наф-Нафу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какой гласный звук есть в его кличке. (Гласный [а].) А в кличке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Нуфа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? (Гласный [у].) А в кличке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Нифа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 (Гласный [и].) </w:t>
            </w:r>
          </w:p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“Подарки для поросят”.</w:t>
            </w:r>
          </w:p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Сегодня у поросят день рождения, выберите подарки со звуком «Н» в слове.</w:t>
            </w:r>
          </w:p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3B439D" w:rsidRPr="005A3C48" w:rsidRDefault="003B439D" w:rsidP="00076CBA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встать парами  и изобразить букву Н. Дети изображают.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-Пока мы с вами выполняли физминутку, наши поросята поссорились. А теперь давай те помирим поросят. Они поспорили.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Наф-Наф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Нуф-Нуф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утверждают, что их клички пишутся с буквы Н, т.к. произносим [н].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Ниф-Ниф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утверждает тоже самое, хотя и поизносим [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’]. В чём тут дело? А дело в том, что звуки [н] и [н’] обозначаются одной буквой Н.</w:t>
            </w:r>
          </w:p>
          <w:p w:rsidR="003B439D" w:rsidRPr="005A3C48" w:rsidRDefault="003B439D" w:rsidP="006722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буквой.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br/>
              <w:t>Показ буквы Н.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br/>
              <w:t>Печатание буквы.</w:t>
            </w:r>
          </w:p>
          <w:p w:rsidR="003B439D" w:rsidRPr="005A3C48" w:rsidRDefault="003B439D" w:rsidP="006722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слогов.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Наф-Наф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Нуф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Ниф-Ниф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Называют лишние слоги, объясняют почему.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слова НОС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Выделяют гласные  в именах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Играют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физминутку.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Знакомятся с буквой Н.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Печатают букву.</w:t>
            </w:r>
          </w:p>
          <w:p w:rsidR="003B439D" w:rsidRPr="005A3C48" w:rsidRDefault="003B439D" w:rsidP="00D04C8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</w:t>
            </w:r>
          </w:p>
        </w:tc>
      </w:tr>
      <w:tr w:rsidR="003B439D" w:rsidRPr="005A3C48" w:rsidTr="0089765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076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Отрабатываем правило на новом материале «Звуки [н] и [н’] мы произносим и слышим, а букву Н пишем и видим».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D04C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хором повторяют. Далее по одному.</w:t>
            </w:r>
          </w:p>
        </w:tc>
      </w:tr>
    </w:tbl>
    <w:p w:rsidR="00B30FE4" w:rsidRPr="005A3C48" w:rsidRDefault="003B439D" w:rsidP="00B30FE4">
      <w:pPr>
        <w:spacing w:after="0" w:line="240" w:lineRule="atLeast"/>
        <w:rPr>
          <w:rFonts w:ascii="Times New Roman" w:hAnsi="Times New Roman"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результаты:</w:t>
      </w:r>
    </w:p>
    <w:p w:rsidR="00B30FE4" w:rsidRPr="005A3C48" w:rsidRDefault="003B439D" w:rsidP="00B30FE4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 звуки [н],[н’];</w:t>
      </w:r>
    </w:p>
    <w:p w:rsidR="00B30FE4" w:rsidRPr="005A3C48" w:rsidRDefault="003B439D" w:rsidP="00B30FE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</w:t>
      </w:r>
      <w:r w:rsidR="00B30FE4" w:rsidRPr="005A3C48">
        <w:rPr>
          <w:rFonts w:ascii="Times New Roman" w:hAnsi="Times New Roman"/>
          <w:sz w:val="24"/>
          <w:szCs w:val="24"/>
        </w:rPr>
        <w:t xml:space="preserve"> 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  что гласные звуки делают предыдущий согласный звук мягким или твердым;</w:t>
      </w:r>
    </w:p>
    <w:p w:rsidR="00032717" w:rsidRPr="005A3C48" w:rsidRDefault="003B439D" w:rsidP="00B30FE4">
      <w:pPr>
        <w:spacing w:after="0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</w:t>
      </w:r>
      <w:r w:rsidR="00B30FE4" w:rsidRPr="005A3C48">
        <w:rPr>
          <w:rFonts w:ascii="Times New Roman" w:hAnsi="Times New Roman"/>
          <w:sz w:val="24"/>
          <w:szCs w:val="24"/>
          <w:lang w:val="kk-KZ"/>
        </w:rPr>
        <w:t xml:space="preserve"> :  навыки звуко-буквенного анализа, обозначение звуков соответствующим цветом; навыки чтения слогов и маленьких слов</w:t>
      </w:r>
    </w:p>
    <w:p w:rsidR="00977201" w:rsidRDefault="00977201" w:rsidP="0089765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7201" w:rsidRDefault="00977201" w:rsidP="0089765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A15B3" w:rsidRPr="005A3C48" w:rsidRDefault="00897650" w:rsidP="0089765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bCs/>
          <w:sz w:val="24"/>
          <w:szCs w:val="24"/>
          <w:lang w:val="kk-KZ"/>
        </w:rPr>
        <w:t>№ 14</w:t>
      </w:r>
    </w:p>
    <w:p w:rsidR="00897650" w:rsidRPr="005A3C48" w:rsidRDefault="00977201" w:rsidP="00897650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3B439D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897650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 «З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ук и буква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>Т»</w:t>
      </w:r>
    </w:p>
    <w:p w:rsidR="00897650" w:rsidRPr="005A3C48" w:rsidRDefault="00977201" w:rsidP="0010308A">
      <w:pPr>
        <w:pStyle w:val="a3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3B439D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897650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97650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«Т». Использование схем для звукового анализа слов и для составления новых слов по заданной схеме. Продолжать дифференцировать понятия «звук» и «буква». Чтение слогов: ТА</w:t>
      </w:r>
      <w:proofErr w:type="gramStart"/>
      <w:r w:rsidR="00897650" w:rsidRPr="005A3C48">
        <w:rPr>
          <w:rFonts w:ascii="Times New Roman" w:hAnsi="Times New Roman"/>
          <w:sz w:val="24"/>
          <w:szCs w:val="24"/>
        </w:rPr>
        <w:t>,Т</w:t>
      </w:r>
      <w:proofErr w:type="gramEnd"/>
      <w:r w:rsidR="00897650" w:rsidRPr="005A3C48">
        <w:rPr>
          <w:rFonts w:ascii="Times New Roman" w:hAnsi="Times New Roman"/>
          <w:sz w:val="24"/>
          <w:szCs w:val="24"/>
        </w:rPr>
        <w:t>О,ТЫ,ТИ,ТУ. Рисование: штриховка разными способами</w:t>
      </w:r>
    </w:p>
    <w:p w:rsidR="00897650" w:rsidRPr="005A3C48" w:rsidRDefault="00897650" w:rsidP="0089765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03"/>
        <w:gridCol w:w="2693"/>
      </w:tblGrid>
      <w:tr w:rsidR="003B439D" w:rsidRPr="005A3C48" w:rsidTr="00D04C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B439D" w:rsidRPr="005A3C48" w:rsidTr="00D04C86">
        <w:trPr>
          <w:trHeight w:val="65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Мотивационно –побудительный</w:t>
            </w:r>
          </w:p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B439D" w:rsidRPr="005A3C48" w:rsidRDefault="003B439D" w:rsidP="003B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Ребята, мы сегодня с вами отправляемся в гости к Тигренку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Татошке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который кроме нас позвал к себе еще свою подругу, а кто она, попробуйте догадаться сами. Еще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Татошка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попросил меня взять с собой его друзей - Звуки [Т] и [Т’].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Ну, что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готовы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отправляться в путь?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Внимательно слушают.</w:t>
            </w: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Проявляют интерес.</w:t>
            </w: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Анализируют.</w:t>
            </w: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Отгадывают.</w:t>
            </w:r>
          </w:p>
        </w:tc>
      </w:tr>
      <w:tr w:rsidR="003B439D" w:rsidRPr="005A3C48" w:rsidTr="00D04C8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Но прежде чем куда-то отправляться, нужно тепло одеться.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Скажите, что мы можем одеть?</w:t>
            </w:r>
          </w:p>
          <w:p w:rsidR="003B439D" w:rsidRPr="005A3C48" w:rsidRDefault="003B439D" w:rsidP="0089765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Д.: - теплые носки, шуба, куртка, брюки, перчатки, свитер, шарф, колготки, платок и т.д.</w:t>
            </w:r>
            <w:proofErr w:type="gramEnd"/>
          </w:p>
        </w:tc>
      </w:tr>
      <w:tr w:rsidR="003B439D" w:rsidRPr="005A3C48" w:rsidTr="00D04C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3B43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теперь проверим, у кого из вас самые внимательные ушки.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Определите: какой звук живет во всех словах: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курТка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перчаТки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колгоТки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плаТок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свиТер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Хорошо. Вспомните, как эти все вещи можно назвать?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Какой вы слышите звук вначале слова: Теплая?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звуков [Т], [Т’].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-Ребята, звук [Т’], какой звук?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Каким цветом мы его обозначаем?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Правильно! Подскажите, какой мы слышим звук, мягкий или твердый в словах: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курТка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перчаТки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колгоТки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плаТок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-Ребята, давайте отхлопаем и определим, сколько слогов “поселилось” в каждом слове?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где же живет этот звук в словах, вначале, в середине или в конце?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Пальчиковая гимнастика: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Точильщики.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Точим нож!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Будет очень он хорош.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Будет резать он припасы: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Масло, сало, хлеб, колбасы,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Помидоры, огурцы…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Угощайтесь, молодцы! 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буквой Т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Ребята, вот мы и добрались к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Татошке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Послушайте внимательно и посмотрите, кто же такая эта гостья, которая тоже нас ждет?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стоит на крыше: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Телевизор в доме том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 в антенну превратилась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на крыше очутилась.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(А. Шибаев)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Отвечайте, кто знаток: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 что за молоток?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(Е.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Тарлапан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Кто из Вас самый внимательный и глазастый и уже догадался, какая нас буква ждет?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Л.: - Какие вы молодцы! А на, что еще похожа наша Буква?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Закрепление графического изображения Буквы Т.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Нарисуйте в воздухе Букву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(закрыв изображение буквы, попросить детей показать еще раз букву). Штрихуют разными способами.</w:t>
            </w: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Чтение слогов, слов (карточка </w:t>
            </w:r>
            <w:proofErr w:type="gram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индивид-я</w:t>
            </w:r>
            <w:proofErr w:type="gram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F961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Отвечают на вопросы: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- звук [Т].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Теплая одежда.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Звук [Т’].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Согласный, глухой, мягкий.</w:t>
            </w:r>
          </w:p>
          <w:p w:rsidR="003B439D" w:rsidRPr="005A3C48" w:rsidRDefault="003B439D" w:rsidP="00F961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Зеленым.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Д.: Звук [Т], твердый, согласный, глухой. 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Д.: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Курт-ка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2 слога; пер-чат-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3 слога; кол-гот-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3 слога;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-ток 2 слога.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Во всех словах в середине.</w:t>
            </w:r>
          </w:p>
          <w:p w:rsidR="003B439D" w:rsidRPr="005A3C48" w:rsidRDefault="003B439D" w:rsidP="00F961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имитируют движения точильщика: проводят. Ладонью то одной, то другой руки с переворотом.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Имит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-ют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движ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-я нарезки овоще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пав.рукой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по лев.)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Имит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-ют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движ-ия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намазывания масл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лев.рук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) Четыре хлопка 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Буква Т.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Д.: На столб, по которому бежит электричество. На стол, с одной ножкой и т.д.</w:t>
            </w:r>
          </w:p>
          <w:p w:rsidR="003B439D" w:rsidRPr="005A3C48" w:rsidRDefault="003B439D" w:rsidP="00103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Рисуют в воздухе и штрихуют букву.</w:t>
            </w:r>
          </w:p>
          <w:p w:rsidR="003B439D" w:rsidRPr="005A3C48" w:rsidRDefault="003B439D" w:rsidP="00103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10308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Прочитывают слова.</w:t>
            </w:r>
          </w:p>
        </w:tc>
      </w:tr>
      <w:tr w:rsidR="003B439D" w:rsidRPr="005A3C48" w:rsidTr="00D04C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необходимой индивидуальной помощи. Помогает детям правильно читать слоги. Проводит индивидуальную работу при написании буквы «Т»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color w:val="FFFFFF"/>
                <w:sz w:val="24"/>
                <w:szCs w:val="24"/>
                <w:lang w:eastAsia="en-US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eastAsia="en-US"/>
              </w:rPr>
              <w:t>Дети читают слоги.  Обращаются за помощью при выполнении работы в азбуке-тетради.</w:t>
            </w:r>
          </w:p>
        </w:tc>
      </w:tr>
      <w:tr w:rsidR="003B439D" w:rsidRPr="005A3C48" w:rsidTr="00D04C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B439D" w:rsidRPr="005A3C48" w:rsidRDefault="003B439D" w:rsidP="003B43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Рефлесивно-коррегирующий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Ребятки, вот и пора нам собираться к себе. Вам понравилось сегодня в гостях у Тигренка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Татошке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Кто помнит, с кем мы отправились в путь?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Кто нас уже ждал у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Татошке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 выглядит Буква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B439D" w:rsidRPr="005A3C48" w:rsidRDefault="003B439D" w:rsidP="001030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Звук [Т] какой, а звук [Т’]? Чем они отличаются др. от др.? каким цветом мы их обозначаем и почему?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3B439D" w:rsidRPr="005A3C48" w:rsidRDefault="003B439D" w:rsidP="0089765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Произносят звуки.</w:t>
            </w:r>
          </w:p>
        </w:tc>
      </w:tr>
    </w:tbl>
    <w:p w:rsidR="00897650" w:rsidRPr="005A3C48" w:rsidRDefault="003B439D" w:rsidP="00897650">
      <w:pPr>
        <w:spacing w:after="0" w:line="240" w:lineRule="atLeast"/>
        <w:rPr>
          <w:rFonts w:ascii="Times New Roman" w:hAnsi="Times New Roman"/>
          <w:bCs/>
          <w:sz w:val="24"/>
          <w:szCs w:val="24"/>
          <w:lang w:val="kk-KZ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</w:t>
      </w:r>
      <w:r w:rsidR="00897650" w:rsidRPr="005A3C48">
        <w:rPr>
          <w:rFonts w:ascii="Times New Roman" w:hAnsi="Times New Roman"/>
          <w:bCs/>
          <w:sz w:val="24"/>
          <w:szCs w:val="24"/>
          <w:lang w:val="kk-KZ"/>
        </w:rPr>
        <w:t xml:space="preserve"> :</w:t>
      </w:r>
    </w:p>
    <w:p w:rsidR="00897650" w:rsidRPr="005A3C48" w:rsidRDefault="003B439D" w:rsidP="00897650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 : звуки [т],[т’];</w:t>
      </w:r>
    </w:p>
    <w:p w:rsidR="00897650" w:rsidRPr="005A3C48" w:rsidRDefault="003B439D" w:rsidP="0089765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</w:t>
      </w:r>
      <w:r w:rsidR="00897650" w:rsidRPr="005A3C48">
        <w:rPr>
          <w:rFonts w:ascii="Times New Roman" w:hAnsi="Times New Roman"/>
          <w:sz w:val="24"/>
          <w:szCs w:val="24"/>
        </w:rPr>
        <w:t xml:space="preserve">: 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10308A" w:rsidRPr="005A3C48">
        <w:rPr>
          <w:rFonts w:ascii="Times New Roman" w:hAnsi="Times New Roman"/>
          <w:sz w:val="24"/>
          <w:szCs w:val="24"/>
          <w:lang w:val="kk-KZ"/>
        </w:rPr>
        <w:t>как узнать расположение звука в слове (в начале, в середине, в конце)</w:t>
      </w:r>
    </w:p>
    <w:p w:rsidR="00897650" w:rsidRPr="005A3C48" w:rsidRDefault="003B439D" w:rsidP="00897650">
      <w:pPr>
        <w:spacing w:after="0" w:line="240" w:lineRule="atLeast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Применяте</w:t>
      </w:r>
      <w:r w:rsidR="00897650" w:rsidRPr="005A3C48">
        <w:rPr>
          <w:rFonts w:ascii="Times New Roman" w:hAnsi="Times New Roman"/>
          <w:sz w:val="24"/>
          <w:szCs w:val="24"/>
          <w:lang w:val="kk-KZ"/>
        </w:rPr>
        <w:t xml:space="preserve"> :  навыки</w:t>
      </w:r>
      <w:r w:rsidR="0010308A" w:rsidRPr="005A3C48">
        <w:rPr>
          <w:rFonts w:ascii="Times New Roman" w:hAnsi="Times New Roman"/>
          <w:sz w:val="24"/>
          <w:szCs w:val="24"/>
          <w:lang w:val="kk-KZ"/>
        </w:rPr>
        <w:t xml:space="preserve"> чтения слогов и маленьких слов, штриховка разными способами.</w:t>
      </w:r>
    </w:p>
    <w:p w:rsidR="00977201" w:rsidRDefault="00977201" w:rsidP="00D04C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77201" w:rsidRDefault="00977201" w:rsidP="00D04C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D04C86" w:rsidRPr="005A3C48" w:rsidRDefault="00D04C86" w:rsidP="00D04C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№15</w:t>
      </w:r>
    </w:p>
    <w:p w:rsidR="00D04C86" w:rsidRPr="005A3C48" w:rsidRDefault="00977201" w:rsidP="00D04C86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D04C86" w:rsidRPr="005A3C48">
        <w:rPr>
          <w:rFonts w:ascii="Times New Roman" w:hAnsi="Times New Roman"/>
          <w:b/>
          <w:sz w:val="24"/>
          <w:szCs w:val="24"/>
          <w:lang w:val="kk-KZ"/>
        </w:rPr>
        <w:t>ема:</w:t>
      </w:r>
      <w:r w:rsidR="00D04C86" w:rsidRPr="005A3C48">
        <w:rPr>
          <w:rFonts w:ascii="Times New Roman" w:hAnsi="Times New Roman"/>
          <w:sz w:val="24"/>
          <w:szCs w:val="24"/>
          <w:lang w:val="kk-KZ"/>
        </w:rPr>
        <w:t xml:space="preserve"> «З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D04C86" w:rsidRPr="005A3C48">
        <w:rPr>
          <w:rFonts w:ascii="Times New Roman" w:hAnsi="Times New Roman"/>
          <w:sz w:val="24"/>
          <w:szCs w:val="24"/>
          <w:lang w:val="kk-KZ"/>
        </w:rPr>
        <w:t xml:space="preserve">ук и буква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D04C86" w:rsidRPr="005A3C48">
        <w:rPr>
          <w:rFonts w:ascii="Times New Roman" w:hAnsi="Times New Roman"/>
          <w:sz w:val="24"/>
          <w:szCs w:val="24"/>
          <w:lang w:val="kk-KZ"/>
        </w:rPr>
        <w:t>К»</w:t>
      </w:r>
    </w:p>
    <w:p w:rsidR="00D04C86" w:rsidRPr="005A3C48" w:rsidRDefault="00977201" w:rsidP="00C26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3B439D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D04C86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D04C86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04C86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«К». Звуковой анализ слова «Кит». </w:t>
      </w:r>
    </w:p>
    <w:p w:rsidR="00D04C86" w:rsidRPr="005A3C48" w:rsidRDefault="00D04C86" w:rsidP="00C26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Использовать синие, зеленые и красные фишки, замена фишек на буквы в карточке - схеме.</w:t>
      </w:r>
    </w:p>
    <w:p w:rsidR="00D04C86" w:rsidRPr="005A3C48" w:rsidRDefault="00D04C86" w:rsidP="00C26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 xml:space="preserve">Использование схем для звукового анализа слов и для составления новых слов по заданной схеме. </w:t>
      </w:r>
    </w:p>
    <w:p w:rsidR="00D04C86" w:rsidRPr="005A3C48" w:rsidRDefault="00D04C86" w:rsidP="00C26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Рисовать – на что похожа буква «К»</w:t>
      </w:r>
      <w:r w:rsidR="00C26B27" w:rsidRPr="005A3C48">
        <w:rPr>
          <w:rFonts w:ascii="Times New Roman" w:hAnsi="Times New Roman"/>
          <w:sz w:val="24"/>
          <w:szCs w:val="24"/>
        </w:rPr>
        <w:t>.</w:t>
      </w:r>
    </w:p>
    <w:p w:rsidR="00D04C86" w:rsidRPr="005A3C48" w:rsidRDefault="00D04C86" w:rsidP="00D04C8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892"/>
        <w:gridCol w:w="2769"/>
      </w:tblGrid>
      <w:tr w:rsidR="003B439D" w:rsidRPr="005A3C48" w:rsidTr="00C276F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96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79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3B439D" w:rsidRPr="005A3C48" w:rsidTr="00C276FD">
        <w:tc>
          <w:tcPr>
            <w:tcW w:w="1809" w:type="dxa"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2" w:type="dxa"/>
          </w:tcPr>
          <w:p w:rsidR="003B439D" w:rsidRPr="005A3C48" w:rsidRDefault="003B439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сопровождение. </w:t>
            </w:r>
          </w:p>
          <w:p w:rsidR="003B439D" w:rsidRPr="005A3C48" w:rsidRDefault="003B439D" w:rsidP="00C276FD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Сегодня, ребята, на занятии мы познакомимся со звуком «К». Для этого мы отправимся в королевство звуков.</w:t>
            </w:r>
          </w:p>
        </w:tc>
        <w:tc>
          <w:tcPr>
            <w:tcW w:w="2799" w:type="dxa"/>
          </w:tcPr>
          <w:p w:rsidR="003B439D" w:rsidRPr="005A3C48" w:rsidRDefault="003B439D" w:rsidP="00C276F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3B439D" w:rsidRPr="005A3C48" w:rsidRDefault="003B439D" w:rsidP="00C276F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Вспоминают гласные звуки.Уточняют отличия гласных от согласных.</w:t>
            </w:r>
          </w:p>
        </w:tc>
      </w:tr>
      <w:tr w:rsidR="003B439D" w:rsidRPr="005A3C48" w:rsidTr="00C276FD">
        <w:tc>
          <w:tcPr>
            <w:tcW w:w="1809" w:type="dxa"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B439D" w:rsidRPr="005A3C48" w:rsidRDefault="003B439D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Организованно –поисковый</w:t>
            </w:r>
          </w:p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Посмотрите, что это за свиток. Давайте </w:t>
            </w:r>
            <w:r w:rsidRPr="005A3C4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>прочитаем (читает свиток):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 меня стряслась беда,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Помогите, детвора,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замок мой ворвался ветер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 разрушил, разбросал,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Части все заколдовал,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Чтобы замок вновь собрать,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Нужно знанья показать.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Справиться с любой задачей,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постигнет вас удача.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делом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справитесь иль нет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Вам подскажет мой секрет».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Артикуляция звука [</w:t>
            </w:r>
            <w:proofErr w:type="gram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].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звук «К» попал в беду. Поможем ему?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Идет король в туфлях, его каблуки громко стучат К-К-К-К, произнесите), дети произносят К-К-К-К).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Одевает тапочки, каблучки стучат мягко К'- К'- К'- К', попробуйте. (дети произносят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'- К'- К'- К').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Скажите, легко ли вам произносить этот звук?</w:t>
            </w:r>
            <w:r w:rsidRPr="005A3C4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 каком положении находятся губы и зубы при произношении звука «К»?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язык?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- Верно. Какой он? В этом вам поможет портрет звука «К».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Звуковой анализ слова КИТ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Звери грустные стоят</w:t>
            </w:r>
            <w:proofErr w:type="gramStart"/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дом попасть они хотят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Но не знают – как? Куда?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Помогите, детвора.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Мы должны «заселить» животных в дом. На 1 этаж тех, в названии которых звук «К» слышится в начале слова. На 2 этаж тех, где звук «К» слышится в середине. И на 3 этаж тех, где звук «К» слышится в конце слова.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выбирают животных и расселяют по этажам: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1 - коза, корова, кабан,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2 - собака, белка,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3 - волк, барсук, хорек.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Физкультурная минутка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Ветер снова закружил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головою нас накрыл,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Воет, дует, крыши рвет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Идти дальше не дает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ядем дружно все в кружок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Отдохнем немножко…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(пауза)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Ветер стих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нам опять всем пора в дорогу.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окончании раздается сигнал, что дети справились. Прикрепляют 4 часть, которая падает сверху.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Тут дорога впереди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Может нам туда пойти.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Вот еще одна стена</w:t>
            </w:r>
            <w:proofErr w:type="gramStart"/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 от замка ли она?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Мы на верном пути. Здесь задание! Составьте предложение с любым словом, в котором есть звук «К». (Дети составляют предложения).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Составьте предложение из слов: (конфета, кушает, Катя).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Какое предложение получилось?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хочу познакомить Вас с буквой К.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На прямую палочку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Справа села галочка.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Там поныне и сидит,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Буквой «К» на нас глядит.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давайте выложим букву «К» для короля из разных материалов.</w:t>
            </w:r>
          </w:p>
          <w:p w:rsidR="003B439D" w:rsidRPr="005A3C48" w:rsidRDefault="003B439D" w:rsidP="00C276F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 в азбуке-тетради.</w:t>
            </w:r>
          </w:p>
          <w:p w:rsidR="003B439D" w:rsidRPr="005A3C48" w:rsidRDefault="003B439D" w:rsidP="00C276F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3B439D" w:rsidRPr="005A3C48" w:rsidRDefault="003B439D" w:rsidP="00C276F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Прописывание, штриховка</w:t>
            </w:r>
          </w:p>
        </w:tc>
        <w:tc>
          <w:tcPr>
            <w:tcW w:w="2799" w:type="dxa"/>
          </w:tcPr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Подходя, слышится </w:t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сильный вой ветра и громкий крик КАРАУЛ! КАРАУЛ!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согласие детей </w:t>
            </w: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Нет, трудно. </w:t>
            </w: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Свободно.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Кончик языка опущен за нижние зубы, спинка приподнята и касается нёба.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Согласный, бывает твердым и мягким, глухой. Делают анализ слова.</w:t>
            </w: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кружатся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закрывают голову руками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машут руками над головой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наклоняются вперед и закрывают лицо руками, подходят в круг, обхватывают друг друга руками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ыставляют правую руку из круга, встают на ноги.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Дети составляют предложение </w:t>
            </w: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выкладывают букву «К» из разных материалов (из пуговиц, шишек, бусинок, палочек, ленточек, мозаики, различных семян)..</w:t>
            </w:r>
            <w:proofErr w:type="gramEnd"/>
          </w:p>
        </w:tc>
      </w:tr>
      <w:tr w:rsidR="003B439D" w:rsidRPr="005A3C48" w:rsidTr="00C276FD">
        <w:tc>
          <w:tcPr>
            <w:tcW w:w="1809" w:type="dxa"/>
          </w:tcPr>
          <w:p w:rsidR="003B439D" w:rsidRPr="005A3C48" w:rsidRDefault="003B439D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962" w:type="dxa"/>
          </w:tcPr>
          <w:p w:rsidR="003B439D" w:rsidRPr="005A3C48" w:rsidRDefault="003B439D" w:rsidP="00C276F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вот и последняя недостающая деталь замка, которой нам так не хватало.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Звучат фанфары, и выходит Король королевства Звуков.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Вот спасибо, помогли,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От беды меня спасли.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Вам я очень благодарен,</w:t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Вы, ребята, молодцы!!!</w:t>
            </w:r>
          </w:p>
        </w:tc>
        <w:tc>
          <w:tcPr>
            <w:tcW w:w="2799" w:type="dxa"/>
          </w:tcPr>
          <w:p w:rsidR="003B439D" w:rsidRPr="005A3C48" w:rsidRDefault="003B439D" w:rsidP="00C276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Прикрепляют окно на место.</w:t>
            </w:r>
          </w:p>
        </w:tc>
      </w:tr>
    </w:tbl>
    <w:p w:rsidR="00D04C86" w:rsidRPr="005A3C48" w:rsidRDefault="003B439D" w:rsidP="00D04C86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val="kk-KZ" w:eastAsia="ar-SA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t>Ожидаемые результаты</w:t>
      </w:r>
      <w:r w:rsidR="00D04C86" w:rsidRPr="005A3C48">
        <w:rPr>
          <w:rFonts w:ascii="Times New Roman" w:hAnsi="Times New Roman"/>
          <w:bCs/>
          <w:sz w:val="24"/>
          <w:szCs w:val="24"/>
          <w:lang w:val="kk-KZ"/>
        </w:rPr>
        <w:t xml:space="preserve"> :</w:t>
      </w:r>
    </w:p>
    <w:p w:rsidR="00D04C86" w:rsidRPr="005A3C48" w:rsidRDefault="00D04C86" w:rsidP="00D04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B439D" w:rsidRPr="005A3C48">
        <w:rPr>
          <w:rFonts w:ascii="Times New Roman" w:hAnsi="Times New Roman"/>
          <w:sz w:val="24"/>
          <w:szCs w:val="24"/>
          <w:lang w:val="kk-KZ"/>
        </w:rPr>
        <w:t>Воспроизводит: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звуковой анализ слов; </w:t>
      </w:r>
    </w:p>
    <w:p w:rsidR="00D04C86" w:rsidRPr="005A3C48" w:rsidRDefault="003B439D" w:rsidP="00D04C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</w:t>
      </w:r>
      <w:r w:rsidR="00D04C86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>Способы выкладывания буквы из подручного материала.</w:t>
      </w:r>
    </w:p>
    <w:p w:rsidR="00D04C86" w:rsidRPr="005A3C48" w:rsidRDefault="003B439D" w:rsidP="00D04C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Применет</w:t>
      </w:r>
      <w:r w:rsidR="00D04C86" w:rsidRPr="005A3C48">
        <w:rPr>
          <w:rFonts w:ascii="Times New Roman" w:hAnsi="Times New Roman"/>
          <w:b/>
          <w:sz w:val="24"/>
          <w:szCs w:val="24"/>
          <w:lang w:val="kk-KZ"/>
        </w:rPr>
        <w:t xml:space="preserve"> : 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>печатает букву «К», читает слова, слоги</w:t>
      </w:r>
    </w:p>
    <w:p w:rsidR="00977201" w:rsidRDefault="00977201" w:rsidP="00C34C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77201" w:rsidRDefault="00977201" w:rsidP="00C34C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C34CA8" w:rsidRPr="005A3C48" w:rsidRDefault="00C34CA8" w:rsidP="00C34C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№16</w:t>
      </w:r>
    </w:p>
    <w:p w:rsidR="00C34CA8" w:rsidRPr="005A3C48" w:rsidRDefault="00977201" w:rsidP="00C34CA8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3B439D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C34CA8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 xml:space="preserve"> «З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>ук и буква С»</w:t>
      </w:r>
    </w:p>
    <w:p w:rsidR="00F2332E" w:rsidRPr="005A3C48" w:rsidRDefault="00977201" w:rsidP="00C34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2F54E0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C34CA8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4CA8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«С». Звуковой анализ слова «Сани» и «Сима».  Использовать синие, зеленые и красные фишки, замена фишек на буквы в карточке </w:t>
      </w:r>
      <w:proofErr w:type="gramStart"/>
      <w:r w:rsidR="00C34CA8" w:rsidRPr="005A3C48">
        <w:rPr>
          <w:rFonts w:ascii="Times New Roman" w:hAnsi="Times New Roman"/>
          <w:sz w:val="24"/>
          <w:szCs w:val="24"/>
        </w:rPr>
        <w:t>-с</w:t>
      </w:r>
      <w:proofErr w:type="gramEnd"/>
      <w:r w:rsidR="00C34CA8" w:rsidRPr="005A3C48">
        <w:rPr>
          <w:rFonts w:ascii="Times New Roman" w:hAnsi="Times New Roman"/>
          <w:sz w:val="24"/>
          <w:szCs w:val="24"/>
        </w:rPr>
        <w:t>хеме. Использование схем для звукового анализа слов и для составления новых слов по заданной схеме.  Чтение слогов: СА, СУ, СИ, СЫ, СО и маленьких слов: СЫН,</w:t>
      </w:r>
      <w:r w:rsidR="005C50A2" w:rsidRPr="005A3C48">
        <w:rPr>
          <w:rFonts w:ascii="Times New Roman" w:hAnsi="Times New Roman"/>
          <w:sz w:val="24"/>
          <w:szCs w:val="24"/>
        </w:rPr>
        <w:t xml:space="preserve"> </w:t>
      </w:r>
      <w:r w:rsidR="00C34CA8" w:rsidRPr="005A3C48">
        <w:rPr>
          <w:rFonts w:ascii="Times New Roman" w:hAnsi="Times New Roman"/>
          <w:sz w:val="24"/>
          <w:szCs w:val="24"/>
        </w:rPr>
        <w:t xml:space="preserve">СОН, САНИ, СОК. Рисовать </w:t>
      </w:r>
      <w:r w:rsidR="005C50A2" w:rsidRPr="005A3C48">
        <w:rPr>
          <w:rFonts w:ascii="Times New Roman" w:hAnsi="Times New Roman"/>
          <w:sz w:val="24"/>
          <w:szCs w:val="24"/>
        </w:rPr>
        <w:t>– н</w:t>
      </w:r>
      <w:r w:rsidR="00C34CA8" w:rsidRPr="005A3C48">
        <w:rPr>
          <w:rFonts w:ascii="Times New Roman" w:hAnsi="Times New Roman"/>
          <w:sz w:val="24"/>
          <w:szCs w:val="24"/>
        </w:rPr>
        <w:t>а что похожа буква «С»</w:t>
      </w:r>
      <w:r w:rsidR="005C50A2" w:rsidRPr="005A3C48">
        <w:rPr>
          <w:rFonts w:ascii="Times New Roman" w:hAnsi="Times New Roman"/>
          <w:sz w:val="24"/>
          <w:szCs w:val="24"/>
        </w:rPr>
        <w:t>.</w:t>
      </w:r>
      <w:r w:rsidR="00F2332E" w:rsidRPr="005A3C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2332E" w:rsidRDefault="00F2332E" w:rsidP="00C34C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77201" w:rsidRPr="005A3C48" w:rsidRDefault="00977201" w:rsidP="00C34C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892"/>
        <w:gridCol w:w="2769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96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79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Мотивационно –побудительный</w:t>
            </w: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«Летает – не летает»: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Собака, сорока, санки, соловей, синица, автобус, стол, аист, ласточка, самокат.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теперь назовите, одним словом перечисленные мною летающие предметы.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из перечисленных птиц назовите только зимующих?</w:t>
            </w: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Играют, ответы детей: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-Птицы.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Сорока, синица.</w:t>
            </w:r>
          </w:p>
          <w:p w:rsidR="002F54E0" w:rsidRPr="005A3C48" w:rsidRDefault="002F54E0" w:rsidP="00AA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54E0" w:rsidRPr="005A3C48" w:rsidRDefault="002F54E0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Сегодня мы отправимся с вами в путешествие.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Отгадайте, куда мы пойдем.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Его зимой и летом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 видели одетым.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осенью с бедняжки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Сорвали все рубашки,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Но зимние метели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 меха его одели. (Лес)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Мы с вами оказались в волшебном лесу. На лесной полянке много пенечков. Присаживайтесь на пенечки. Какой последний звук в слове лес?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-Давайте вместе дадим характеристику звуку [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].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А как я произнесу звук [С] твердо или мягко в словах: Собака, санки, рысь,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Игра «Будь внимательным»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Логопед. Если услышите звук [С] в  словах поднимите синий кружок, а звук [С’]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еленый.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Лиса, лось, солнце, лист, синица, собака, аист, сентябрь.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Знакомство с буквой «С»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В лес волшебный на прогулку нас приглашает пойти новая буква. Какой мы звук повторили сегодня на занятии? А чем обозначается звук на письме?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Значит, приглашает нас на прогулку в лес буква  (демонстрирует букву). Давайте нарисуем на что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похожа буква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Физкультминутка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Дует ветер нам в лицо,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Закачалось деревцо.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Ветер тише, тише, тише.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Деревцо все выше, выше.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(физкультминутка выполняется 2 раза).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Звукобуквенный анализ слов «Сани» и «Сима»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Чтение карточки СА, СУ, СИ, СЫ, СО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ЫН, СОН, САНИ, СОК.</w:t>
            </w: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 загадку.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Звук [С] —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., глух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бывает и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мяг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игру.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буквой.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Рисуют,  на что похожа буква.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физминутку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Выкладывают фишками слова, читают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Дид</w:t>
            </w:r>
            <w:proofErr w:type="spellEnd"/>
            <w:r w:rsidRPr="005A3C4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. игра «Придумай слово»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Кидает мяч детям называет слоги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-со, -су, -си. 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 какой буквой мы сегодня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познакомились? Что вам понравилось на этом занятии?</w:t>
            </w: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придумывают слова с этими слогами: сад, сорока, сушка, 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сироп и т.д.</w:t>
            </w:r>
          </w:p>
        </w:tc>
      </w:tr>
    </w:tbl>
    <w:p w:rsidR="00C34CA8" w:rsidRPr="005A3C48" w:rsidRDefault="002F54E0" w:rsidP="00C34CA8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val="kk-KZ" w:eastAsia="ar-SA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lastRenderedPageBreak/>
        <w:t>Ожидаемые результаты</w:t>
      </w:r>
      <w:r w:rsidR="00C34CA8" w:rsidRPr="005A3C48">
        <w:rPr>
          <w:rFonts w:ascii="Times New Roman" w:hAnsi="Times New Roman"/>
          <w:bCs/>
          <w:sz w:val="24"/>
          <w:szCs w:val="24"/>
          <w:lang w:val="kk-KZ"/>
        </w:rPr>
        <w:t xml:space="preserve"> :</w:t>
      </w:r>
    </w:p>
    <w:p w:rsidR="00C34CA8" w:rsidRPr="005A3C48" w:rsidRDefault="00C34CA8" w:rsidP="00C34C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54E0" w:rsidRPr="005A3C48">
        <w:rPr>
          <w:rFonts w:ascii="Times New Roman" w:hAnsi="Times New Roman"/>
          <w:sz w:val="24"/>
          <w:szCs w:val="24"/>
          <w:lang w:val="kk-KZ"/>
        </w:rPr>
        <w:t>Воспроизводит</w:t>
      </w:r>
      <w:r w:rsidRPr="005A3C48">
        <w:rPr>
          <w:rFonts w:ascii="Times New Roman" w:hAnsi="Times New Roman"/>
          <w:sz w:val="24"/>
          <w:szCs w:val="24"/>
          <w:lang w:val="kk-KZ"/>
        </w:rPr>
        <w:t>:</w:t>
      </w:r>
      <w:r w:rsidR="00F2332E" w:rsidRPr="005A3C48">
        <w:rPr>
          <w:rFonts w:ascii="Times New Roman" w:hAnsi="Times New Roman"/>
          <w:sz w:val="24"/>
          <w:szCs w:val="24"/>
          <w:lang w:val="kk-KZ"/>
        </w:rPr>
        <w:t xml:space="preserve"> придумывают слова на заданные слоги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34CA8" w:rsidRPr="005A3C48" w:rsidRDefault="002F54E0" w:rsidP="00C34CA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</w:t>
      </w:r>
      <w:r w:rsidR="00C34CA8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F2332E" w:rsidRPr="005A3C48">
        <w:rPr>
          <w:rFonts w:ascii="Times New Roman" w:hAnsi="Times New Roman"/>
          <w:sz w:val="24"/>
          <w:szCs w:val="24"/>
          <w:lang w:val="kk-KZ"/>
        </w:rPr>
        <w:t>твердось и мягкость согласных звуков.</w:t>
      </w:r>
    </w:p>
    <w:p w:rsidR="00C34CA8" w:rsidRPr="005A3C48" w:rsidRDefault="002F54E0" w:rsidP="00C34CA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</w:t>
      </w:r>
      <w:r w:rsidR="00C34CA8" w:rsidRPr="005A3C48">
        <w:rPr>
          <w:rFonts w:ascii="Times New Roman" w:hAnsi="Times New Roman"/>
          <w:b/>
          <w:sz w:val="24"/>
          <w:szCs w:val="24"/>
          <w:lang w:val="kk-KZ"/>
        </w:rPr>
        <w:t xml:space="preserve"> : </w:t>
      </w:r>
      <w:r w:rsidR="00F2332E" w:rsidRPr="005A3C48">
        <w:rPr>
          <w:rFonts w:ascii="Times New Roman" w:hAnsi="Times New Roman"/>
          <w:sz w:val="24"/>
          <w:szCs w:val="24"/>
          <w:lang w:val="kk-KZ"/>
        </w:rPr>
        <w:t>Читают, выкладывают слова фишками</w:t>
      </w:r>
    </w:p>
    <w:p w:rsidR="00977201" w:rsidRDefault="00977201" w:rsidP="009D4F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77201" w:rsidRDefault="00977201" w:rsidP="009D4F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BC51CA" w:rsidRPr="005A3C48" w:rsidRDefault="00BC51CA" w:rsidP="009D4F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№17</w:t>
      </w:r>
    </w:p>
    <w:p w:rsidR="00BC51CA" w:rsidRPr="005A3C48" w:rsidRDefault="00977201" w:rsidP="00BC51CA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2F54E0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BC51CA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BC51CA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BC51CA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BC51CA" w:rsidRPr="005A3C48">
        <w:rPr>
          <w:rFonts w:ascii="Times New Roman" w:hAnsi="Times New Roman"/>
          <w:sz w:val="24"/>
          <w:szCs w:val="24"/>
          <w:lang w:val="kk-KZ"/>
        </w:rPr>
        <w:t>ук и буква «Л»</w:t>
      </w:r>
    </w:p>
    <w:p w:rsidR="00BC51CA" w:rsidRPr="005A3C48" w:rsidRDefault="00977201" w:rsidP="00BC51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2F54E0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BC51CA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BC51CA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C51CA" w:rsidRPr="005A3C48">
        <w:rPr>
          <w:rFonts w:ascii="Times New Roman" w:hAnsi="Times New Roman"/>
          <w:sz w:val="24"/>
          <w:szCs w:val="24"/>
        </w:rPr>
        <w:t xml:space="preserve">  </w:t>
      </w:r>
      <w:r w:rsidR="005A231A" w:rsidRPr="005A3C48">
        <w:rPr>
          <w:rFonts w:ascii="Times New Roman" w:hAnsi="Times New Roman"/>
          <w:sz w:val="24"/>
          <w:szCs w:val="24"/>
        </w:rPr>
        <w:t>Познакомить со звуком и буквой «Л». Звуковой анализ слов «Л</w:t>
      </w:r>
      <w:r w:rsidR="00B769B8" w:rsidRPr="005A3C48">
        <w:rPr>
          <w:rFonts w:ascii="Times New Roman" w:hAnsi="Times New Roman"/>
          <w:sz w:val="24"/>
          <w:szCs w:val="24"/>
        </w:rPr>
        <w:t xml:space="preserve">ИСТ». </w:t>
      </w:r>
      <w:r w:rsidR="005A231A" w:rsidRPr="005A3C48">
        <w:rPr>
          <w:rFonts w:ascii="Times New Roman" w:hAnsi="Times New Roman"/>
          <w:sz w:val="24"/>
          <w:szCs w:val="24"/>
        </w:rPr>
        <w:t xml:space="preserve">Использовать синие, зеленые и красные фишки, замена фишек на знакомые буквы. Чтение слогов: ЛА, ЛУ, ЛИ, ЛЫ, ЛО  и маленьких слов: ЛУК, ЛАК. Составление предложений (устно, обсуждая совместно).  Использовать схемы. </w:t>
      </w:r>
      <w:r w:rsidR="008F2F37" w:rsidRPr="005A3C48">
        <w:rPr>
          <w:rFonts w:ascii="Times New Roman" w:hAnsi="Times New Roman"/>
          <w:sz w:val="24"/>
          <w:szCs w:val="24"/>
        </w:rPr>
        <w:t>Воспитывать желание научиться читать.</w:t>
      </w:r>
    </w:p>
    <w:p w:rsidR="00BC51CA" w:rsidRPr="005A3C48" w:rsidRDefault="00BC51CA" w:rsidP="00BC51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885"/>
        <w:gridCol w:w="2776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96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79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 гости пришел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радуются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Лунтику</w:t>
            </w:r>
            <w:proofErr w:type="spellEnd"/>
          </w:p>
          <w:p w:rsidR="002F54E0" w:rsidRPr="005A3C48" w:rsidRDefault="002F54E0" w:rsidP="00AA0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54E0" w:rsidRPr="005A3C48" w:rsidRDefault="002F54E0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-Ребята, наш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чем- то расстроен, давайте его подбодрим. Я предлагаю ему сказать хорошие и ласковые слова, но есть условие, в этих словах должен быть звук [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«Доскажи словечко»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Ла-ла-ла — есть у дворника  МЕТЛА. Ла-ла-ла  — над цветком жужжит ПЧЕЛА. Ло-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  мыли с мылом мы  СТЕКЛО. Лу-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  — не могу найти ПИЛУ Ла-ла-ла сняли скатерть со СТОЛА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Ол-ол-о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вратарю забили ГОЛ.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Лы-лы-л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  стали туфли мне МАЛЫ Лу-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  н</w:t>
            </w:r>
            <w:r w:rsidRPr="005A3C4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итку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вденем мы в ИГЛУ.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Загадка от друзей </w:t>
            </w:r>
            <w:proofErr w:type="spell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Лунтика</w:t>
            </w:r>
            <w:proofErr w:type="spell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Вуксеня</w:t>
            </w:r>
            <w:proofErr w:type="spell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Пуксеня</w:t>
            </w:r>
            <w:proofErr w:type="spell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Загадывает загадку: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 ветки в речку упадёт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не тонет, а плывёт.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выполнить ЗАС. "лист". 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буквой. 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Алфавит продолжит наш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Буква Л – лесной шалаш</w:t>
            </w:r>
            <w:r w:rsidRPr="005A3C4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«Составь слово»</w:t>
            </w:r>
            <w:r w:rsidRPr="005A3C4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Говорят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Лунтику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красивые слова: ласковый, любимый, ненаглядный, милый, сладкий, лапушка и т.д.</w:t>
            </w:r>
            <w:proofErr w:type="gramEnd"/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игру.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отгадывают (лист).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Рассматривают букву.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Учат стишок.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 Из букв Л, У,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А составляют слова Лук и Лак, прочитывают их</w:t>
            </w: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62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Поговорим с буквой Л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Однажды букве Л стали задавать вопросы, а она на них отвечала: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Каких зверей ты знаешь? Лев, лиса, леопард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Что ты не любишь? Лекарства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Какие цветы ты знаешь? Лилии, ландыши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Каких птиц ты знаешь? Лебеди, ласточки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Кем ты хочешь стать? Летчиком, логопедом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Дети придумывают слова по смыслу с буквой Л в начале слова.</w:t>
            </w:r>
          </w:p>
        </w:tc>
      </w:tr>
    </w:tbl>
    <w:p w:rsidR="00BC51CA" w:rsidRPr="005A3C48" w:rsidRDefault="002F54E0" w:rsidP="00BC51CA">
      <w:pPr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val="kk-KZ" w:eastAsia="ar-SA"/>
        </w:rPr>
      </w:pPr>
      <w:r w:rsidRPr="005A3C48">
        <w:rPr>
          <w:rFonts w:ascii="Times New Roman" w:hAnsi="Times New Roman"/>
          <w:bCs/>
          <w:sz w:val="24"/>
          <w:szCs w:val="24"/>
          <w:lang w:val="kk-KZ"/>
        </w:rPr>
        <w:lastRenderedPageBreak/>
        <w:t>Ожидаемые результаты</w:t>
      </w:r>
      <w:r w:rsidR="00BC51CA" w:rsidRPr="005A3C48">
        <w:rPr>
          <w:rFonts w:ascii="Times New Roman" w:hAnsi="Times New Roman"/>
          <w:bCs/>
          <w:sz w:val="24"/>
          <w:szCs w:val="24"/>
          <w:lang w:val="kk-KZ"/>
        </w:rPr>
        <w:t xml:space="preserve"> :</w:t>
      </w:r>
    </w:p>
    <w:p w:rsidR="008F2F37" w:rsidRPr="005A3C48" w:rsidRDefault="00BC51CA" w:rsidP="00BC51C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54E0" w:rsidRPr="005A3C48">
        <w:rPr>
          <w:rFonts w:ascii="Times New Roman" w:hAnsi="Times New Roman"/>
          <w:sz w:val="24"/>
          <w:szCs w:val="24"/>
          <w:lang w:val="kk-KZ"/>
        </w:rPr>
        <w:t>Воспроизвоидит</w:t>
      </w:r>
      <w:r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F2F37" w:rsidRPr="005A3C48">
        <w:rPr>
          <w:rFonts w:ascii="Times New Roman" w:hAnsi="Times New Roman"/>
          <w:sz w:val="24"/>
          <w:szCs w:val="24"/>
          <w:lang w:val="kk-KZ"/>
        </w:rPr>
        <w:t>отгадывает загадки, отвечает на вопросы.</w:t>
      </w:r>
    </w:p>
    <w:p w:rsidR="008F2F37" w:rsidRPr="005A3C48" w:rsidRDefault="002F54E0" w:rsidP="00BC51C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</w:t>
      </w:r>
      <w:r w:rsidR="00BC51CA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F2F37" w:rsidRPr="005A3C48">
        <w:rPr>
          <w:rFonts w:ascii="Times New Roman" w:hAnsi="Times New Roman"/>
          <w:sz w:val="24"/>
          <w:szCs w:val="24"/>
          <w:lang w:val="kk-KZ"/>
        </w:rPr>
        <w:t>порядок выполнения ЗАС</w:t>
      </w:r>
    </w:p>
    <w:p w:rsidR="009D4FCB" w:rsidRPr="005A3C48" w:rsidRDefault="002F54E0" w:rsidP="009D4FC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</w:t>
      </w:r>
      <w:r w:rsidR="00BC51CA" w:rsidRPr="005A3C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C51CA" w:rsidRPr="005A3C48">
        <w:rPr>
          <w:rFonts w:ascii="Times New Roman" w:hAnsi="Times New Roman"/>
          <w:sz w:val="24"/>
          <w:szCs w:val="24"/>
          <w:lang w:val="kk-KZ"/>
        </w:rPr>
        <w:t xml:space="preserve">Читают, </w:t>
      </w:r>
      <w:r w:rsidR="008F2F37" w:rsidRPr="005A3C48">
        <w:rPr>
          <w:rFonts w:ascii="Times New Roman" w:hAnsi="Times New Roman"/>
          <w:sz w:val="24"/>
          <w:szCs w:val="24"/>
          <w:lang w:val="kk-KZ"/>
        </w:rPr>
        <w:t>составляют короткие слова из знакомых букв.</w:t>
      </w:r>
    </w:p>
    <w:p w:rsidR="00977201" w:rsidRDefault="00977201" w:rsidP="001166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116605" w:rsidRPr="005A3C48" w:rsidRDefault="00116605" w:rsidP="0011660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№18</w:t>
      </w:r>
    </w:p>
    <w:p w:rsidR="00116605" w:rsidRPr="005A3C48" w:rsidRDefault="00977201" w:rsidP="00116605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2F54E0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116605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116605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116605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116605" w:rsidRPr="005A3C48">
        <w:rPr>
          <w:rFonts w:ascii="Times New Roman" w:hAnsi="Times New Roman"/>
          <w:sz w:val="24"/>
          <w:szCs w:val="24"/>
          <w:lang w:val="kk-KZ"/>
        </w:rPr>
        <w:t>ук и буква «Р»</w:t>
      </w:r>
    </w:p>
    <w:p w:rsidR="009D4FCB" w:rsidRPr="005A3C48" w:rsidRDefault="00977201" w:rsidP="009D4F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Ц</w:t>
      </w:r>
      <w:r w:rsidR="002F54E0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116605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116605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E2FFC" w:rsidRPr="005A3C48">
        <w:rPr>
          <w:rFonts w:ascii="Times New Roman" w:hAnsi="Times New Roman"/>
          <w:sz w:val="24"/>
          <w:szCs w:val="24"/>
        </w:rPr>
        <w:t>развивать пальчиковую моторику, фонематический слух, внимание, память, мышление, навыки звукового анализа; закрепить навык правильного произношения звука "Р” в слогах, словах в дидактических играх со словами; познакомить с буквой "Р”, печатать слова с буквой "Р”.</w:t>
      </w:r>
      <w:r w:rsidR="009D4FCB" w:rsidRPr="005A3C4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gramEnd"/>
    </w:p>
    <w:p w:rsidR="00116605" w:rsidRPr="005A3C48" w:rsidRDefault="00116605" w:rsidP="009D4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609"/>
        <w:gridCol w:w="2804"/>
      </w:tblGrid>
      <w:tr w:rsidR="003B439D" w:rsidRPr="005A3C48" w:rsidTr="009D4FCB">
        <w:tc>
          <w:tcPr>
            <w:tcW w:w="1809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67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F54E0" w:rsidRPr="005A3C48" w:rsidTr="009D4FCB">
        <w:trPr>
          <w:trHeight w:val="1181"/>
        </w:trPr>
        <w:tc>
          <w:tcPr>
            <w:tcW w:w="1809" w:type="dxa"/>
            <w:shd w:val="clear" w:color="auto" w:fill="auto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678" w:type="dxa"/>
            <w:shd w:val="clear" w:color="auto" w:fill="auto"/>
          </w:tcPr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-Сегодня мы с вами пойдем в путешествие. Но недавно пронеслась буря и нам необходимо отыскать буквы, которые занесло песком в пустыне. </w:t>
            </w:r>
          </w:p>
        </w:tc>
        <w:tc>
          <w:tcPr>
            <w:tcW w:w="2835" w:type="dxa"/>
            <w:shd w:val="clear" w:color="auto" w:fill="auto"/>
          </w:tcPr>
          <w:p w:rsidR="002F54E0" w:rsidRPr="005A3C48" w:rsidRDefault="002F54E0" w:rsidP="009D4F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отыскивают буквы в песке и определяют, что это за буква – буква "Р”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54E0" w:rsidRPr="005A3C48" w:rsidTr="009D4FCB">
        <w:tc>
          <w:tcPr>
            <w:tcW w:w="1809" w:type="dxa"/>
            <w:shd w:val="clear" w:color="auto" w:fill="auto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54E0" w:rsidRPr="005A3C48" w:rsidRDefault="002F54E0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-Так с каким звуком и буквой мы будем с вами работать? 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Но сначала нам необходимо переплыть через речку на лодке. Но ветра нет, а нам необходимо плыть. Давайте поможем, подуем на лодку.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Дидактическая игра "Замени 1-ый звук в слове на звук "р”.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Кот – рот   Лама – рама   Лак – рак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-Перед нами встретилось болото” 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болоте две лягушки, две зеленые подружки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Утром рано умывались, полотенцем растирались.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Ножками топали, ручками хлопали.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Вправо, влево наклонялись и обратно возвращались.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Вот здоровья в чем секрет.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Всем друзьям –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привет!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буквой "Р”.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-Шли мы с вами, шли и попали в волшебную страну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Буквоград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, где с нашей буквой "Р” случились различные истории: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Игра "Буква потерялась”).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Игра "Допиши недостающие элементы”.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Игра "Напиши букву в воздухе”.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Игра "Выложи букву из палочек (фасоли, семечек)”.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"Я все могу”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 звуком и буквой "р”. 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дуют на лодочку в любой емкости с водой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Изменяют  слова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изображают лягушек.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нахождение буквы в кассе среди других букв.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Дописывают элементы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Прописывают в воздухе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Выкладывают букву.</w:t>
            </w:r>
          </w:p>
          <w:p w:rsidR="002F54E0" w:rsidRPr="005A3C48" w:rsidRDefault="002F54E0" w:rsidP="009D4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Печатание слов с буквой "Р” (рак, шар, рука.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буквы в напечатанных словах и подчеркивание ее.</w:t>
            </w:r>
          </w:p>
        </w:tc>
      </w:tr>
      <w:tr w:rsidR="002F54E0" w:rsidRPr="005A3C48" w:rsidTr="009D4FCB">
        <w:trPr>
          <w:trHeight w:val="983"/>
        </w:trPr>
        <w:tc>
          <w:tcPr>
            <w:tcW w:w="1809" w:type="dxa"/>
            <w:shd w:val="clear" w:color="auto" w:fill="auto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  <w:shd w:val="clear" w:color="auto" w:fill="auto"/>
          </w:tcPr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-Вот и закончилось наше сказочное путешествие, где мы встретились со звуком и буквой (какой?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"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”) и преодолели различные препятствия. Какие?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Теперь вы будете знать, что есть звук и буква (какая?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"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”) и будете правильно выговаривать и употреблять ее всегда и везде”.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Скороговорка.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хочет разговаривать,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Тот должен выговаривать,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правильно и внятно,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Чтоб было всем понятно.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будем разговаривать,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будем выговаривать.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Так правильно и внятно,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Чтоб было всем понятно.</w:t>
            </w:r>
          </w:p>
        </w:tc>
        <w:tc>
          <w:tcPr>
            <w:tcW w:w="2835" w:type="dxa"/>
            <w:shd w:val="clear" w:color="auto" w:fill="auto"/>
          </w:tcPr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F54E0" w:rsidRPr="005A3C48" w:rsidRDefault="002F54E0" w:rsidP="009D4F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Повторят скороговорку.</w:t>
            </w:r>
          </w:p>
        </w:tc>
      </w:tr>
    </w:tbl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выполняют дыхательную гимнастику.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заменяют первые звуки в словах.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узнают букву и звук.</w:t>
      </w:r>
    </w:p>
    <w:p w:rsidR="00116605" w:rsidRPr="005A3C48" w:rsidRDefault="00116605" w:rsidP="0043495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A3761" w:rsidRPr="005A3C48" w:rsidRDefault="009D4FCB" w:rsidP="00AA37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№19</w:t>
      </w:r>
    </w:p>
    <w:p w:rsidR="00AA3761" w:rsidRPr="005A3C48" w:rsidRDefault="00977201" w:rsidP="00AA3761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2F54E0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AA3761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9D4FCB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9D4FCB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9D4FCB" w:rsidRPr="005A3C48">
        <w:rPr>
          <w:rFonts w:ascii="Times New Roman" w:hAnsi="Times New Roman"/>
          <w:sz w:val="24"/>
          <w:szCs w:val="24"/>
          <w:lang w:val="kk-KZ"/>
        </w:rPr>
        <w:t>ук и буква «В</w:t>
      </w:r>
      <w:r w:rsidR="00AA3761" w:rsidRPr="005A3C48">
        <w:rPr>
          <w:rFonts w:ascii="Times New Roman" w:hAnsi="Times New Roman"/>
          <w:sz w:val="24"/>
          <w:szCs w:val="24"/>
          <w:lang w:val="kk-KZ"/>
        </w:rPr>
        <w:t>»</w:t>
      </w:r>
    </w:p>
    <w:p w:rsidR="009E6968" w:rsidRPr="005A3C48" w:rsidRDefault="00977201" w:rsidP="00347A3C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2F54E0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AA3761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AA3761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A3761" w:rsidRPr="005A3C48">
        <w:rPr>
          <w:rFonts w:ascii="Times New Roman" w:hAnsi="Times New Roman"/>
          <w:sz w:val="24"/>
          <w:szCs w:val="24"/>
        </w:rPr>
        <w:t xml:space="preserve">  </w:t>
      </w:r>
      <w:r w:rsidR="00347A3C" w:rsidRPr="005A3C48">
        <w:rPr>
          <w:rFonts w:ascii="Times New Roman" w:hAnsi="Times New Roman"/>
          <w:sz w:val="24"/>
          <w:szCs w:val="24"/>
        </w:rPr>
        <w:t xml:space="preserve">Познакомить со звуком и буквой  «В» Звуковой анализ слов  «Волк». Продолжать дифференцировать понятия «звук» и «буква». Чтение слогов: ВА, ВУ, ВИ, ВЫ, ВО и маленьких слов:  ИВА, ВОЛ, ВАЛ Рисование: «Ритмичные узоры». </w:t>
      </w:r>
      <w:r w:rsidR="00D95FF9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Воспитывать</w:t>
      </w:r>
      <w:r w:rsidR="00347A3C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  подчинять свои действия  инструкциям.</w:t>
      </w:r>
    </w:p>
    <w:p w:rsidR="00B55E2B" w:rsidRPr="005A3C48" w:rsidRDefault="00B55E2B" w:rsidP="00347A3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609"/>
        <w:gridCol w:w="3052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678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08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678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-К нам на занятие снова пришёл Умный Карандаш. Он познакомит нас с новыми звуками  и  новой буквой. А какие это будут звуки, вы узнаете, если определите первый звук в слове «волк» и «вишня». Назовите первый звук в слове «волк».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3" w:type="dxa"/>
          </w:tcPr>
          <w:p w:rsidR="002F54E0" w:rsidRPr="005A3C48" w:rsidRDefault="002F54E0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Дети называют первый звук в слове – звук «в».</w:t>
            </w: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54E0" w:rsidRPr="005A3C48" w:rsidRDefault="002F54E0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-Умный Карандаш предлагает найти среди картинок те, в названии которых есть звук «В».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Назовите первый звук в слове «вишня».  Дайте характеристику звука «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вь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».  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Умный Карандаш предлагает вам  найти на сюжетной картинке предметы, в названии которых есть звук «ВЬ».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Динамическая пауза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«Рисунки  карандаша».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Умный карандаш нарисовал много предметов. Я буду называть предметы, а вы их показывать.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буквой.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Звуки «в» и «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вь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» обозначаются буквой В.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-Умный Карандаш написал много букв на листе, найдите и обведите карандашом только  букву «В».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Игра «Лабиринт» на карточке.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-Дети, сейчас вы в руки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берет Умный карандаш и нужно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будет соединять слоги, которые  я называю.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ВА, ВИ, ВУ,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ВЫ.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Звуковой анализ слова «Волк»</w:t>
            </w:r>
          </w:p>
          <w:p w:rsidR="002F54E0" w:rsidRPr="005A3C48" w:rsidRDefault="002F54E0" w:rsidP="00AA0B9D">
            <w:pPr>
              <w:shd w:val="clear" w:color="auto" w:fill="FFFFFF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тетради: чтение, рисование узоров.</w:t>
            </w:r>
          </w:p>
        </w:tc>
        <w:tc>
          <w:tcPr>
            <w:tcW w:w="3083" w:type="dxa"/>
          </w:tcPr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Дети называют все  картинки</w:t>
            </w:r>
            <w:proofErr w:type="gramStart"/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Дети называют первый звук в слове – звук «</w:t>
            </w:r>
            <w:proofErr w:type="spellStart"/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вь</w:t>
            </w:r>
            <w:proofErr w:type="spellEnd"/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», дают характеристику звука «</w:t>
            </w:r>
            <w:proofErr w:type="spellStart"/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вь</w:t>
            </w:r>
            <w:proofErr w:type="spellEnd"/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Дети рассматривают картинку, находят предметы, в названии которых есть звук «</w:t>
            </w:r>
            <w:proofErr w:type="spellStart"/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вь</w:t>
            </w:r>
            <w:proofErr w:type="spellEnd"/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дети изображают их.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Среди букв находят «В» и обводят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Соединяют слоги.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Работают с заданиями</w:t>
            </w:r>
          </w:p>
          <w:p w:rsidR="002F54E0" w:rsidRPr="005A3C48" w:rsidRDefault="002F54E0" w:rsidP="00AA0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4E0" w:rsidRPr="005A3C48" w:rsidTr="00AA0B9D">
        <w:tc>
          <w:tcPr>
            <w:tcW w:w="1809" w:type="dxa"/>
          </w:tcPr>
          <w:p w:rsidR="002F54E0" w:rsidRPr="005A3C48" w:rsidRDefault="002F54E0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какими звуками нас сегодня познакомил Умный Карандаш? Какой буквой они  обозначается?  </w:t>
            </w:r>
          </w:p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2F54E0" w:rsidRPr="005A3C48" w:rsidRDefault="002F54E0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</w:tr>
    </w:tbl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среди букв находят заданную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читают слоги, рисуют линии.</w:t>
      </w:r>
    </w:p>
    <w:p w:rsidR="00434953" w:rsidRPr="005A3C48" w:rsidRDefault="00434953" w:rsidP="00434953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узнают букву и звук </w:t>
      </w:r>
      <w:r w:rsidRPr="005A3C48">
        <w:rPr>
          <w:rFonts w:ascii="Times New Roman" w:hAnsi="Times New Roman"/>
          <w:sz w:val="24"/>
          <w:szCs w:val="24"/>
        </w:rPr>
        <w:t>«В», читают короткие слова</w:t>
      </w:r>
    </w:p>
    <w:p w:rsidR="00AA3761" w:rsidRPr="005A3C48" w:rsidRDefault="00AA3761" w:rsidP="00434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95FF9" w:rsidRPr="005A3C48" w:rsidRDefault="00D95FF9" w:rsidP="00D95F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№20</w:t>
      </w:r>
    </w:p>
    <w:p w:rsidR="00D95FF9" w:rsidRPr="005A3C48" w:rsidRDefault="00977201" w:rsidP="00D95FF9">
      <w:pPr>
        <w:spacing w:after="0" w:line="240" w:lineRule="auto"/>
        <w:rPr>
          <w:rFonts w:ascii="Times New Roman" w:hAnsi="Times New Roman"/>
          <w:b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C63FB6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D95FF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D95FF9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D95FF9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D95FF9" w:rsidRPr="005A3C48">
        <w:rPr>
          <w:rFonts w:ascii="Times New Roman" w:hAnsi="Times New Roman"/>
          <w:sz w:val="24"/>
          <w:szCs w:val="24"/>
          <w:lang w:val="kk-KZ"/>
        </w:rPr>
        <w:t>ук и буква «П»</w:t>
      </w:r>
    </w:p>
    <w:p w:rsidR="00D95FF9" w:rsidRPr="005A3C48" w:rsidRDefault="00977201" w:rsidP="00D95FF9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C63FB6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D95FF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D95FF9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5FF9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«П» штриховка разными способами, закрепить навык дифференцировать  понятия «звук» и «буква». Работа в тетради. </w:t>
      </w:r>
      <w:r w:rsidR="00D95FF9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Воспитывать умение  подчинять свои действия  инструкциям.</w:t>
      </w:r>
    </w:p>
    <w:p w:rsidR="00D95FF9" w:rsidRPr="005A3C48" w:rsidRDefault="00D95FF9" w:rsidP="00D95FF9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609"/>
        <w:gridCol w:w="3052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678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08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сопровождение.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Слыш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 Буковка приглашают отправиться в парк с каруселями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соглашают отправиться в парк развлечений </w:t>
            </w: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3FB6" w:rsidRPr="005A3C48" w:rsidRDefault="00C63FB6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Задание «</w:t>
            </w: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Произнеси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звук».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Следите за правильным положением губ, языка, работой горлышка и дыханием.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Задание </w:t>
            </w: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 «Опиши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звук»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Когда мы произносим звук [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], как выходит из ротика воздух? Есть ли преграда? Звук [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] какой?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Игра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«Высоко —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низко».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Предложение «поскрипеть», как карусели.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Сначала попросите его спеть «песенку» карусели «Василька» тоненьким голоском: п-Затем произнесите вместе с ребенком «песенку» карусели «Паука» низким голосом. </w:t>
            </w:r>
            <w:proofErr w:type="gramEnd"/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 «Подбери слова 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Игра «Определи на </w:t>
            </w:r>
            <w:proofErr w:type="gram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слух</w:t>
            </w:r>
            <w:proofErr w:type="gram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сколько звуков в слове?»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« Мы точили карандаш 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Знакомство с буквой.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Чтение слогов, слов.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Звуковой анализ слов  «Пила».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Дети  произносят  звук [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] верно, в соответствии с описанной артикуляцией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отвечают, что выходит из ротика воздух  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 xml:space="preserve">(Легко и свободно)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(Воздух встречает преграды.) согласный.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 xml:space="preserve">Дети совместно с воспитателем пропивают песенку карусели то </w:t>
            </w: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поднимаясь в верх</w:t>
            </w:r>
            <w:proofErr w:type="gramStart"/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 xml:space="preserve">то опускаясь в низ.  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Дети самостоятельно придумывают слова со звуком {</w:t>
            </w:r>
            <w:proofErr w:type="gramStart"/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}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Дети делятся на две группы. Каждая подгруппа определяет сколько звуков  в слове и закрасить столько кружков</w:t>
            </w:r>
            <w:proofErr w:type="gramStart"/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Дети работают в тетрадях.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 Д/и « Собери букву »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из счетных палочек показывают как можно построить букву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AEF" w:rsidRPr="005A3C48" w:rsidRDefault="00394AEF" w:rsidP="00394AE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394AEF" w:rsidRPr="005A3C48" w:rsidRDefault="00394AEF" w:rsidP="00394AE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 и букву –П-</w:t>
      </w:r>
    </w:p>
    <w:p w:rsidR="00394AEF" w:rsidRPr="005A3C48" w:rsidRDefault="00394AEF" w:rsidP="00394AE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приемы штрифовки. И написания буквы –П-</w:t>
      </w:r>
    </w:p>
    <w:p w:rsidR="00394AEF" w:rsidRPr="005A3C48" w:rsidRDefault="00394AEF" w:rsidP="00394AE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Применяет: </w:t>
      </w:r>
      <w:r w:rsidRPr="005A3C48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называют слова на заданный звук</w:t>
      </w:r>
    </w:p>
    <w:p w:rsidR="00AF39B2" w:rsidRPr="005A3C48" w:rsidRDefault="00AF39B2" w:rsidP="00394AE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47D50" w:rsidRPr="005A3C48" w:rsidRDefault="00847D50" w:rsidP="00A12840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№21</w:t>
      </w:r>
    </w:p>
    <w:p w:rsidR="00847D50" w:rsidRPr="005A3C48" w:rsidRDefault="00977201" w:rsidP="00A12840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C63FB6" w:rsidRPr="00977201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847D50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847D50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847D50" w:rsidRPr="005A3C48">
        <w:rPr>
          <w:rFonts w:ascii="Times New Roman" w:hAnsi="Times New Roman"/>
          <w:sz w:val="24"/>
          <w:szCs w:val="24"/>
          <w:lang w:val="kk-KZ"/>
        </w:rPr>
        <w:t>ук и буква «М»</w:t>
      </w:r>
    </w:p>
    <w:p w:rsidR="00847D50" w:rsidRPr="005A3C48" w:rsidRDefault="00977201" w:rsidP="00A12840">
      <w:pPr>
        <w:pStyle w:val="a3"/>
        <w:jc w:val="both"/>
        <w:rPr>
          <w:rFonts w:ascii="Times New Roman" w:hAnsi="Times New Roman"/>
          <w:color w:val="32323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C63FB6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847D50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847D50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47D50" w:rsidRPr="005A3C48">
        <w:rPr>
          <w:rFonts w:ascii="Times New Roman" w:hAnsi="Times New Roman"/>
          <w:sz w:val="24"/>
          <w:szCs w:val="24"/>
        </w:rPr>
        <w:t xml:space="preserve">  </w:t>
      </w:r>
      <w:r w:rsidR="00A12840" w:rsidRPr="005A3C48">
        <w:rPr>
          <w:rFonts w:ascii="Times New Roman" w:hAnsi="Times New Roman"/>
          <w:sz w:val="24"/>
          <w:szCs w:val="24"/>
        </w:rPr>
        <w:t>уточнить артикуляцию </w:t>
      </w:r>
      <w:hyperlink r:id="rId16" w:history="1">
        <w:r w:rsidR="00A12840" w:rsidRPr="005A3C48">
          <w:rPr>
            <w:rFonts w:ascii="Times New Roman" w:hAnsi="Times New Roman"/>
            <w:sz w:val="24"/>
            <w:szCs w:val="24"/>
          </w:rPr>
          <w:t>звуков</w:t>
        </w:r>
      </w:hyperlink>
      <w:r w:rsidR="00A12840" w:rsidRPr="005A3C48">
        <w:rPr>
          <w:rFonts w:ascii="Times New Roman" w:hAnsi="Times New Roman"/>
          <w:sz w:val="24"/>
          <w:szCs w:val="24"/>
        </w:rPr>
        <w:t>; познакомить </w:t>
      </w:r>
      <w:hyperlink r:id="rId17" w:history="1">
        <w:r w:rsidR="00A12840" w:rsidRPr="005A3C48">
          <w:rPr>
            <w:rFonts w:ascii="Times New Roman" w:hAnsi="Times New Roman"/>
            <w:sz w:val="24"/>
            <w:szCs w:val="24"/>
          </w:rPr>
          <w:t>с буквой</w:t>
        </w:r>
      </w:hyperlink>
      <w:r w:rsidR="00A12840" w:rsidRPr="005A3C48">
        <w:rPr>
          <w:rFonts w:ascii="Times New Roman" w:hAnsi="Times New Roman"/>
          <w:sz w:val="24"/>
          <w:szCs w:val="24"/>
        </w:rPr>
        <w:t> Мм; упражнять в </w:t>
      </w:r>
      <w:proofErr w:type="spellStart"/>
      <w:r w:rsidR="0097227D" w:rsidRPr="005A3C48">
        <w:rPr>
          <w:rFonts w:ascii="Times New Roman" w:hAnsi="Times New Roman"/>
          <w:sz w:val="24"/>
          <w:szCs w:val="24"/>
        </w:rPr>
        <w:fldChar w:fldCharType="begin"/>
      </w:r>
      <w:r w:rsidR="00A931FB" w:rsidRPr="005A3C48">
        <w:rPr>
          <w:rFonts w:ascii="Times New Roman" w:hAnsi="Times New Roman"/>
          <w:sz w:val="24"/>
          <w:szCs w:val="24"/>
        </w:rPr>
        <w:instrText xml:space="preserve"> HYPERLINK "http://ds99.ru/2233-innovatsionnye-priemy-raboty-po-obucheniyu-navykam-zvuko-slogovogo-analiza-i-sinteza.html" </w:instrText>
      </w:r>
      <w:r w:rsidR="0097227D" w:rsidRPr="005A3C48">
        <w:rPr>
          <w:rFonts w:ascii="Times New Roman" w:hAnsi="Times New Roman"/>
          <w:sz w:val="24"/>
          <w:szCs w:val="24"/>
        </w:rPr>
        <w:fldChar w:fldCharType="separate"/>
      </w:r>
      <w:r w:rsidR="00A12840" w:rsidRPr="005A3C48">
        <w:rPr>
          <w:rFonts w:ascii="Times New Roman" w:hAnsi="Times New Roman"/>
          <w:sz w:val="24"/>
          <w:szCs w:val="24"/>
        </w:rPr>
        <w:t>звуко</w:t>
      </w:r>
      <w:proofErr w:type="spellEnd"/>
      <w:proofErr w:type="gramStart"/>
      <w:r w:rsidR="0097227D" w:rsidRPr="005A3C48">
        <w:rPr>
          <w:rFonts w:ascii="Times New Roman" w:hAnsi="Times New Roman"/>
          <w:sz w:val="24"/>
          <w:szCs w:val="24"/>
        </w:rPr>
        <w:fldChar w:fldCharType="end"/>
      </w:r>
      <w:r w:rsidR="00A12840" w:rsidRPr="005A3C48">
        <w:rPr>
          <w:rFonts w:ascii="Times New Roman" w:hAnsi="Times New Roman"/>
          <w:sz w:val="24"/>
          <w:szCs w:val="24"/>
        </w:rPr>
        <w:t>-</w:t>
      </w:r>
      <w:proofErr w:type="gramEnd"/>
      <w:r w:rsidR="00A12840" w:rsidRPr="005A3C48">
        <w:rPr>
          <w:rFonts w:ascii="Times New Roman" w:hAnsi="Times New Roman"/>
          <w:sz w:val="24"/>
          <w:szCs w:val="24"/>
        </w:rPr>
        <w:t>слоговом анализе </w:t>
      </w:r>
      <w:hyperlink r:id="rId18" w:history="1">
        <w:r w:rsidR="00A12840" w:rsidRPr="005A3C48">
          <w:rPr>
            <w:rFonts w:ascii="Times New Roman" w:hAnsi="Times New Roman"/>
            <w:sz w:val="24"/>
            <w:szCs w:val="24"/>
          </w:rPr>
          <w:t>слов</w:t>
        </w:r>
      </w:hyperlink>
      <w:r w:rsidR="00A12840" w:rsidRPr="005A3C48">
        <w:rPr>
          <w:rFonts w:ascii="Times New Roman" w:hAnsi="Times New Roman"/>
          <w:sz w:val="24"/>
          <w:szCs w:val="24"/>
        </w:rPr>
        <w:t>; продолжать учить определять мягкость и твердость согласных; закреплять </w:t>
      </w:r>
      <w:hyperlink r:id="rId19" w:history="1">
        <w:r w:rsidR="00A12840" w:rsidRPr="005A3C48">
          <w:rPr>
            <w:rFonts w:ascii="Times New Roman" w:hAnsi="Times New Roman"/>
            <w:sz w:val="24"/>
            <w:szCs w:val="24"/>
          </w:rPr>
          <w:t>образ</w:t>
        </w:r>
      </w:hyperlink>
      <w:r w:rsidR="00A12840" w:rsidRPr="005A3C48">
        <w:rPr>
          <w:rFonts w:ascii="Times New Roman" w:hAnsi="Times New Roman"/>
          <w:sz w:val="24"/>
          <w:szCs w:val="24"/>
        </w:rPr>
        <w:t> букв; воспитывать внимательность, усидчивость</w:t>
      </w:r>
      <w:r w:rsidR="008D74FD" w:rsidRPr="005A3C48">
        <w:rPr>
          <w:rFonts w:ascii="Times New Roman" w:hAnsi="Times New Roman"/>
          <w:sz w:val="24"/>
          <w:szCs w:val="24"/>
        </w:rPr>
        <w:t>.</w:t>
      </w:r>
    </w:p>
    <w:p w:rsidR="00847D50" w:rsidRPr="005A3C48" w:rsidRDefault="00847D50" w:rsidP="00A12840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628"/>
        <w:gridCol w:w="3033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678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08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-Ребята, </w:t>
            </w:r>
            <w:hyperlink r:id="rId20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сегодня мы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с вами отправимся в </w:t>
            </w:r>
            <w:hyperlink r:id="rId21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морское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2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путешествие и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3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познакомимся с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некоторыми обитателями моря. Но </w:t>
            </w:r>
            <w:hyperlink r:id="rId24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для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того, </w:t>
            </w:r>
            <w:hyperlink r:id="rId25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чтобы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путешествовать </w:t>
            </w:r>
            <w:hyperlink r:id="rId26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по морю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, необходимо </w:t>
            </w:r>
            <w:hyperlink r:id="rId27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быть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выносливыми, смелыми и внимательными. Поэтому </w:t>
            </w:r>
            <w:hyperlink r:id="rId28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перед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предстоящим путешествием я предлагаю </w:t>
            </w:r>
            <w:hyperlink r:id="rId29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сделать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небольшую разминку. Образуйте, пожалуйста, </w:t>
            </w:r>
            <w:hyperlink r:id="rId30" w:history="1">
              <w:r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круг</w:t>
              </w:r>
            </w:hyperlink>
            <w:r w:rsidRPr="005A3C48">
              <w:rPr>
                <w:rFonts w:ascii="Times New Roman" w:hAnsi="Times New Roman"/>
                <w:sz w:val="24"/>
                <w:szCs w:val="24"/>
              </w:rPr>
              <w:t> без рук, мы поиграем в игру, которая научит вас хорошо слышать и быть внимательными.</w:t>
            </w:r>
          </w:p>
        </w:tc>
        <w:tc>
          <w:tcPr>
            <w:tcW w:w="3083" w:type="dxa"/>
          </w:tcPr>
          <w:p w:rsidR="00C63FB6" w:rsidRPr="005A3C48" w:rsidRDefault="008C7274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C63FB6"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Дети</w:t>
              </w:r>
            </w:hyperlink>
            <w:r w:rsidR="00C63FB6"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32" w:history="1">
              <w:r w:rsidR="00C63FB6" w:rsidRPr="005A3C48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проходят</w:t>
              </w:r>
            </w:hyperlink>
            <w:r w:rsidR="00C63FB6" w:rsidRPr="005A3C48">
              <w:rPr>
                <w:rFonts w:ascii="Times New Roman" w:hAnsi="Times New Roman"/>
                <w:sz w:val="24"/>
                <w:szCs w:val="24"/>
              </w:rPr>
              <w:t> на ковер.</w:t>
            </w:r>
          </w:p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Садятся в кружок.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3FB6" w:rsidRPr="005A3C48" w:rsidRDefault="00C63FB6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Внимательно слушайте и составите </w:t>
            </w:r>
            <w:hyperlink r:id="rId33" w:history="1">
              <w:r w:rsidRPr="005A3C48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слово</w:t>
              </w:r>
            </w:hyperlink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 из </w:t>
            </w:r>
            <w:hyperlink r:id="rId34" w:history="1">
              <w:r w:rsidRPr="005A3C48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двух</w:t>
              </w:r>
            </w:hyperlink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 одно 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(с мячом).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Кино+театр</w:t>
            </w:r>
            <w:proofErr w:type="spellEnd"/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Пар+везет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Звезда+летать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Пар+ход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    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Лед+колоть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Сам+летит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Фото+аппарат</w:t>
            </w:r>
            <w:proofErr w:type="spellEnd"/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Вода+провод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Предлагает спеть песенку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 море я гляжу  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ма-мо-му</w:t>
            </w:r>
            <w:proofErr w:type="spellEnd"/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 морю плыть хочу 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ма-мо-му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вот я в лодочке 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мя-мё-ме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Плыву я по волне  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мя-мё-ме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-Какой звук вы слышали чаще всего, когда я пела песенку? Вы заметили, что он звучал по-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разному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? Как он звучал, когда я пела с девочкой в синем платье? А в зеленом?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Настало время дать имена нашим звуковым девочкам, как мы их назовем? [М и МЬ].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(делаем артикуляцию звуков перед зеркалами).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Кто скажет, звук [М] гласный или согласный? Почему?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так, я думаю, мы хорошо подготовились к путешествию и нам пора отправляться.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Кажется, на горизонте появился первый обитатель морских пучин. Кто это?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Ребенок: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 рыба камбала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чень плоская она.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Положите перед собой карточки и определите, где находится звук [М] (в начале, в середине или в конце слова).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Плывем дальше. Интересно, кто же нас на пути еще поджидает?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Ребенок: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С ней вы ребята не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плавайте рядом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Медуза опасна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ужалит вас разом.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Из скольких слогов состоит слово «медуза»? Какой первый, второй, третий слог?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Наше путешествие продолжается! Посмотрите в бинокли. Чьи это ноги и почему их так много?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Ребенок: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Он морской пучины житель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Вы друзья с ним не шутите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разу восемь цепких ног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Пустит в дело осьминог.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 слове «осьминог» звук [М] твердый или мягкий?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Плывем дальше. А кто это там, на льдине?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Ребенок: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Гордится морж усами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острыми клыками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Он в Арктике живет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Где снег вокруг и лед.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Делаем звуковой анализ слова «морж».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pacing w:val="15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b/>
                <w:spacing w:val="15"/>
                <w:sz w:val="24"/>
                <w:szCs w:val="24"/>
              </w:rPr>
              <w:t>Физминутка</w:t>
            </w:r>
            <w:proofErr w:type="spellEnd"/>
            <w:r w:rsidRPr="005A3C48">
              <w:rPr>
                <w:rFonts w:ascii="Times New Roman" w:hAnsi="Times New Roman"/>
                <w:b/>
                <w:spacing w:val="15"/>
                <w:sz w:val="24"/>
                <w:szCs w:val="24"/>
              </w:rPr>
              <w:t xml:space="preserve"> «Пароход»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От зеленого причала оттолкнулся пароход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стать)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Он шагнул сперва назад, (шаг назад)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 потом шагнул вперед. (шаг вперед)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поплыл, поплыл по речке, (движения руками)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Набирая полный ход. (ходьба на месте)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ребята, мы совсем забыли про наших звуковых девочек. Давайте познакомим их с родной сестричкой буквой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 что похожа буква?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Ребенок: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качели буква М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десь качаться можно всем.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Рисуем букву М пальчиком в воздухе.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поселить букву в домик.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-Ребята, за то, что вы были прекрасными морскими путешественниками вы должны уметь читать.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Образуют новые слова кинотеатр, паровоз, звездолет, пароход, ледокол, самолет, фотоаппарат, водопровод.</w:t>
            </w:r>
            <w:proofErr w:type="gramEnd"/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Поют песню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Отвечают на вопросы.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дети определяют твердость и мягкость звуков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Заранее подготовленный ребенок читает стихотворение. Дети определяют, где расположен звук.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Заранее подготовленный ребенок читает стихотворение. Дети определяют количество слогов.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Заранее подготовленный ребенок читает стихотворение. Определяю твердый или мягкий звук.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Заранее подготовленный ребенок читает стихотворение.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Звуковой анализ слова «Морж».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Выполняют физминутку.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Знакомятся с буквой «М»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Заранее подготовленный ребенок читает стихотворение.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Рисуют букву в воздухе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Чтение слогов, слов.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Выкладывание осьминога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Ребята, чем мы сегодня занимались на занятии? Что вам больше всего понравилось? Какое задание показалось вам самым сложным? Укажите фишкой, как вы сегодня поработали?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 </w:t>
            </w: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Дети выкладывают бисером ножки осьминогам на пластилиновых пластинах.  Анализируют занятие. Оценивают свою работу</w:t>
            </w:r>
          </w:p>
        </w:tc>
      </w:tr>
    </w:tbl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звуки [м],[м’];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все, что связано с морем.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навыки звуко-буквенного анализа, обозначение звуков соответствующим цветом.</w:t>
      </w:r>
    </w:p>
    <w:p w:rsidR="00847D50" w:rsidRPr="005A3C48" w:rsidRDefault="00847D50" w:rsidP="000A077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C4BEE" w:rsidRPr="005A3C48" w:rsidRDefault="005C4BEE" w:rsidP="005C4BEE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№22</w:t>
      </w:r>
    </w:p>
    <w:p w:rsidR="005C4BEE" w:rsidRPr="005A3C48" w:rsidRDefault="005A2743" w:rsidP="005C4BEE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C63FB6" w:rsidRPr="005A2743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5C4BEE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5C4BEE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5C4BEE" w:rsidRPr="005A3C48">
        <w:rPr>
          <w:rFonts w:ascii="Times New Roman" w:hAnsi="Times New Roman"/>
          <w:sz w:val="24"/>
          <w:szCs w:val="24"/>
          <w:lang w:val="kk-KZ"/>
        </w:rPr>
        <w:t>ук и буква «З»</w:t>
      </w:r>
    </w:p>
    <w:p w:rsidR="005C4BEE" w:rsidRPr="005A3C48" w:rsidRDefault="005A2743" w:rsidP="005C4B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5C4BEE" w:rsidRPr="005A3C48">
        <w:rPr>
          <w:rFonts w:ascii="Times New Roman" w:hAnsi="Times New Roman"/>
          <w:b/>
          <w:sz w:val="24"/>
          <w:szCs w:val="24"/>
          <w:lang w:val="kk-KZ"/>
        </w:rPr>
        <w:t>ель:</w:t>
      </w:r>
      <w:r w:rsidR="005C4BEE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C4BEE" w:rsidRPr="005A3C48">
        <w:rPr>
          <w:rFonts w:ascii="Times New Roman" w:hAnsi="Times New Roman"/>
          <w:sz w:val="24"/>
          <w:szCs w:val="24"/>
        </w:rPr>
        <w:t xml:space="preserve">  закрепить навыки правильного произношения звуков «З» и «</w:t>
      </w:r>
      <w:proofErr w:type="gramStart"/>
      <w:r w:rsidR="005C4BEE" w:rsidRPr="005A3C48">
        <w:rPr>
          <w:rFonts w:ascii="Times New Roman" w:hAnsi="Times New Roman"/>
          <w:sz w:val="24"/>
          <w:szCs w:val="24"/>
        </w:rPr>
        <w:t>З</w:t>
      </w:r>
      <w:proofErr w:type="gramEnd"/>
      <w:r w:rsidR="005C4BEE" w:rsidRPr="005A3C48">
        <w:rPr>
          <w:rFonts w:ascii="Times New Roman" w:hAnsi="Times New Roman"/>
          <w:sz w:val="24"/>
          <w:szCs w:val="24"/>
        </w:rPr>
        <w:t>’», закрепить в памяти детей графический образ буквы «З», учить детей дифференцировать на слух звуки «З и З’» изолированно, в слогах и словах,  развивать фонематический слух, слуховое внимание, память,  мелкую моторику рук, воспитывать интерес к изучению грамоте.</w:t>
      </w:r>
    </w:p>
    <w:p w:rsidR="005C4BEE" w:rsidRPr="005A3C48" w:rsidRDefault="005C4BEE" w:rsidP="005C4BEE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629"/>
        <w:gridCol w:w="3032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678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08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-Дети, посмотрите, какая странная корзинка стояла в коридоре. Интересно, кто в ней может быть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? () 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Давайте посмотрим. Ой, зайчонок, что ты тут делаешь.</w:t>
            </w:r>
          </w:p>
          <w:p w:rsidR="00C63FB6" w:rsidRPr="005A3C48" w:rsidRDefault="00C63FB6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Зайчонок: Мама зайчиха принесла меня в детский сад, что бы я поучился у ребят грамоте. А я не хочу учиться, это очень трудно.</w:t>
            </w:r>
          </w:p>
          <w:p w:rsidR="00C63FB6" w:rsidRPr="005A3C48" w:rsidRDefault="00C63FB6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-Подожди, Зайчонок, ты не прав, учиться это всегда интересно. Мы с как раз с детьми учим звуки и буквы. Садись в свою корзинку, смотри и слушай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внимательно.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интерес, рассматривают корзину. Отвечают на вопросы.</w:t>
            </w: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C63FB6" w:rsidRPr="005A3C48" w:rsidRDefault="00C63FB6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-Назовите 1 звук в слове «зайчонок» (звук (З)?</w:t>
            </w:r>
            <w:proofErr w:type="gramEnd"/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Сегодня мы играем со звуками «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 З’» и буквой «З».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Характеристика звуков «</w:t>
            </w:r>
            <w:proofErr w:type="gramStart"/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</w:t>
            </w:r>
            <w:proofErr w:type="gramEnd"/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и З‘»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Дадим характеристику звуку «З». Какой это звук? (согласный)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Он твердый или мягкий? Он звонкий или глухой?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Развитие фонематического слуха.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Поиграем в игру «Ловушка»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Я буду называть звуки, а вы, если услышите звук «З», должны поймать его в ладоши.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Речевой материал: к, с, м, з, с, т,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с, с, в, ц.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Подбор слов с заданным звуком.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Настала пора познакомить Зайчонка с волшебной ручкой. Ручка тоже придумала слова со звуками «З» и «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’» Послушайте их. Какие слова назвала волшебная ручка.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Физкультурная минутка.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Скок – поскок, скок-поскок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Зайка прыгнул на пенек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Зайцу холодно сидеть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Нужно лапочки погреть,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Лапки вверх, лапки вниз</w:t>
            </w:r>
            <w:proofErr w:type="gramStart"/>
            <w:r w:rsidRPr="005A3C48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носочках подтянись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Лапки ставим на бочок,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носочках скок-поскок,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</w: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затем вприсядку, чтоб не мерзли лапки.</w:t>
            </w:r>
            <w:r w:rsidRPr="005A3C4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над звуковым анализом слов.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Продолжаем играть. Откройте конверты. Посмотрите на картинку. Поиграем в игру «Выбери домик» Картинки, в названии которых слышим звук «З», поселим в синий домик. Картинки, в названии которых слышим звук «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’», поселим в зеленый домик.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Работа с графическим образом звуков.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письме звуки «З» и «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’» записываются буквой «З»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что похожа буква «З»? (На цифру 3)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Буква «З» как цифра 3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Поскорее посмотри.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Букву «З» можно не только написать. Её можно выложить из палочек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ниточек, слепить, а мы сегодня напишем букву по точкам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Откройте тетради. Поиграем в игру «Помоги зайчонку найти буквы </w:t>
            </w:r>
            <w:proofErr w:type="gram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Перед вами буквы. Соедините с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зайчонком написанные буквы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Сколько букв вы нашли? Кто оказался самым внимательным, не пропустил ни одной буквы.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Ну, что Зайчонок, тебе понравилось на нашем занятии.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Зайчонок. Как у вас интересно. Я тоже согласен учиться грамоте.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Ответы детей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Дают характеристику звуку «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’». Звук «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’» — согласный, мягкий, звонкий</w:t>
            </w: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 xml:space="preserve">Хлопают в </w:t>
            </w:r>
            <w:proofErr w:type="gramStart"/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ладоши</w:t>
            </w:r>
            <w:proofErr w:type="gramEnd"/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 xml:space="preserve"> когда слышат звук «З»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>Читают слова от волшебной ручки</w:t>
            </w: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подпрыгиваем</w:t>
            </w:r>
            <w:r w:rsidRPr="005A3C48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</w:p>
          <w:p w:rsidR="00C63FB6" w:rsidRPr="005A3C48" w:rsidRDefault="00C63FB6" w:rsidP="00AA0B9D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подпрыгнули на двух ногах</w:t>
            </w:r>
          </w:p>
          <w:p w:rsidR="00C63FB6" w:rsidRPr="005A3C48" w:rsidRDefault="00C63FB6" w:rsidP="00AA0B9D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обхватили себя двумя руками, потереть руки</w:t>
            </w:r>
          </w:p>
          <w:p w:rsidR="00C63FB6" w:rsidRPr="005A3C48" w:rsidRDefault="00C63FB6" w:rsidP="00AA0B9D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поднимаем и опускаем руки</w:t>
            </w:r>
          </w:p>
          <w:p w:rsidR="00C63FB6" w:rsidRPr="005A3C48" w:rsidRDefault="00C63FB6" w:rsidP="00AA0B9D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подняться на носочках и потянуть руки вверх</w:t>
            </w:r>
          </w:p>
          <w:p w:rsidR="00C63FB6" w:rsidRPr="005A3C48" w:rsidRDefault="00C63FB6" w:rsidP="00AA0B9D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руки на поясе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a8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прыжки, на носочках меняя ноги, приседаем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распределяют картинки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Знакомятся с буквой, обводят по точкам.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Находят и обводят в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карточке все буквы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C63FB6" w:rsidRPr="005A3C48" w:rsidRDefault="00C63FB6" w:rsidP="00AA0B9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678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“Подскажи словечко”.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Распустились утром розы.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На цветах сверкают…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(росы)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Щиплет травушку коза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осит травушку …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(коса)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На столе лежала сайка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А по лесу бегал…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(зайка)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Лиза пробовала суп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Заболел у Лизы…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(зуб)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попрощаться с Зайкой</w:t>
            </w:r>
          </w:p>
        </w:tc>
        <w:tc>
          <w:tcPr>
            <w:tcW w:w="3083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Повторяют все двустишие вместе. Прощаются с зайкой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звуки [з],[з’];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что звук может быть мягким и твёрдым;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навыки  письма по точкам.</w:t>
      </w:r>
    </w:p>
    <w:p w:rsidR="005C4BEE" w:rsidRPr="005A3C48" w:rsidRDefault="005C4BEE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21E62" w:rsidRPr="005A3C48" w:rsidRDefault="00321E62" w:rsidP="00321E62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№23</w:t>
      </w:r>
    </w:p>
    <w:p w:rsidR="00321E62" w:rsidRPr="005A3C48" w:rsidRDefault="005A2743" w:rsidP="00F92C91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C63FB6" w:rsidRPr="005A2743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321E62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321E62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321E62" w:rsidRPr="005A3C48">
        <w:rPr>
          <w:rFonts w:ascii="Times New Roman" w:hAnsi="Times New Roman"/>
          <w:sz w:val="24"/>
          <w:szCs w:val="24"/>
          <w:lang w:val="kk-KZ"/>
        </w:rPr>
        <w:t>ук и буква «Б»</w:t>
      </w:r>
    </w:p>
    <w:p w:rsidR="00321E62" w:rsidRPr="005A3C48" w:rsidRDefault="005A2743" w:rsidP="005A2743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C63FB6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321E62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321E62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21E62" w:rsidRPr="005A3C48">
        <w:rPr>
          <w:rFonts w:ascii="Times New Roman" w:hAnsi="Times New Roman"/>
          <w:sz w:val="24"/>
          <w:szCs w:val="24"/>
        </w:rPr>
        <w:t xml:space="preserve">  </w:t>
      </w:r>
      <w:r w:rsidR="006000C9" w:rsidRPr="005A3C48">
        <w:rPr>
          <w:rFonts w:ascii="Times New Roman" w:hAnsi="Times New Roman"/>
          <w:color w:val="000000"/>
          <w:sz w:val="24"/>
          <w:szCs w:val="24"/>
        </w:rPr>
        <w:t>Учить детей давать характеристику звука «Б» с опо</w:t>
      </w:r>
      <w:r w:rsidR="00F92C91" w:rsidRPr="005A3C48">
        <w:rPr>
          <w:rFonts w:ascii="Times New Roman" w:hAnsi="Times New Roman"/>
          <w:color w:val="000000"/>
          <w:sz w:val="24"/>
          <w:szCs w:val="24"/>
        </w:rPr>
        <w:t>рой на различные виды контроля; п</w:t>
      </w:r>
      <w:r w:rsidR="006000C9" w:rsidRPr="005A3C48">
        <w:rPr>
          <w:rFonts w:ascii="Times New Roman" w:hAnsi="Times New Roman"/>
          <w:color w:val="000000"/>
          <w:sz w:val="24"/>
          <w:szCs w:val="24"/>
        </w:rPr>
        <w:t>ознакомить детей с графическим образом буквы;</w:t>
      </w:r>
      <w:r w:rsidR="00F92C91" w:rsidRPr="005A3C48"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="006000C9" w:rsidRPr="005A3C48">
        <w:rPr>
          <w:rFonts w:ascii="Times New Roman" w:hAnsi="Times New Roman"/>
          <w:color w:val="000000"/>
          <w:sz w:val="24"/>
          <w:szCs w:val="24"/>
        </w:rPr>
        <w:t>ормировать навык слитного чтения;</w:t>
      </w:r>
      <w:r w:rsidR="00F92C91" w:rsidRPr="005A3C48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6000C9" w:rsidRPr="005A3C48">
        <w:rPr>
          <w:rFonts w:ascii="Times New Roman" w:hAnsi="Times New Roman"/>
          <w:color w:val="000000"/>
          <w:sz w:val="24"/>
          <w:szCs w:val="24"/>
        </w:rPr>
        <w:t>отовить руку к письму, формировать графические навыки;</w:t>
      </w:r>
      <w:r w:rsidR="00F92C91" w:rsidRPr="005A3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C91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6000C9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оспитывать самоконтроль, речевую активность </w:t>
      </w:r>
      <w:r w:rsidR="00F92C91" w:rsidRPr="005A3C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процессе речевой деятельности.</w:t>
      </w:r>
    </w:p>
    <w:tbl>
      <w:tblPr>
        <w:tblpPr w:leftFromText="180" w:rightFromText="180" w:vertAnchor="text" w:horzAnchor="margin" w:tblpY="-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5304"/>
        <w:gridCol w:w="2222"/>
      </w:tblGrid>
      <w:tr w:rsidR="003B439D" w:rsidRPr="005A3C48" w:rsidTr="005A2743">
        <w:tc>
          <w:tcPr>
            <w:tcW w:w="1068" w:type="pct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2771" w:type="pct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1161" w:type="pct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63FB6" w:rsidRPr="005A3C48" w:rsidTr="005A2743">
        <w:trPr>
          <w:trHeight w:val="1181"/>
        </w:trPr>
        <w:tc>
          <w:tcPr>
            <w:tcW w:w="1068" w:type="pct"/>
            <w:shd w:val="clear" w:color="auto" w:fill="auto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2771" w:type="pct"/>
            <w:shd w:val="clear" w:color="auto" w:fill="auto"/>
          </w:tcPr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Сказка «Мышиные проделки».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вчера, когда я возвращалась с работы домой, мне повстречался Буратино. Он был ужасно расстроен. Я спросила: «Что случилось? » Он мне рассказал такую историю. Жил он с папой в маленьком городке, на тихой улочке, в уютном деревянном домике. Научился читать и перечитал все свои книги, которые жили у них на книжной полке. На этой полке жил старый – престарый словарь – книга, где собрано много слов, и дано им объяснение. Но повадились мыши грызть в словаре страницы: что ни день, то какое-нибудь слово пропадает, а его описание остаётся. Грызя словарь, мыши надеялись научиться говорить, но напрасно. Почти все слова исчезли, но никто из мышиного племени так и не заговорил. Буратино очень хотел всё знать, поэтому словарём пользовался он очень часто. А как ему теперь быть? Там что ни слово – то дырка. Давайте поможем Буратино восстановить некоторые слова по описанию.</w:t>
            </w:r>
          </w:p>
        </w:tc>
        <w:tc>
          <w:tcPr>
            <w:tcW w:w="1161" w:type="pct"/>
            <w:shd w:val="clear" w:color="auto" w:fill="auto"/>
          </w:tcPr>
          <w:p w:rsidR="00C63FB6" w:rsidRPr="005A3C48" w:rsidRDefault="00C63FB6" w:rsidP="00600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С  интересом слушают сказку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3FB6" w:rsidRPr="005A3C48" w:rsidTr="005A2743">
        <w:tc>
          <w:tcPr>
            <w:tcW w:w="1068" w:type="pct"/>
            <w:shd w:val="clear" w:color="auto" w:fill="auto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3FB6" w:rsidRPr="005A3C48" w:rsidRDefault="00C63FB6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71" w:type="pct"/>
            <w:shd w:val="clear" w:color="auto" w:fill="auto"/>
          </w:tcPr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(Не произношу слова, а только их описание.)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БУМАГА – она бывает белая, бывает цветная, бывает тонкая, бывает бархатная, по ней пишут, рисуют; из неё делают тетради и книги.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БУСЫ – они бывают янтарные, жемчужные, стеклянные; прозрачные и разного цвета. Это украшение, которое носят на шее. Оно состоит из многих мелких и крупных частей.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БУДИЛЬНИК – это вещь, которая есть почти в каждом доме, она помогает не опаздывать людям на работу и в детский сад. С её помощью люди узнают, который сейчас час. Этот предмет может сам сказать вам: «Пора вставать! »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БУКЕТ – его составляют из отдельных цветов, его ставят в красивые вазы, его дарят артистам, его преподносят в день рождения.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(По мере отгадывания слов выставляю картинки с изображением этих предметов на магнитную доску.)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Молодцы, ребята! Справились с таким трудным заданием. Помогли Буратино.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sz w:val="24"/>
                <w:szCs w:val="24"/>
              </w:rPr>
              <w:t>(Затем ещё раз называю слова, выделяя первый звук «Б».)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-Ребята, вот я смотрю и никак не пойму, чем эти слова похожи? (Ответы детей.)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Правильно, все эти слова начинаются на один и тот же звук «Б».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Давайте вместе с вами произнесём этот звук «Б».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Что нам помогает произносить этот звук?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(Губы.)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Ребята, скажите какой звук «Б»? (Согласный, твёрдый, звонкий.)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Я найду слова везде – на полу, на потолке,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На окне и на стене, на столе и на ковре.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Ищем слова, которые начинаются на звук «Б» в нашей группе. (Ответы детей.)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Молодцы! Много слов нашли, ни одного не оставили.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Скажите, мы можем жить на улице, под открытым небом? (Ответы детей.)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почему? (Ответы детей.) А где мы живём? (Дома, в квартире.)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и каждого звука есть свой дом – это буква, у звука «Б» - буква «Б» (показываю букву)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что похожа буква «Б»? (Ответы детей.) Попробуем превратиться в букву «Б». (Дети принимают форму буквы.) Молодцы!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Звуки мы слышим и произносим, а буквы пишем и читаем.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Скажите,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как и чем можно написать буквы? (Ответы детей.)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А если мы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находимся на улице и у нас нет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ни карандашей, ни ручек, ни бумаги. Что будем делать тогда? (Ответы детей.)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А я могу вот так написать буквы.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(Подзываю к себе ребёнка, прошу его закрыть глаза.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Пишу ему на ладошке пальцем, а он угадывает букву.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Затем пишу на спине ребёнка, а ребёнок угадывает, что я написала.)</w:t>
            </w:r>
            <w:proofErr w:type="gramEnd"/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-Пойдёмте к доске, посмотрим на неё и вспомним слова, которые мы восстанавливали для Буратино. Начинаются эти слова на один и тот же звук, значит и в словаре они были на одной и той же странице. А они, ребята, начинаются на один и тот же слог «БУ».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(На слог «БУ» - хлопаю.)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БУ – МАГА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БУ – СЫ, БУ – ДИЛЬНИК, БУ – КЕТ.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Попробуем разделить эти слова на слоги с помощью хлопков. Посчитаем, сколько слогов? (Ответы детей.) А как вы узнали? (Сколько в слове гласных звуков, столько и слогов.) Молодцы, отлично справились с заданием! Сейчас мы с вами поиграем в игру «Живые звуки».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(Для детей подготовлены синие и красные шапочки.)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Какие звуки мы обозначаем синим цветом? (Согласные.) А красным? (Гласные.)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(Вызываю двоих детей, называю их шепотом.)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А ну-ка звуки, назовите себя! (После того, как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назвали.) Читаем слог. (Прочитали, меняются звуки местами.) Читаем. (И так все слоги) «БА», «БО», «БЫ», «БУ». Молодцы! На какой слог начинаются слова, которые мы с вами восстановили для Буратино? (Показываю на доске.)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(На слог «БУ».) Начало у всех этих слов одинаковое. Сейчас мы будем с вами играть в игру «Догадайся, что за слово? »; я буду говорить конец слова, а вы приставлять вначале слог «БУ», угадывать слово и называть его. Готовы? Начинаем!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СЫ (бусы, КЕТ (букет, ДИЛЬНИК (будильник,</w:t>
            </w:r>
            <w:proofErr w:type="gramEnd"/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МАГА (бумага, ЛАВКА (булавка,</w:t>
            </w:r>
            <w:proofErr w:type="gramEnd"/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ЛКА (булка, ТОН (бутон, РАТИНО (Буратино)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ебята, я совсем забыла, ведь Буратино ещё сказал, что если вы отгадаете его имя, я должна буду отдать волшебный сундучок.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(Открываю сундучок, там нахожу буквы «Б» на каждого ребёнка.)</w:t>
            </w:r>
          </w:p>
          <w:p w:rsidR="00C63FB6" w:rsidRPr="005A3C48" w:rsidRDefault="00C63FB6" w:rsidP="00F92C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 вас Буратино поблагодарил за то, что вы помогли ему восстановить слова в словаре. Эти буквы вы, ребята, разукрасьте, как вам нравится.</w:t>
            </w:r>
          </w:p>
        </w:tc>
        <w:tc>
          <w:tcPr>
            <w:tcW w:w="1161" w:type="pct"/>
            <w:shd w:val="clear" w:color="auto" w:fill="auto"/>
          </w:tcPr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Играют в игру. Догадываются по описанию и называют слова.   </w:t>
            </w: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eastAsiaTheme="minorHAnsi" w:hAnsi="Times New Roman"/>
                <w:sz w:val="24"/>
                <w:szCs w:val="24"/>
              </w:rPr>
              <w:t xml:space="preserve">Дают характеристику звукам 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[б]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,[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б’]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Называют слова на букву «Б», которые находятся в группе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Знакомятся с буквой.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Угадывают буквы, которые пишут у них на теле.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Идут к доске, рассматривают букву, делают вывод.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Делят слова на слоги.  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игру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Называют слова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Получают сюрприз.</w:t>
            </w: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3FB6" w:rsidRPr="005A3C48" w:rsidRDefault="00C63FB6" w:rsidP="00F92C9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Раскрашивают буквы.</w:t>
            </w:r>
            <w:r w:rsidRPr="005A3C48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           </w:t>
            </w:r>
          </w:p>
        </w:tc>
      </w:tr>
      <w:tr w:rsidR="00C63FB6" w:rsidRPr="005A3C48" w:rsidTr="005A2743">
        <w:trPr>
          <w:trHeight w:val="983"/>
        </w:trPr>
        <w:tc>
          <w:tcPr>
            <w:tcW w:w="1068" w:type="pct"/>
            <w:shd w:val="clear" w:color="auto" w:fill="auto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2771" w:type="pct"/>
            <w:shd w:val="clear" w:color="auto" w:fill="auto"/>
          </w:tcPr>
          <w:p w:rsidR="00C63FB6" w:rsidRPr="005A3C48" w:rsidRDefault="00C63FB6" w:rsidP="00DA1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Все задания выполнены. Вы хорошо со всем справились. Предлагаю вам выбрать из трёх карточек одну и ответить карточкой на вопрос: «Понравилось вам занятие? »</w:t>
            </w:r>
          </w:p>
          <w:p w:rsidR="00C63FB6" w:rsidRPr="005A3C48" w:rsidRDefault="00C63FB6" w:rsidP="00DA1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Красная – понравилось; Жёлтая – не очень; Синяя – не понравилось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воспитатель уточняет почему.)</w:t>
            </w:r>
          </w:p>
        </w:tc>
        <w:tc>
          <w:tcPr>
            <w:tcW w:w="1161" w:type="pct"/>
            <w:shd w:val="clear" w:color="auto" w:fill="auto"/>
          </w:tcPr>
          <w:p w:rsidR="00C63FB6" w:rsidRPr="005A3C48" w:rsidRDefault="00C63FB6" w:rsidP="006000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выбирают</w:t>
            </w:r>
          </w:p>
        </w:tc>
      </w:tr>
    </w:tbl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звуки [б],[б’], буква «Б»;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образует слова, из первого слова и наоборот;</w:t>
      </w:r>
    </w:p>
    <w:p w:rsidR="000A0770" w:rsidRPr="005A3C48" w:rsidRDefault="000A0770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навыки  деления слов на слоги, навыки соединения согласной с гласной.</w:t>
      </w:r>
    </w:p>
    <w:p w:rsidR="00321E62" w:rsidRPr="005A3C48" w:rsidRDefault="00321E62" w:rsidP="000A077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A11DF" w:rsidRPr="005A3C48" w:rsidRDefault="00DA11DF" w:rsidP="00DA11DF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№24</w:t>
      </w:r>
    </w:p>
    <w:p w:rsidR="00DA11DF" w:rsidRPr="005A3C48" w:rsidRDefault="00EA4BA3" w:rsidP="00DA11DF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C63FB6" w:rsidRPr="00EA4BA3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DA11DF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479CC">
        <w:rPr>
          <w:rFonts w:ascii="Times New Roman" w:hAnsi="Times New Roman"/>
          <w:sz w:val="24"/>
          <w:szCs w:val="24"/>
          <w:lang w:val="kk-KZ"/>
        </w:rPr>
        <w:t>«</w:t>
      </w:r>
      <w:r w:rsidR="00DA11DF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8479CC">
        <w:rPr>
          <w:rFonts w:ascii="Times New Roman" w:hAnsi="Times New Roman"/>
          <w:sz w:val="24"/>
          <w:szCs w:val="24"/>
          <w:lang w:val="kk-KZ"/>
        </w:rPr>
        <w:t>в</w:t>
      </w:r>
      <w:r w:rsidR="00DA11DF" w:rsidRPr="005A3C48">
        <w:rPr>
          <w:rFonts w:ascii="Times New Roman" w:hAnsi="Times New Roman"/>
          <w:sz w:val="24"/>
          <w:szCs w:val="24"/>
          <w:lang w:val="kk-KZ"/>
        </w:rPr>
        <w:t>ук и буква «Д»</w:t>
      </w:r>
    </w:p>
    <w:p w:rsidR="002314C9" w:rsidRPr="005A3C48" w:rsidRDefault="00EA4BA3" w:rsidP="002314C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C63FB6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2314C9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2314C9" w:rsidRPr="005A3C48">
        <w:rPr>
          <w:rFonts w:ascii="Times New Roman" w:hAnsi="Times New Roman"/>
          <w:sz w:val="24"/>
          <w:szCs w:val="24"/>
        </w:rPr>
        <w:t>Познакомить со звуком и буквой  «Д». Звуковой анализ слов  «Дуб». Использование схем для звукового анализа слов и для составления новых слов по заданной схеме. Продолжать дифференцировать понятия «звук» и «буква». Чтение слогов: ДА</w:t>
      </w:r>
      <w:proofErr w:type="gramStart"/>
      <w:r w:rsidR="002314C9" w:rsidRPr="005A3C48">
        <w:rPr>
          <w:rFonts w:ascii="Times New Roman" w:hAnsi="Times New Roman"/>
          <w:sz w:val="24"/>
          <w:szCs w:val="24"/>
        </w:rPr>
        <w:t>,Д</w:t>
      </w:r>
      <w:proofErr w:type="gramEnd"/>
      <w:r w:rsidR="002314C9" w:rsidRPr="005A3C48">
        <w:rPr>
          <w:rFonts w:ascii="Times New Roman" w:hAnsi="Times New Roman"/>
          <w:sz w:val="24"/>
          <w:szCs w:val="24"/>
        </w:rPr>
        <w:t>О,ДЫ,ДИ,ДУ и маленьких слов: ДОМ, ДЫМ,</w:t>
      </w:r>
      <w:r>
        <w:rPr>
          <w:rFonts w:ascii="Times New Roman" w:hAnsi="Times New Roman"/>
          <w:sz w:val="24"/>
          <w:szCs w:val="24"/>
        </w:rPr>
        <w:t xml:space="preserve"> </w:t>
      </w:r>
      <w:r w:rsidR="002314C9" w:rsidRPr="005A3C48">
        <w:rPr>
          <w:rFonts w:ascii="Times New Roman" w:hAnsi="Times New Roman"/>
          <w:sz w:val="24"/>
          <w:szCs w:val="24"/>
        </w:rPr>
        <w:t>ДОЛ. Рисование: штриховка разными способами. Воспитывать усидчивость.</w:t>
      </w:r>
    </w:p>
    <w:p w:rsidR="002314C9" w:rsidRPr="005A3C48" w:rsidRDefault="002314C9" w:rsidP="002314C9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472"/>
        <w:gridCol w:w="2083"/>
      </w:tblGrid>
      <w:tr w:rsidR="003B439D" w:rsidRPr="005A3C48" w:rsidTr="002314C9">
        <w:tc>
          <w:tcPr>
            <w:tcW w:w="1805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731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192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314C9" w:rsidRPr="005A3C48" w:rsidTr="002314C9">
        <w:trPr>
          <w:trHeight w:val="1181"/>
        </w:trPr>
        <w:tc>
          <w:tcPr>
            <w:tcW w:w="1805" w:type="dxa"/>
            <w:shd w:val="clear" w:color="auto" w:fill="auto"/>
          </w:tcPr>
          <w:p w:rsidR="002314C9" w:rsidRPr="005A3C48" w:rsidRDefault="002314C9" w:rsidP="002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731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Загадка: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Кто в беретке ярко – красной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 черной курточке атласной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Он на дереве сидит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Все стучит, стучит, стучит.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Кто это? Как вы догадались? </w:t>
            </w:r>
          </w:p>
        </w:tc>
        <w:tc>
          <w:tcPr>
            <w:tcW w:w="1928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4C9" w:rsidRPr="005A3C48" w:rsidTr="002314C9">
        <w:tc>
          <w:tcPr>
            <w:tcW w:w="1805" w:type="dxa"/>
            <w:shd w:val="clear" w:color="auto" w:fill="auto"/>
          </w:tcPr>
          <w:p w:rsidR="002314C9" w:rsidRPr="005A3C48" w:rsidRDefault="002314C9" w:rsidP="00C6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314C9" w:rsidRPr="005A3C48" w:rsidRDefault="002314C9" w:rsidP="00231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Организованно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–поисковый</w:t>
            </w:r>
          </w:p>
          <w:p w:rsidR="002314C9" w:rsidRPr="005A3C48" w:rsidRDefault="002314C9" w:rsidP="002314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Давайте поиграем в игру «Дятел», (кто отгадал – водящий)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2B2225"/>
                <w:sz w:val="24"/>
                <w:szCs w:val="24"/>
              </w:rPr>
              <w:lastRenderedPageBreak/>
              <w:t>-</w:t>
            </w: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Встаньте лицом друг к другу, возьмитесь крест-накрест руками и, раскачивая руки, говорите: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«Дятел жил в дупле пустом,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Дуб долбил, как долотом,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Д-д-д, д-д-д…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Дуб долбил, как долотом.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Что вы можете сказать про звук «Д»?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(Звук согласный, горлышко не дрожит.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Бывает твердый, если рядом а, у, ы и мягки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если рядом я, ю, е.)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Воспитатель: Давайте поиграем в игру «Поймай звук» если в слове есть звук «д» - хлопните в ладоши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оказываю картинки).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Ребята, сели за столы те у кого в имени есть звук «Д», «Н», «Ш». (обращаю внимание на осанку)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 «Д» мы слышим, а вот фотография этой буквы (показываю). На что похожа?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Буква «Д» уютный дом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 белой дверью и крыльцом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оказываю картинку дома)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Сели правильно, спина прямая, посмотрите на свои листы. Буква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живет в 3 подъезде на 3 этаже. Видите там пока пустое окно.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Работа в тетради.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1. Давайте пропишем в воздухе букву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а потом в окошечке.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2. Пропишите букву по точкам.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3. Продолжите узор.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4. ЗАС ДУБ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гимнастика: 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Утро настало. Солнышко встало.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Эй, братец Федя разбуди соседа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Вставай, Большак!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Вставай, Указка!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Вставай, Середка!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Вставай, Сиротка!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И ты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Митрошка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Привет, Ладошка!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Развивающая игра «Какое слово спряталось»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КЗАО ВДОА ЧСЫА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слов, слогов.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О,ДЫ,ДИ,ДУ,  ДОМ, ДЫМ,ДОЛ</w:t>
            </w:r>
          </w:p>
        </w:tc>
        <w:tc>
          <w:tcPr>
            <w:tcW w:w="1928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стоят в кругу и говорят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Произнося «д-д-д…», ребенок, изображающий дятла, бьет кулачком кулачок.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Отвечают на вопросы.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Играют в игру.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 xml:space="preserve">Называют </w:t>
            </w:r>
            <w:proofErr w:type="gramStart"/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га</w:t>
            </w:r>
            <w:proofErr w:type="gramEnd"/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 xml:space="preserve"> что похожа буква. 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Прописывают в воздухе, заем в окошечке, по точкам, продолжают узор.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2B2225"/>
                <w:sz w:val="24"/>
                <w:szCs w:val="24"/>
              </w:rPr>
              <w:t>Играют с пальчиками.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color w:val="2B2225"/>
                <w:sz w:val="24"/>
                <w:szCs w:val="24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Расшыфровывают слова.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Читают.</w:t>
            </w:r>
          </w:p>
        </w:tc>
      </w:tr>
      <w:tr w:rsidR="002314C9" w:rsidRPr="005A3C48" w:rsidTr="002314C9">
        <w:trPr>
          <w:trHeight w:val="983"/>
        </w:trPr>
        <w:tc>
          <w:tcPr>
            <w:tcW w:w="1805" w:type="dxa"/>
            <w:shd w:val="clear" w:color="auto" w:fill="auto"/>
          </w:tcPr>
          <w:p w:rsidR="002314C9" w:rsidRPr="005A3C48" w:rsidRDefault="002314C9" w:rsidP="00C6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Рефлексивно - корригирующий</w:t>
            </w:r>
          </w:p>
        </w:tc>
        <w:tc>
          <w:tcPr>
            <w:tcW w:w="5731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Итог – пришел Буратино.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Буратино опоздал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Дома ключик он искал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Занятие пропустил, но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Очень хочет узнать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Чем мы занимались,</w:t>
            </w:r>
          </w:p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Что нового узнали?</w:t>
            </w:r>
          </w:p>
        </w:tc>
        <w:tc>
          <w:tcPr>
            <w:tcW w:w="1928" w:type="dxa"/>
            <w:shd w:val="clear" w:color="auto" w:fill="auto"/>
          </w:tcPr>
          <w:p w:rsidR="002314C9" w:rsidRPr="005A3C48" w:rsidRDefault="002314C9" w:rsidP="002314C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Рассказывают Буратине чем занимались и что узнали.</w:t>
            </w:r>
          </w:p>
        </w:tc>
      </w:tr>
    </w:tbl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: звуки [д],[д’], буква «Д»;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звуковой анализ слова;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Применяет: навыки  составления слова из букв, чтение, штриховки.</w:t>
      </w:r>
    </w:p>
    <w:p w:rsidR="00DA11DF" w:rsidRPr="005A3C48" w:rsidRDefault="00DA11D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05771" w:rsidRPr="005A3C48" w:rsidRDefault="00605771" w:rsidP="00605771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№25</w:t>
      </w:r>
    </w:p>
    <w:p w:rsidR="00605771" w:rsidRPr="005A3C48" w:rsidRDefault="00EA4BA3" w:rsidP="00605771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C63FB6" w:rsidRPr="00EA4BA3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605771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605771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B16A2C">
        <w:rPr>
          <w:rFonts w:ascii="Times New Roman" w:hAnsi="Times New Roman"/>
          <w:sz w:val="24"/>
          <w:szCs w:val="24"/>
          <w:lang w:val="kk-KZ"/>
        </w:rPr>
        <w:t>в</w:t>
      </w:r>
      <w:r w:rsidR="00605771" w:rsidRPr="005A3C48">
        <w:rPr>
          <w:rFonts w:ascii="Times New Roman" w:hAnsi="Times New Roman"/>
          <w:sz w:val="24"/>
          <w:szCs w:val="24"/>
          <w:lang w:val="kk-KZ"/>
        </w:rPr>
        <w:t>ук и буква «Г»</w:t>
      </w:r>
    </w:p>
    <w:p w:rsidR="00605771" w:rsidRPr="005A3C48" w:rsidRDefault="00EA4BA3" w:rsidP="006057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C63FB6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605771" w:rsidRPr="005A3C48">
        <w:rPr>
          <w:rFonts w:ascii="Times New Roman" w:hAnsi="Times New Roman"/>
          <w:b/>
          <w:sz w:val="24"/>
          <w:szCs w:val="24"/>
          <w:lang w:val="kk-KZ"/>
        </w:rPr>
        <w:t>:</w:t>
      </w:r>
      <w:r w:rsidR="00605771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5771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«Г». Закрепить навык штриховки, чтение слогов. Звуковой анализ слов  «ГУСИ». Воспитывать усидчивость.</w:t>
      </w:r>
    </w:p>
    <w:p w:rsidR="00605771" w:rsidRPr="005A3C48" w:rsidRDefault="00605771" w:rsidP="00605771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4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055"/>
        <w:gridCol w:w="3500"/>
      </w:tblGrid>
      <w:tr w:rsidR="003B439D" w:rsidRPr="005A3C48" w:rsidTr="00605771">
        <w:tc>
          <w:tcPr>
            <w:tcW w:w="180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112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605771" w:rsidRPr="005A3C48" w:rsidTr="00605771">
        <w:trPr>
          <w:trHeight w:val="1181"/>
        </w:trPr>
        <w:tc>
          <w:tcPr>
            <w:tcW w:w="1808" w:type="dxa"/>
            <w:shd w:val="clear" w:color="auto" w:fill="auto"/>
          </w:tcPr>
          <w:p w:rsidR="00605771" w:rsidRPr="005A3C48" w:rsidRDefault="00605771" w:rsidP="00605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112" w:type="dxa"/>
            <w:shd w:val="clear" w:color="auto" w:fill="auto"/>
          </w:tcPr>
          <w:p w:rsidR="00605771" w:rsidRPr="005A3C48" w:rsidRDefault="00605771" w:rsidP="00605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сопровождение.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Приходит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Звуковичок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приносит букву «Г»</w:t>
            </w:r>
          </w:p>
        </w:tc>
        <w:tc>
          <w:tcPr>
            <w:tcW w:w="3544" w:type="dxa"/>
            <w:shd w:val="clear" w:color="auto" w:fill="auto"/>
          </w:tcPr>
          <w:p w:rsidR="00605771" w:rsidRPr="005A3C48" w:rsidRDefault="00605771" w:rsidP="00605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встречают гостя. Принимают подарок. </w:t>
            </w:r>
          </w:p>
        </w:tc>
      </w:tr>
      <w:tr w:rsidR="00605771" w:rsidRPr="005A3C48" w:rsidTr="00605771">
        <w:tc>
          <w:tcPr>
            <w:tcW w:w="1808" w:type="dxa"/>
            <w:shd w:val="clear" w:color="auto" w:fill="auto"/>
          </w:tcPr>
          <w:p w:rsidR="00605771" w:rsidRPr="005A3C48" w:rsidRDefault="00605771" w:rsidP="00C6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05771" w:rsidRPr="005A3C48" w:rsidRDefault="00605771" w:rsidP="0060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605771" w:rsidRPr="005A3C48" w:rsidRDefault="00605771" w:rsidP="0060577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Игра « Поймай звук и обозначь его буквой» (педагог называет слова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 столах у детей карточки с буквами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«Прогулка на лошадке»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-Какие звуки издает лошадь?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-Какой звук в этом слове слышится и произносится  первым?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Задание </w:t>
            </w:r>
            <w:r w:rsidRPr="005A3C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«Опиши </w:t>
            </w: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звук».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Если воздух при произнесении этого звука; встречает преграду, какой это звук?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-Определить место преграды?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Этот звук звонкий или глухой?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Звуковой анализ слова «Гуси»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Игра «Перечисли названия предметов с заданным звуком».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Предложить детям внимательно изучить комнату и назвать все предметы на букву «г»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 букве Г я, как на лесенке,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Сижу и распеваю песенки.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 Буква Г в гостях у гласных звуков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чтение слогов)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Предложите ребенку почитать слоги. Читайте их слитно, «растягивая» гласный звук.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Работа в тетрадях. 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-Штриховка, выполнение задания.</w:t>
            </w:r>
          </w:p>
        </w:tc>
        <w:tc>
          <w:tcPr>
            <w:tcW w:w="3544" w:type="dxa"/>
            <w:shd w:val="clear" w:color="auto" w:fill="auto"/>
          </w:tcPr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повторяют, называя первый звук и показывая букву, которая обозначает этот звук,  отвечают на вопросы  и выполняют задание.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отвечают 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Воздуху мешает свободно выходить изо рта язычок, который поднимается к верхним зубам.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звуковой анализ, закрывая клетки фишками определенного цвета.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Закрывают  ушки ладонями, определяют звонкий или глухой.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Этот звук согласный, звонкий, может быть твердым или </w:t>
            </w: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мягким.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находят предметы в групповой комнате с звуками 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[г]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,[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г’],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читают  слоги  слитно, «растягивая» гласный звук</w:t>
            </w: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Пропечатываем элементы и букву Г</w:t>
            </w:r>
          </w:p>
        </w:tc>
      </w:tr>
      <w:tr w:rsidR="00605771" w:rsidRPr="005A3C48" w:rsidTr="00605771">
        <w:trPr>
          <w:trHeight w:val="983"/>
        </w:trPr>
        <w:tc>
          <w:tcPr>
            <w:tcW w:w="1808" w:type="dxa"/>
            <w:shd w:val="clear" w:color="auto" w:fill="auto"/>
          </w:tcPr>
          <w:p w:rsidR="00605771" w:rsidRPr="005A3C48" w:rsidRDefault="00605771" w:rsidP="00C63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Рефлексивно - корригирующий</w:t>
            </w:r>
          </w:p>
        </w:tc>
        <w:tc>
          <w:tcPr>
            <w:tcW w:w="4112" w:type="dxa"/>
            <w:shd w:val="clear" w:color="auto" w:fill="auto"/>
          </w:tcPr>
          <w:p w:rsidR="00605771" w:rsidRPr="005A3C48" w:rsidRDefault="00605771" w:rsidP="00B31F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Звуковиче</w:t>
            </w:r>
            <w:r w:rsidR="00B31FAF" w:rsidRPr="005A3C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оставляет детям букву «Ц» Прощается</w:t>
            </w:r>
          </w:p>
        </w:tc>
        <w:tc>
          <w:tcPr>
            <w:tcW w:w="3544" w:type="dxa"/>
            <w:shd w:val="clear" w:color="auto" w:fill="auto"/>
          </w:tcPr>
          <w:p w:rsidR="00605771" w:rsidRPr="005A3C48" w:rsidRDefault="00605771" w:rsidP="006057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Благодарят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Звуковичка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, высказывают свои впечатления.</w:t>
            </w:r>
          </w:p>
        </w:tc>
      </w:tr>
    </w:tbl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Запоминают букву –Г-.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Понимает: Звуковой анализ слова «Гуси».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В процессе работы выполняют штриховку, читают  слоги. Аккуратно обращаются с рабочей тетрадью.</w:t>
      </w:r>
    </w:p>
    <w:p w:rsidR="002314C9" w:rsidRPr="005A3C48" w:rsidRDefault="002314C9" w:rsidP="00B31F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314C9" w:rsidRPr="005A3C48" w:rsidRDefault="002314C9" w:rsidP="002314C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№26</w:t>
      </w:r>
    </w:p>
    <w:p w:rsidR="002314C9" w:rsidRPr="005A3C48" w:rsidRDefault="00EA4BA3" w:rsidP="002314C9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2314C9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2314C9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2314C9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B16A2C">
        <w:rPr>
          <w:rFonts w:ascii="Times New Roman" w:hAnsi="Times New Roman"/>
          <w:sz w:val="24"/>
          <w:szCs w:val="24"/>
          <w:lang w:val="kk-KZ"/>
        </w:rPr>
        <w:t>в</w:t>
      </w:r>
      <w:r w:rsidR="002314C9" w:rsidRPr="005A3C48">
        <w:rPr>
          <w:rFonts w:ascii="Times New Roman" w:hAnsi="Times New Roman"/>
          <w:sz w:val="24"/>
          <w:szCs w:val="24"/>
          <w:lang w:val="kk-KZ"/>
        </w:rPr>
        <w:t>ук и буква «Ч»</w:t>
      </w:r>
    </w:p>
    <w:p w:rsidR="002314C9" w:rsidRPr="005A3C48" w:rsidRDefault="00EA4BA3" w:rsidP="002314C9">
      <w:pPr>
        <w:pStyle w:val="a3"/>
        <w:rPr>
          <w:rFonts w:ascii="Times New Roman" w:hAnsi="Times New Roman"/>
          <w:color w:val="2D2A2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2314C9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2314C9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2314C9" w:rsidRPr="005A3C48">
        <w:rPr>
          <w:rFonts w:ascii="Times New Roman" w:hAnsi="Times New Roman"/>
          <w:sz w:val="24"/>
          <w:szCs w:val="24"/>
        </w:rPr>
        <w:t xml:space="preserve">  Познакомить детей с графическим образом буквы Ч. Продолжать учить преобразованию слов; читать слова и предложения. Закреплять умение образовывать существительные с уменьшительн</w:t>
      </w:r>
      <w:proofErr w:type="gramStart"/>
      <w:r w:rsidR="002314C9" w:rsidRPr="005A3C48">
        <w:rPr>
          <w:rFonts w:ascii="Times New Roman" w:hAnsi="Times New Roman"/>
          <w:sz w:val="24"/>
          <w:szCs w:val="24"/>
        </w:rPr>
        <w:t>о–</w:t>
      </w:r>
      <w:proofErr w:type="gramEnd"/>
      <w:r w:rsidR="002314C9" w:rsidRPr="005A3C48">
        <w:rPr>
          <w:rFonts w:ascii="Times New Roman" w:hAnsi="Times New Roman"/>
          <w:sz w:val="24"/>
          <w:szCs w:val="24"/>
        </w:rPr>
        <w:t xml:space="preserve"> ласкательными суффиксами. Воспитывать умение слушать речь взрослого и друг друга.</w:t>
      </w:r>
    </w:p>
    <w:p w:rsidR="002314C9" w:rsidRPr="005A3C48" w:rsidRDefault="002314C9" w:rsidP="002314C9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5574"/>
        <w:gridCol w:w="2087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670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091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670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-Ребята, давайте возьмёмся за руки и для создания хорошего настроения улыбнёмся друг другу. А чтобы настроение стало ещё замечательнее, мы позовём солнечного зайчика.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Гимнастика для глаз “Солнечный зайчик”: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Солнечный мой заинька, прыгни на ладошку.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Солнечный мой заинька, маленький как крошка.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Прыг на носик, на плечо. Ой, как стало горячо!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Прыг на лобик и опять на плече давай скакать.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Вот закрыли мы глаза, а солнышко играет.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Щечки теплыми лучами нежно согревает!</w:t>
            </w:r>
          </w:p>
        </w:tc>
        <w:tc>
          <w:tcPr>
            <w:tcW w:w="2091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Берутся за руки, зовут зайчика.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гимнастику для глаз</w:t>
            </w: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3FB6" w:rsidRPr="005A3C48" w:rsidRDefault="00C63FB6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-Ребята, Дед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Буквовед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сообщает нам плохую весть. Чучелка похитила новую букву, с которой мы должны были сегодня познакомиться. Нам надо её найти. Для этого мы должны угадать, что это за буква. А поможет нам игра “Назови ласково” (с мячом).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Мяч-мячик, ключ-ключик, белка-белочка, чашка-чашечка, собака-собачка, ложка-ложечка, вилка-вилочка, чемодан-чемоданчик, часы-часики и т.п.</w:t>
            </w:r>
            <w:proofErr w:type="gramEnd"/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– Вы догадались, какой один и тот же звук слышится во всех этих словах? Правильно, это звук [Ч], который на письме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обозначается буквой Ч. Значит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мы должны найти сегодня букву…Ч. А чтобы найти эту букву мы сначала познакомимся поближе со звуком [Ч]. 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звука [Ч] (согласный, всегда мягкий, глухой).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Дифференциация звука [Ч] от других звуков, в слогах, словах.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Я буду произносить звуки и слоги, а вы, если услышите звук [Ч]</w:t>
            </w: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хлопните в ладоши.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– Ребята, мы так увлеклись, что забыли о том, что нам нужно найти букву Ч. Дед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Буквовед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отправил нам помощников. И к нам спешит на помощь первый помощник, кто это – правильно это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(иллюстрация).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нам подскажет дорогу, если мы выполним её задание. На доске ромашка, на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лепестках которой – картинки со звуком [Ч]. Дети выбирают себе по лепестку и определяют место звука “Ч” в названиях картинок. А теперь, выложите звуковой анализ своего слова. Молодцы справились с заданием. И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отправляет нас к следующему герою.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Этот герой – Чебурашка (иллюстрация).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Деление слов на слоги.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И Чебурашка приготовил нам задание, которое называется: “Простучи слово” (дети делят слова на слоги, простукивая их с помощью музыкального молоточка).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– Чебурашка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рассказывает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где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Чечелка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(она спряталась в цветах)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Ты зачем букву похитила?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Чучелка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: Я хотела, чтобы у меня была своя буква Ч, ведь в моём имени их целых две, а я даже писать её не умею.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Извините, ребята. Сейчас я отдам вам букву, она у меня в сундучке (произносит слова) “Сундучок, сундучок, приоткрой свой бочок”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буквой Ч.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садятся за столы.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– Ребята, кто расскажет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Чучелке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чем отличается звук от буквы (ответы детей)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– Посмотрите, вот буква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Ч.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 что она похожа?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 – вы правильно решили, пишут так же, как “4”.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Печатание буквы в тетради.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предложений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– И последнее задание от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Чебурашки и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Дюймовочки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находится в конвертах. В этих конвертах – слова. Ваша задача составить из этих слов предложения и прочить их.</w:t>
            </w:r>
          </w:p>
        </w:tc>
        <w:tc>
          <w:tcPr>
            <w:tcW w:w="2091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Называют ласково слова, догадываются о какой букве идет речь.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Работают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характеристикой звука.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игру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Угадывают помощника.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Выполняют задание от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Дюймовочки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задание Чебурашки.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Находят Чучелку.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Знакомятся с буквой Ч.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Говорят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 что она похожа.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Печатают букву, читают.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B6" w:rsidRPr="005A3C48" w:rsidTr="00AA0B9D">
        <w:tc>
          <w:tcPr>
            <w:tcW w:w="1809" w:type="dxa"/>
          </w:tcPr>
          <w:p w:rsidR="00C63FB6" w:rsidRPr="005A3C48" w:rsidRDefault="00C63FB6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670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Вот мы и познакомились со звуком и буквой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Ч.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Что вы можете сказать про этот звук?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Чучелка, тебе понравилось с нами заниматься? Тогда приходи к нам ещё, а мы с ребятами хотим подарить тебе букву Ч, чтобы у тебя была своя буква.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Чучелка: Вот спасибо, а у меня тоже есть для вас сладкий сюрприз, в его названии тоже есть звук [Ч], угадайте, что это? (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чупа-чупсы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) Чупа-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чупсы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в моём сундучке, помогите мне его открыть, вспомните волшебные слова: “Сундучок, сундучок приоткрой-ка свой бочок”.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Чучелка угощает детей и уходит.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– Ребята, вы сегодня старались, внимательно слушали, хорошо отвечали, все были молодцы!</w:t>
            </w:r>
          </w:p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63FB6" w:rsidRPr="005A3C48" w:rsidRDefault="00C63FB6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Отвечают на вопросы, прощаются с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Чучелкой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, дарят ей подарок и получают сюрприз.</w:t>
            </w:r>
          </w:p>
        </w:tc>
      </w:tr>
    </w:tbl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Воспроизводит: образовывают слова с  </w:t>
      </w:r>
      <w:r w:rsidRPr="005A3C48">
        <w:rPr>
          <w:rFonts w:ascii="Times New Roman" w:hAnsi="Times New Roman"/>
          <w:sz w:val="24"/>
          <w:szCs w:val="24"/>
        </w:rPr>
        <w:t>уменьшительно– ласкательными суффиксами.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дают характеристику звуку.Звук  [ч]  всегда мягкий</w:t>
      </w:r>
    </w:p>
    <w:p w:rsidR="00B31FAF" w:rsidRPr="005A3C48" w:rsidRDefault="00B31FAF" w:rsidP="00B31FA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Применяет: читают, печатают букву.</w:t>
      </w:r>
    </w:p>
    <w:p w:rsidR="002314C9" w:rsidRPr="005A3C48" w:rsidRDefault="002314C9" w:rsidP="00B31F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512D0" w:rsidRPr="005A3C48" w:rsidRDefault="00C512D0" w:rsidP="00C512D0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№27</w:t>
      </w:r>
    </w:p>
    <w:p w:rsidR="00C512D0" w:rsidRPr="005A3C48" w:rsidRDefault="00EA4BA3" w:rsidP="00C512D0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C512D0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C512D0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C512D0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B16A2C">
        <w:rPr>
          <w:rFonts w:ascii="Times New Roman" w:hAnsi="Times New Roman"/>
          <w:sz w:val="24"/>
          <w:szCs w:val="24"/>
          <w:lang w:val="kk-KZ"/>
        </w:rPr>
        <w:t>в</w:t>
      </w:r>
      <w:r w:rsidR="00C512D0" w:rsidRPr="005A3C48">
        <w:rPr>
          <w:rFonts w:ascii="Times New Roman" w:hAnsi="Times New Roman"/>
          <w:sz w:val="24"/>
          <w:szCs w:val="24"/>
          <w:lang w:val="kk-KZ"/>
        </w:rPr>
        <w:t>ук и буква «Ш»</w:t>
      </w:r>
    </w:p>
    <w:p w:rsidR="00C512D0" w:rsidRPr="005A3C48" w:rsidRDefault="00EA4BA3" w:rsidP="00C512D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C512D0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C512D0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C512D0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«Ш». Звуковой анализ слов  «Шары». Закрепление навыков звукового анализа слова, подбора слов к схемам, определения места звука в слове. Закрепление понятий: звук, буква, слово, предложение. Совершенствование навыков чтения слов и слогов,  Развитие зрительного и слухово</w:t>
      </w:r>
      <w:r w:rsidR="004570C3" w:rsidRPr="005A3C48">
        <w:rPr>
          <w:rFonts w:ascii="Times New Roman" w:hAnsi="Times New Roman"/>
          <w:sz w:val="24"/>
          <w:szCs w:val="24"/>
        </w:rPr>
        <w:t>го восприятия, внимания, памяти,</w:t>
      </w:r>
      <w:r w:rsidR="00C512D0" w:rsidRPr="005A3C48">
        <w:rPr>
          <w:rFonts w:ascii="Times New Roman" w:hAnsi="Times New Roman"/>
          <w:sz w:val="24"/>
          <w:szCs w:val="24"/>
        </w:rPr>
        <w:t xml:space="preserve"> воспитание языкового чутья.</w:t>
      </w:r>
    </w:p>
    <w:p w:rsidR="00C512D0" w:rsidRPr="005A3C48" w:rsidRDefault="00C512D0" w:rsidP="00C512D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2091"/>
      </w:tblGrid>
      <w:tr w:rsidR="003B439D" w:rsidRPr="005A3C48" w:rsidTr="00AA0B9D">
        <w:tc>
          <w:tcPr>
            <w:tcW w:w="209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386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091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AA0B9D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386" w:type="dxa"/>
          </w:tcPr>
          <w:p w:rsidR="00240E53" w:rsidRPr="005A3C48" w:rsidRDefault="00240E53" w:rsidP="00AA0B9D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 нам в детский сад пришло письмо. Жители городка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Буквинска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обращаются к вам, ребята, с просьбой о помощи.</w:t>
            </w:r>
          </w:p>
          <w:p w:rsidR="00240E53" w:rsidRPr="005A3C48" w:rsidRDefault="00240E53" w:rsidP="00AA0B9D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Дорогие ребята, мы, жители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Буквинска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просим помочь вас осуществить наши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архитектурные планы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строительству букв-домов. Подскажите нам, пожалуйста, какие буквы можно сконструировать из двух деталей, а какие буквы – из трёх деталей? Сконструируйте буквы по вашему выбору, сфотографируйте получившиеся буквы-дома и пришлите, пожалуйста, нам свои фото по почте.</w:t>
            </w:r>
          </w:p>
          <w:p w:rsidR="00240E53" w:rsidRPr="005A3C48" w:rsidRDefault="00240E53" w:rsidP="00AA0B9D">
            <w:pPr>
              <w:spacing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Педагог фотографирует конструкции домов игрушечным фотоаппаратом.</w:t>
            </w:r>
          </w:p>
        </w:tc>
        <w:tc>
          <w:tcPr>
            <w:tcW w:w="2091" w:type="dxa"/>
          </w:tcPr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Проявляют интерес.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конструируют буквы из двух деталей («У», «О», «Э», «Т»), из трёх деталей («А», «Я», «Н», «К»).</w:t>
            </w:r>
            <w:proofErr w:type="gramEnd"/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53" w:rsidRPr="005A3C48" w:rsidTr="00AA0B9D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-Сегодня мы познакомимся с вами со звуком [ш] и буквой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Ш.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 сначала я расскажу вам историю про букву Ш.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- Буква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долго искала, где бы ей поселиться. Наконец она решила поселиться у маленького лесного болотца, в камышах. – Я с удовольствием помогу им шуршать, -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подумала буква Ш. Она сделала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домик и поселилась у маленького лесного болотца. При каждом дуновении ветерка камыши начинали шевелить листочками и шёпотом пересказывать друг другу последние новости леса. А буква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старалась им помогать. Она даже научилась рассказывать особые, шелестящие и шуршащие сказки. Занимательные сказки буквы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стали популярны среди лесных обитателей. Когда ветер стихал и в лесу воцарялся покой, лесные мыши первыми спешили прибежать к камышам и послушать сказки, которые свивает из тишины  и тихонько нашёптывает благодарным слушателям буква Ш.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Вспомните слова со звуком [ш], которые встретились вам в сказке. Этот звук живёт в слове-отгадке такой загадки: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        Зима ушла за тридевять земель.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        Над лугом загудел мохнатый…(шмель).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                                                                   (И.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Гамазкова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С какого звука начинается слово шмель? (Со звука [ш].)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Звуко</w:t>
            </w:r>
            <w:proofErr w:type="spellEnd"/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-буквенный</w:t>
            </w:r>
            <w:proofErr w:type="gramEnd"/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анализ слова «шмель».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Дети обозначают звуки с помощью фишек.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Объясняет, что звук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[ш]  всегда твердый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Физкультминутка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40E53" w:rsidRPr="005A3C48" w:rsidRDefault="00240E53" w:rsidP="00AA0B9D">
            <w:pPr>
              <w:spacing w:line="27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Шмель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лужайке, на ромашке          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Я с ромашками дружу.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Шмель летал в цветной рубашке. 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Тихо по ветру качаюсь,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Шу-шу-шу-шу,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жу-жу-жу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                      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Низко-низко наклоняюсь.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буквой.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Показ буквы, рассматривание её. Читает при этом стишок: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               Посмотри на букву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Буква очень хороша,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Потому что из неё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Можно сделать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Ё.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                                     (А. Шибаев.)                                 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буквы на панно букв по адресу: второй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этаж (вторая строка снизу), квартира № 5 (пятая клетка слева).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-Найдите все буквы «Ш» в тетради и нарисуйте букву «Ш» по клеточкам.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слогов, слов.</w:t>
            </w:r>
          </w:p>
        </w:tc>
        <w:tc>
          <w:tcPr>
            <w:tcW w:w="2091" w:type="dxa"/>
          </w:tcPr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Слушают историю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Вспоминают слова со звуком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[ш], которые встретились в сказке.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загадку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Называют звук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Делают ЗАС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физминутку.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буквой Ш.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Размещают букву на панно.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Находят все буквы, обводят и печатают в тетради.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Читают.</w:t>
            </w:r>
          </w:p>
        </w:tc>
      </w:tr>
      <w:tr w:rsidR="00240E53" w:rsidRPr="005A3C48" w:rsidTr="00AA0B9D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386" w:type="dxa"/>
          </w:tcPr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С каким звуком и буквой мы сегодня познакомились на занятии? Что нового  </w:t>
            </w:r>
          </w:p>
          <w:p w:rsidR="00240E53" w:rsidRPr="005A3C48" w:rsidRDefault="00240E53" w:rsidP="00AA0B9D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узнали про эту букву и звук?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</w:tr>
    </w:tbl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звуки [ш]  буква «ш»;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звуковой анализ слова; звук [ш]   всегда твердый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читают, печатают букву.</w:t>
      </w:r>
    </w:p>
    <w:p w:rsidR="00C512D0" w:rsidRPr="005A3C48" w:rsidRDefault="00C512D0" w:rsidP="00A378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570C3" w:rsidRPr="005A3C48" w:rsidRDefault="004570C3" w:rsidP="004570C3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№28</w:t>
      </w:r>
    </w:p>
    <w:p w:rsidR="004570C3" w:rsidRPr="005A3C48" w:rsidRDefault="00EA4BA3" w:rsidP="004570C3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4570C3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4570C3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4570C3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B16A2C">
        <w:rPr>
          <w:rFonts w:ascii="Times New Roman" w:hAnsi="Times New Roman"/>
          <w:sz w:val="24"/>
          <w:szCs w:val="24"/>
          <w:lang w:val="kk-KZ"/>
        </w:rPr>
        <w:t>в</w:t>
      </w:r>
      <w:r w:rsidR="004570C3" w:rsidRPr="005A3C48">
        <w:rPr>
          <w:rFonts w:ascii="Times New Roman" w:hAnsi="Times New Roman"/>
          <w:sz w:val="24"/>
          <w:szCs w:val="24"/>
          <w:lang w:val="kk-KZ"/>
        </w:rPr>
        <w:t>ук и буква «Ж»</w:t>
      </w:r>
    </w:p>
    <w:p w:rsidR="004570C3" w:rsidRPr="005A3C48" w:rsidRDefault="00EA4BA3" w:rsidP="006C51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4570C3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4570C3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4570C3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«Ж». Использование схем для звукового анализа слов и для составления новых слов по заданной схеме. Продолжать дифференцировать понятия «звук» и «буква», воспитание языкового чутья.</w:t>
      </w:r>
    </w:p>
    <w:p w:rsidR="004570C3" w:rsidRPr="005A3C48" w:rsidRDefault="004570C3" w:rsidP="004570C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4332"/>
        <w:gridCol w:w="3329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395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366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395" w:type="dxa"/>
          </w:tcPr>
          <w:p w:rsidR="00240E53" w:rsidRPr="005A3C48" w:rsidRDefault="00240E53" w:rsidP="00AA0B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Музыкальное сопровождение. 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Исполнение песни «Буква ж»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Буква Ж, буква Ж, буква Ж жужжала,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Буква Ж, буква Ж в гости зазывала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Жа-жа-жа,  жа-жа-жа заходите детвора,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Жу-жу-жу, жу-жу-жу  жду в волшебную страну.</w:t>
            </w:r>
          </w:p>
        </w:tc>
        <w:tc>
          <w:tcPr>
            <w:tcW w:w="3366" w:type="dxa"/>
          </w:tcPr>
          <w:p w:rsidR="00240E53" w:rsidRPr="005A3C48" w:rsidRDefault="00240E53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Дети проявляют эмоции.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Дети проявляют интерес, подражают, жужат, как пчелы, рассматривают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рисунки с изображением слов начинающие со звука «ж».  </w:t>
            </w: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буквой и звуком «ж».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текста.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 лужайке живет дружная семья: ежик, ежиха и ежата. Ежики ловят жуков и ужей, а ежата нежатся на жарком солнце и ждут ужина. После ужина ежи, съежившись, засыпают под кустом ежевики.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Какой звук повторялся?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Задание «Произнеси звук». 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 должны быть губы, зубы, язычок – когда мы произносим звук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Губы округлены, зубы сближены, язычок «Чашечкой» за верхними зубами, боковые края прижаты к коренным зубам.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Задание - «Опиши звук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«Наушники». «Наденем наушники»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Упражнение для развития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мелкой моторики рук и запоминания зрительного образа буквы.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Автоматизация звука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в слогах и словах.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«Доскажи словечко»: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Жу-жу-жу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молока дадим…(ежу).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Жа-жа-жа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сидят на ветке два… (чижа).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Же-же-же – живем на третьем… (этаже).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Жи-жи-жи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в море плавают…(моржи).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Звуковой анализ слова «жук», </w:t>
            </w: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Игра «Напиши букву».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Организация работы в тетради.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Проводит словарную и индивидуальную работу.</w:t>
            </w:r>
          </w:p>
        </w:tc>
        <w:tc>
          <w:tcPr>
            <w:tcW w:w="3366" w:type="dxa"/>
          </w:tcPr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внимательно слушают, выделяют звук «ж» из слов.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произносят изучаемый звук в соответствии с артикуляцией.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четко произносят звук, определяют, что это согласный звук, твердый, звонкий.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Закрывают  руками уши и произносим звук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слушают шум в наушника, если шум есть, значит мы правильно определили,  звук Ж – звонкий.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из пластилина лепят букву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Ш.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Эта буква широка и похожа на жука.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при этом точно жук издает «жужжащий звук».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жужжат вместе с веселым жуком.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договаривают предложения по смыслу.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самостоятельно выполняют звуковой анализ слова.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печатают букву и элементы, аккуратно под руководством воспитателя прописывают, заштриховывают рисунок, придумывают слова, в которых встречается звуки  и буквы «ж», «ш»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читают слоги и слова слитно, «растягивая» гласные звуки.</w:t>
            </w: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395" w:type="dxa"/>
          </w:tcPr>
          <w:p w:rsidR="00240E53" w:rsidRPr="005A3C48" w:rsidRDefault="00240E53" w:rsidP="00AA0B9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Д/И : «Сложи слог»</w:t>
            </w:r>
          </w:p>
        </w:tc>
        <w:tc>
          <w:tcPr>
            <w:tcW w:w="3366" w:type="dxa"/>
          </w:tcPr>
          <w:p w:rsidR="00240E53" w:rsidRPr="005A3C48" w:rsidRDefault="00240E53" w:rsidP="00AA0B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Дети  из предложенных букввыкладывают слоги, 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высказывают свои впечатления.</w:t>
            </w:r>
          </w:p>
        </w:tc>
      </w:tr>
    </w:tbl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Ожидаемые результаты: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выполняют звуковой анализ.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имеет представление о звуковом анализе, умеют подбирать слова с заданным звуком.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определяют и называют слова с твердым согласным звуком «ж», самостоятельно делают анализ слов, читают слоги с изученным звуком, аккуратно работают в тетрадях.</w:t>
      </w:r>
    </w:p>
    <w:p w:rsidR="0010751F" w:rsidRPr="005A3C48" w:rsidRDefault="00F560F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0751F" w:rsidRPr="005A3C48" w:rsidRDefault="0010751F" w:rsidP="0010751F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№29</w:t>
      </w:r>
    </w:p>
    <w:p w:rsidR="0010751F" w:rsidRPr="005A3C48" w:rsidRDefault="00EA4BA3" w:rsidP="0010751F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10751F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10751F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10751F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B16A2C">
        <w:rPr>
          <w:rFonts w:ascii="Times New Roman" w:hAnsi="Times New Roman"/>
          <w:sz w:val="24"/>
          <w:szCs w:val="24"/>
          <w:lang w:val="kk-KZ"/>
        </w:rPr>
        <w:t>в</w:t>
      </w:r>
      <w:r w:rsidR="0010751F" w:rsidRPr="005A3C48">
        <w:rPr>
          <w:rFonts w:ascii="Times New Roman" w:hAnsi="Times New Roman"/>
          <w:sz w:val="24"/>
          <w:szCs w:val="24"/>
          <w:lang w:val="kk-KZ"/>
        </w:rPr>
        <w:t>ук и буква «Х»</w:t>
      </w:r>
    </w:p>
    <w:p w:rsidR="0010751F" w:rsidRPr="005A3C48" w:rsidRDefault="00EA4BA3" w:rsidP="0010751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10751F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10751F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10751F" w:rsidRPr="005A3C48">
        <w:rPr>
          <w:rFonts w:ascii="Times New Roman" w:hAnsi="Times New Roman"/>
          <w:sz w:val="24"/>
          <w:szCs w:val="24"/>
        </w:rPr>
        <w:t xml:space="preserve">  Познакомить со звуком и буквой  «Х». Развитие зрительного и слухового восприятия, внимания, памяти.  Воспитывать доброжелательное отношение друг к другу.</w:t>
      </w:r>
    </w:p>
    <w:p w:rsidR="0010751F" w:rsidRPr="005A3C48" w:rsidRDefault="0010751F" w:rsidP="0010751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5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5851"/>
        <w:gridCol w:w="1704"/>
      </w:tblGrid>
      <w:tr w:rsidR="003B439D" w:rsidRPr="005A3C48" w:rsidTr="0010751F">
        <w:tc>
          <w:tcPr>
            <w:tcW w:w="180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6076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1580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10751F">
        <w:trPr>
          <w:trHeight w:val="1181"/>
        </w:trPr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6076" w:type="dxa"/>
            <w:shd w:val="clear" w:color="auto" w:fill="auto"/>
          </w:tcPr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Музыкальное сопровождение. 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А сейчас я хочу рассказать Вам одну историю про хомяка-хвастуна. Послушайте внимательно!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Жил-был хомяк. Каждый вечер на холме собиралось множество хомяков, чтобы послушать его удивительные истории. –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Хотите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верьте, хотите нет – начинал хомяк, - а однажды я прорыл ход сквозь всю Землю и вылез в Африке. А там такой холод – хуже нашего! Только я вылез, смотрю – стоит слон, хоботом крутит и хрюкает. Я ему говорю: - Чего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расхрюкался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Хомяков не видал, что ли? А он: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-Х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рю-хрю, хрю-хрю!» Разозлился я, схватил его за хобот, раскрутил хорошенько и забросил на самую верхушку дерева. – Ух, ты! – воскликнули хомяки. – Иду себе дальше, - продолжает хомяк – снег под ногами – хруст, хруст. Смотрю – лежат две большие змеи, спят и храпят на всю Африку! Я тихонько подкрался и связал их хвосты узлом! А потом…я….- Что, что потом? - хором спросили хомяки. – Я … потом…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не тяни же ты! –взмолились хомяки. –Хорошенькое дело! –обиделся хомяк-хвастунишка. – Вы думаете, что так легко придумывать про то, чего никогда не видел? Вот такая история! Вы внимательно слушали историю, где же собирались хомяки, чтобы послушать истории хомяка-хвастунишки? </w:t>
            </w:r>
          </w:p>
        </w:tc>
        <w:tc>
          <w:tcPr>
            <w:tcW w:w="1580" w:type="dxa"/>
            <w:shd w:val="clear" w:color="auto" w:fill="auto"/>
          </w:tcPr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ответы детей)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53" w:rsidRPr="005A3C48" w:rsidTr="0010751F"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76" w:type="dxa"/>
            <w:shd w:val="clear" w:color="auto" w:fill="auto"/>
          </w:tcPr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Кого встретил хомяк в Африке? 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что делал слон? 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правда или нет? 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Кого еще встретил хомяк? 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делали змеи? 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это правда или нет? 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Замечательно, вы очень внимательны! А сейчас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ответьте на такой вопрос: «Какой один и тот же звук Вы слышите в начале слов «хомяк», «хвастун», «храпеть», «хрюкать»?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Правильно! А кто расскажет об этом звуке, какой он: гласный или согласный, согласный твердый или мягкий?  -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кто назовет младшего братца звука «Х» и расскажет про него? -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Звуки «Х» и «ХЬ» мы можем видеть? -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Звуки «Х» и «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Хь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» прячутся в букве «Ха».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Вывешивает изображение буквы «Ха» на доске.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буквой и звуком «Х».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Чтение текста.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 на ножницы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похожа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Но в работе, а не лежа.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на что еще похожа буква «Ха»? 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давайте сейчас построим букву «Ха» с помощью карандашей? Как Вы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думаете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сколько нам понадобиться карандашей? -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в какие еще буквы может превратиться буква «Ха»? </w:t>
            </w: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(Т</w:t>
            </w:r>
            <w:proofErr w:type="gramStart"/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,Л</w:t>
            </w:r>
            <w:proofErr w:type="gramEnd"/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,Г)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теперь давайте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посмотрим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каких же словах спряталась буква «Ха»? 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Время отдохнуть!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Физкультминутка.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Хомка-хомка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, хомячок,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Полосатенький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бочок.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Хомка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раненько встает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Щечки моет, шейку трет.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Подметает  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хомка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хатку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И выходит на зарядку.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Раз, два, три, четыре, пять!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Хомка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хочет сильным стать!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Организация работы в тетради.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Проводит словарную и индивидуальную работу.</w:t>
            </w:r>
          </w:p>
          <w:p w:rsidR="00240E53" w:rsidRPr="005A3C48" w:rsidRDefault="00240E53" w:rsidP="00107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этом доме живет буква «Ха». Давайте на крыше этого домика по точкам мы обведём простым карандашом эту букву. Берём простой карандаш, обводим букву «Ха» по точкам и вспоминаем: сколько в ней живёт звуков, один или два. К букве «Ха» приходят в гости гласные буквы «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,у,ы,э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и вместе они поют песенки. Давайте перед гласными «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,у,ы,э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напишем букву «Ха» и прочитаем песенки.</w:t>
            </w: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Слона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Хрюкал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Змей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Храпели на всю Африку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Нет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ответы детей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ответы детей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Дети называют предметы с картинки на букву «Ха» и определяют место звука в слове: в начале, в середине, в конце слова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Выполняют физминутку.</w:t>
            </w: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E53" w:rsidRPr="005A3C48" w:rsidRDefault="00240E53" w:rsidP="0010751F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Дети с помощью педагога читают получившиеся слоги.</w:t>
            </w:r>
          </w:p>
        </w:tc>
      </w:tr>
      <w:tr w:rsidR="00240E53" w:rsidRPr="005A3C48" w:rsidTr="0010751F">
        <w:trPr>
          <w:trHeight w:val="2045"/>
        </w:trPr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6076" w:type="dxa"/>
            <w:shd w:val="clear" w:color="auto" w:fill="auto"/>
          </w:tcPr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«Добавь звук»,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который потерялся из слов.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Пету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…, пасту…,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лопу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…,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горо</w:t>
            </w:r>
            <w:proofErr w:type="spellEnd"/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.., </w:t>
            </w:r>
            <w:proofErr w:type="spellStart"/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отды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…,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запа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…,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шоро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…,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..,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сме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…,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стра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«Замени первый звук»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в слове на звук  [х]. 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Салат – халат, голод – холод, сор – хор, год – ход, свалить – хвалить, гудеть – худеть, Глеб – хлеб.</w:t>
            </w:r>
            <w:proofErr w:type="gramEnd"/>
          </w:p>
          <w:p w:rsidR="00240E53" w:rsidRPr="005A3C48" w:rsidRDefault="00240E53" w:rsidP="001075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-С какой буквой вы сегодня познакомились? Изобразите эту букву из ваших рук.</w:t>
            </w:r>
          </w:p>
        </w:tc>
        <w:tc>
          <w:tcPr>
            <w:tcW w:w="1580" w:type="dxa"/>
            <w:shd w:val="clear" w:color="auto" w:fill="auto"/>
          </w:tcPr>
          <w:p w:rsidR="00240E53" w:rsidRPr="005A3C48" w:rsidRDefault="00240E53" w:rsidP="00107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Играют в игры, подводят итог.</w:t>
            </w:r>
          </w:p>
        </w:tc>
      </w:tr>
    </w:tbl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Ожидаемые результаты: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[х],[х’]; знают чем отличается звук от буквы.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словоизменение, замена одной буквы в слове.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Печатают букву, читают, применяют слова «звук» и «буква»</w:t>
      </w:r>
    </w:p>
    <w:p w:rsidR="000B4E91" w:rsidRPr="005A3C48" w:rsidRDefault="000B4E91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F6698" w:rsidRPr="005A3C48" w:rsidRDefault="006F6698" w:rsidP="006F6698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№30</w:t>
      </w:r>
    </w:p>
    <w:p w:rsidR="006F6698" w:rsidRPr="005A3C48" w:rsidRDefault="00EA4BA3" w:rsidP="006F6698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6F6698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6F6698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6F6698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B16A2C">
        <w:rPr>
          <w:rFonts w:ascii="Times New Roman" w:hAnsi="Times New Roman"/>
          <w:sz w:val="24"/>
          <w:szCs w:val="24"/>
          <w:lang w:val="kk-KZ"/>
        </w:rPr>
        <w:t>в</w:t>
      </w:r>
      <w:r w:rsidR="006F6698" w:rsidRPr="005A3C48">
        <w:rPr>
          <w:rFonts w:ascii="Times New Roman" w:hAnsi="Times New Roman"/>
          <w:sz w:val="24"/>
          <w:szCs w:val="24"/>
          <w:lang w:val="kk-KZ"/>
        </w:rPr>
        <w:t>ук и буква «Ц»</w:t>
      </w:r>
      <w:r w:rsidR="000002BF" w:rsidRPr="005A3C48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10751F" w:rsidRPr="005A3C48" w:rsidRDefault="00EA4BA3" w:rsidP="00240E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6F6698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6F6698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6F6698" w:rsidRPr="005A3C48">
        <w:rPr>
          <w:rFonts w:ascii="Times New Roman" w:hAnsi="Times New Roman"/>
          <w:sz w:val="24"/>
          <w:szCs w:val="24"/>
        </w:rPr>
        <w:t xml:space="preserve">  </w:t>
      </w:r>
      <w:r w:rsidR="006F6698" w:rsidRPr="005A3C48">
        <w:rPr>
          <w:rFonts w:ascii="Times New Roman" w:hAnsi="Times New Roman"/>
          <w:sz w:val="24"/>
          <w:szCs w:val="24"/>
          <w:lang w:val="kk-KZ"/>
        </w:rPr>
        <w:t xml:space="preserve">Познакомить с буквой «Ц» </w:t>
      </w:r>
      <w:r w:rsidR="006F6698" w:rsidRPr="005A3C48">
        <w:rPr>
          <w:rFonts w:ascii="Times New Roman" w:hAnsi="Times New Roman"/>
          <w:sz w:val="24"/>
          <w:szCs w:val="24"/>
        </w:rPr>
        <w:t>Использование схем для звукового анализа слов и для составления новых слов по заданной схеме.  Чтение по слогам. Придумывание слов с заданным звуком. Рисование: прямой и дугообразной линии. Воспитывать доброжел</w:t>
      </w:r>
      <w:r w:rsidR="00240E53" w:rsidRPr="005A3C48">
        <w:rPr>
          <w:rFonts w:ascii="Times New Roman" w:hAnsi="Times New Roman"/>
          <w:sz w:val="24"/>
          <w:szCs w:val="24"/>
        </w:rPr>
        <w:t>ательное отношение друг к другу</w:t>
      </w:r>
    </w:p>
    <w:tbl>
      <w:tblPr>
        <w:tblpPr w:leftFromText="180" w:rightFromText="180" w:vertAnchor="text" w:horzAnchor="margin" w:tblpY="4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4055"/>
        <w:gridCol w:w="3500"/>
      </w:tblGrid>
      <w:tr w:rsidR="003B439D" w:rsidRPr="005A3C48" w:rsidTr="0010751F">
        <w:tc>
          <w:tcPr>
            <w:tcW w:w="1808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112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10751F">
        <w:trPr>
          <w:trHeight w:val="1181"/>
        </w:trPr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112" w:type="dxa"/>
            <w:shd w:val="clear" w:color="auto" w:fill="auto"/>
          </w:tcPr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сопровождение.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Приходит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Звуковичок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приносит букву «Ц»</w:t>
            </w:r>
          </w:p>
        </w:tc>
        <w:tc>
          <w:tcPr>
            <w:tcW w:w="3544" w:type="dxa"/>
            <w:shd w:val="clear" w:color="auto" w:fill="auto"/>
          </w:tcPr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встречают гостя. Принимают подарок. </w:t>
            </w:r>
          </w:p>
        </w:tc>
      </w:tr>
      <w:tr w:rsidR="00240E53" w:rsidRPr="005A3C48" w:rsidTr="0010751F"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2" w:type="dxa"/>
            <w:shd w:val="clear" w:color="auto" w:fill="auto"/>
          </w:tcPr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Игра « Поймай звук и обозначь его буквой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педагог называет слова ) На столах у детей карточки с буквами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«Прогулка на лошадке»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-Какие звуки издает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лошадь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когда скачет?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-Какой звук в этом слове слышится и произносится  первым?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Задание </w:t>
            </w:r>
            <w:r w:rsidRPr="005A3C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«Опиши </w:t>
            </w:r>
            <w:r w:rsidRPr="005A3C4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звук».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Если воздух при произнесении этого звука; встречает преграду, какой это звук?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-Определить место преграды?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Этот звук звонкий или глухой?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Игра «Перечисли названия предметов с заданным звуком».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 букве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я, как на лесенке,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Сижу и распеваю песенки.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Игра « Буква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в гостях у гласных звуков»( чтение слогов)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Предложите ребенку почитать слоги. Читайте их слитно, «растягивая» гласный звук.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Работа в тетрадях.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-Штриховка, выполнение задания.</w:t>
            </w:r>
          </w:p>
          <w:p w:rsidR="00240E53" w:rsidRPr="005A3C48" w:rsidRDefault="00240E53" w:rsidP="00107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Проводит словарную и индивидуальную работу.</w:t>
            </w:r>
          </w:p>
        </w:tc>
        <w:tc>
          <w:tcPr>
            <w:tcW w:w="3544" w:type="dxa"/>
            <w:shd w:val="clear" w:color="auto" w:fill="auto"/>
          </w:tcPr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повторяют, называя первый звук и показывая букву, которая обозначает этот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звук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Дети отвечают на вопросы  и выполняют задание.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отвечают 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-ц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ок, цок, цок 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Воздуху мешает свободно выходить изо рта язычок, который поднимается к верхним зубам.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звуковой анализ, закрывая клетки фишками определенного цвета.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Закрывают  ушки ладонями определяют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звонкий или глухой.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Этот звук согласный, звонкий, может быть твердым или </w:t>
            </w: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мягким.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Дети находят предметы в групповой комнате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звуком «Ц»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читают  слоги  слитно, «растягивая» гласный звук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Пропечатывают элементы и букву «Ц»</w:t>
            </w:r>
          </w:p>
          <w:p w:rsidR="00240E53" w:rsidRPr="005A3C48" w:rsidRDefault="00240E53" w:rsidP="001075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Запоминают новую букву.</w:t>
            </w:r>
          </w:p>
        </w:tc>
      </w:tr>
      <w:tr w:rsidR="00240E53" w:rsidRPr="005A3C48" w:rsidTr="0010751F">
        <w:trPr>
          <w:trHeight w:val="1340"/>
        </w:trPr>
        <w:tc>
          <w:tcPr>
            <w:tcW w:w="1808" w:type="dxa"/>
            <w:shd w:val="clear" w:color="auto" w:fill="auto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112" w:type="dxa"/>
            <w:shd w:val="clear" w:color="auto" w:fill="auto"/>
          </w:tcPr>
          <w:p w:rsidR="00240E53" w:rsidRPr="005A3C48" w:rsidRDefault="00240E53" w:rsidP="00107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Звуковичек прощается с ребятами, оставляет букву.</w:t>
            </w:r>
          </w:p>
        </w:tc>
        <w:tc>
          <w:tcPr>
            <w:tcW w:w="3544" w:type="dxa"/>
            <w:shd w:val="clear" w:color="auto" w:fill="auto"/>
          </w:tcPr>
          <w:p w:rsidR="00240E53" w:rsidRPr="005A3C48" w:rsidRDefault="00240E53" w:rsidP="001075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Благодарят звуковичка, высказывают свое впечатления от занятия.</w:t>
            </w:r>
          </w:p>
        </w:tc>
      </w:tr>
    </w:tbl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Действия с буквой «Ц»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место звука в слове.</w:t>
      </w:r>
    </w:p>
    <w:p w:rsidR="00A37888" w:rsidRPr="005A3C48" w:rsidRDefault="00A37888" w:rsidP="00A37888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читают слоги, прописывают букву в тетради.</w:t>
      </w:r>
    </w:p>
    <w:p w:rsidR="006F6698" w:rsidRPr="005A3C48" w:rsidRDefault="006F6698" w:rsidP="00A3788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A5175" w:rsidRPr="005A3C48" w:rsidRDefault="005A5175" w:rsidP="005A5175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№31</w:t>
      </w:r>
    </w:p>
    <w:p w:rsidR="005A5175" w:rsidRPr="005A3C48" w:rsidRDefault="00EA4BA3" w:rsidP="005A5175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5A5175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5A5175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5A5175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B16A2C">
        <w:rPr>
          <w:rFonts w:ascii="Times New Roman" w:hAnsi="Times New Roman"/>
          <w:sz w:val="24"/>
          <w:szCs w:val="24"/>
          <w:lang w:val="kk-KZ"/>
        </w:rPr>
        <w:t>в</w:t>
      </w:r>
      <w:r w:rsidR="005A5175" w:rsidRPr="005A3C48">
        <w:rPr>
          <w:rFonts w:ascii="Times New Roman" w:hAnsi="Times New Roman"/>
          <w:sz w:val="24"/>
          <w:szCs w:val="24"/>
          <w:lang w:val="kk-KZ"/>
        </w:rPr>
        <w:t>ук и буква «Э»</w:t>
      </w:r>
    </w:p>
    <w:p w:rsidR="005A5175" w:rsidRPr="005A3C48" w:rsidRDefault="00EA4BA3" w:rsidP="005A51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5A5175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5A5175" w:rsidRPr="005A3C48">
        <w:rPr>
          <w:rFonts w:ascii="Times New Roman" w:hAnsi="Times New Roman"/>
          <w:sz w:val="24"/>
          <w:szCs w:val="24"/>
        </w:rPr>
        <w:t>:    Учить детей на слух определять звук [э] в ряду</w:t>
      </w:r>
      <w:r w:rsidR="00EE44DA" w:rsidRPr="005A3C48">
        <w:rPr>
          <w:rFonts w:ascii="Times New Roman" w:hAnsi="Times New Roman"/>
          <w:sz w:val="24"/>
          <w:szCs w:val="24"/>
        </w:rPr>
        <w:t xml:space="preserve"> гласных; ознакомить с буквой</w:t>
      </w:r>
      <w:proofErr w:type="gramStart"/>
      <w:r w:rsidR="00EE44DA" w:rsidRPr="005A3C48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="005A5175" w:rsidRPr="005A3C48">
        <w:rPr>
          <w:rFonts w:ascii="Times New Roman" w:hAnsi="Times New Roman"/>
          <w:sz w:val="24"/>
          <w:szCs w:val="24"/>
        </w:rPr>
        <w:t>; работать с обобщенным значением слов; упражнять в образовании прилагательных от существительных (лисий хвост и т. п); развивать пространственную ориентировку; упражнять в использовании пространственных предлогов.  Воспитывать усидчивость.</w:t>
      </w:r>
    </w:p>
    <w:p w:rsidR="005A5175" w:rsidRPr="005A3C48" w:rsidRDefault="005A5175" w:rsidP="005A517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5331"/>
        <w:gridCol w:w="2330"/>
      </w:tblGrid>
      <w:tr w:rsidR="003B439D" w:rsidRPr="005A3C48" w:rsidTr="001B31CB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52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23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1B31CB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529" w:type="dxa"/>
          </w:tcPr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«Сломанный телевизор» на определение ранее изученных гласных звуков [а], [у], [и] по форме губ (беззвучная артикуляция). Педагог держит у губ рамку, похожую на экран телевизора, и по очереди показывает беззвучную артикуляцию пройденных гласных в изолированном виде и в сочетаниях:</w:t>
            </w:r>
            <w:r w:rsidRPr="005A3C48">
              <w:rPr>
                <w:rStyle w:val="apple-converted-space"/>
                <w:rFonts w:ascii="Times New Roman" w:hAnsi="Times New Roman"/>
                <w:color w:val="606615"/>
                <w:sz w:val="24"/>
                <w:szCs w:val="24"/>
                <w:shd w:val="clear" w:color="auto" w:fill="FFFFFF"/>
              </w:rPr>
              <w:t>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а, у, и, ау, аи, </w:t>
            </w:r>
            <w:proofErr w:type="spellStart"/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иу</w:t>
            </w:r>
            <w:proofErr w:type="spellEnd"/>
            <w:r w:rsidRPr="005A3C4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5A3C48">
              <w:rPr>
                <w:rStyle w:val="apple-converted-space"/>
                <w:rFonts w:ascii="Times New Roman" w:hAnsi="Times New Roman"/>
                <w:i/>
                <w:iCs/>
                <w:color w:val="60661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32" w:type="dxa"/>
          </w:tcPr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определяют звуки и их последовательность.</w:t>
            </w:r>
          </w:p>
        </w:tc>
      </w:tr>
      <w:tr w:rsidR="00240E53" w:rsidRPr="005A3C48" w:rsidTr="001B31CB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Предлагает отгадать загадку.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Ушей нет, а слышит,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Рта нет, а кричит,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Ума нет, а все языки знает.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(Эхо)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(Г. </w:t>
            </w:r>
            <w:proofErr w:type="spellStart"/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Виеру</w:t>
            </w:r>
            <w:proofErr w:type="spellEnd"/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— С какого звука начинается это слово? ([э]). С этим звуком мы сегодня будем знакомиться.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характеристика звука.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Звук [э] — гласный.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2. Дидактическая игра «Поймай песенку»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Звуки: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а, у, и, э, и, у,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э, а, э и т. д.</w:t>
            </w:r>
            <w:proofErr w:type="gramEnd"/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Напоминает детям про удивительное свойство эха — повторять последний звук в словах.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— Однажды козленок и ягненок гуляли в лесу и повстречали эхо. Слышат его, а видеть — не видят. Козленок кричит: «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Мэ-мэ-мэ-мэ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А эхо отвечает:.... (Дети: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«Э-э-э-э») Ягненок кричит: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«Бэ-бэ-бэ-бэ».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А эхо отвечает:.... (Дети: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«Э-э-э-э»)</w:t>
            </w:r>
            <w:proofErr w:type="gramEnd"/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«Кто это? Чье это?».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Показывает картинки с изображением лисы, волка, белки, мышки, поросенка, петуха. Спрашивает «Кто это?» 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Затем воспитатель убирает картинки и показывает другие с изображением хвостов. Просит назвать, чьи это хвосты. Дети отвечают: «Это лисий хвост» и т. д.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Знакомство с образом буквы.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Показывает букву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Ээ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 размещает ее на панно букв по адресу:  шестой этаж (самый верхний ряд), квартира № 5 (пятая клетка слева).</w:t>
            </w:r>
          </w:p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Встаньте дружно, потянитесь!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Пошагайте, покрутитесь.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Руки вправо, руки влево,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А потом присядьте смело.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Снова встаньте, потянитесь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друг другу улыбнитесь.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«Прятки».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Воспитатель расставляет картинки из предыдущих заданий в разных местах группы. В ответах используются пространственные предлоги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, на, за, под).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 в азбуке тетради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iCs/>
                <w:sz w:val="24"/>
                <w:szCs w:val="24"/>
              </w:rPr>
              <w:t>Печатание буквы, ЗАС «Эхо», чтение слогов, слов.</w:t>
            </w:r>
          </w:p>
        </w:tc>
        <w:tc>
          <w:tcPr>
            <w:tcW w:w="2232" w:type="dxa"/>
          </w:tcPr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Отгадывают загадку.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ловят звук [э] хлопками в ладоши.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Характеризуют звук.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Отвечают эхом.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отвечают полным ответом: «Это лиса» и  т. д.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букву.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физминутку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закрывают глаза. Дети находят их и говорят, кто и где прятался.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Делают анализ слова, печатают, читают.</w:t>
            </w:r>
          </w:p>
        </w:tc>
      </w:tr>
      <w:tr w:rsidR="00240E53" w:rsidRPr="005A3C48" w:rsidTr="001B31CB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529" w:type="dxa"/>
          </w:tcPr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- С каким звуком, и с какой буквой мы сегодня познакомились? Дайте характеристику звука "э" Зачеркните букву, отличающуюся от остальных (работа на карточках):</w:t>
            </w:r>
          </w:p>
          <w:p w:rsidR="00240E53" w:rsidRPr="005A3C48" w:rsidRDefault="00240E53" w:rsidP="001B3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Э </w:t>
            </w:r>
            <w:proofErr w:type="spellStart"/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 Э</w:t>
            </w:r>
          </w:p>
          <w:p w:rsidR="00240E53" w:rsidRPr="005A3C48" w:rsidRDefault="00240E53" w:rsidP="001B31C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240E53" w:rsidRPr="005A3C48" w:rsidRDefault="00240E53" w:rsidP="001B3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40E53" w:rsidRPr="005A3C48" w:rsidRDefault="00240E53" w:rsidP="001B31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Работают с карточкой.</w:t>
            </w: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звук [э], понятие «эхо»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отгадывают загадку, отвечают полным ответом.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ЗАС, чтение</w:t>
      </w:r>
    </w:p>
    <w:p w:rsidR="002A7467" w:rsidRPr="005A3C48" w:rsidRDefault="002A7467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A5175" w:rsidRPr="005A3C48" w:rsidRDefault="005A5175" w:rsidP="006F669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23045" w:rsidRPr="005A3C48" w:rsidRDefault="00D23045" w:rsidP="00D23045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</w:t>
      </w:r>
      <w:r w:rsidR="005A5175" w:rsidRPr="005A3C48">
        <w:rPr>
          <w:rFonts w:ascii="Times New Roman" w:hAnsi="Times New Roman"/>
          <w:b/>
          <w:sz w:val="24"/>
          <w:szCs w:val="24"/>
          <w:lang w:val="kk-KZ"/>
        </w:rPr>
        <w:t>32</w:t>
      </w:r>
    </w:p>
    <w:p w:rsidR="00D23045" w:rsidRPr="005A3C48" w:rsidRDefault="00632E21" w:rsidP="00D23045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D23045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627821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627821" w:rsidRPr="005A3C48">
        <w:rPr>
          <w:rFonts w:ascii="Times New Roman" w:hAnsi="Times New Roman"/>
          <w:sz w:val="24"/>
          <w:szCs w:val="24"/>
          <w:lang w:val="kk-KZ"/>
        </w:rPr>
        <w:t>З</w:t>
      </w:r>
      <w:r w:rsidR="00B16A2C">
        <w:rPr>
          <w:rFonts w:ascii="Times New Roman" w:hAnsi="Times New Roman"/>
          <w:sz w:val="24"/>
          <w:szCs w:val="24"/>
          <w:lang w:val="kk-KZ"/>
        </w:rPr>
        <w:t>в</w:t>
      </w:r>
      <w:r w:rsidR="00627821" w:rsidRPr="005A3C48">
        <w:rPr>
          <w:rFonts w:ascii="Times New Roman" w:hAnsi="Times New Roman"/>
          <w:sz w:val="24"/>
          <w:szCs w:val="24"/>
          <w:lang w:val="kk-KZ"/>
        </w:rPr>
        <w:t>ук и буква «Щ</w:t>
      </w:r>
      <w:r w:rsidR="00D23045" w:rsidRPr="005A3C48">
        <w:rPr>
          <w:rFonts w:ascii="Times New Roman" w:hAnsi="Times New Roman"/>
          <w:sz w:val="24"/>
          <w:szCs w:val="24"/>
          <w:lang w:val="kk-KZ"/>
        </w:rPr>
        <w:t>»</w:t>
      </w:r>
    </w:p>
    <w:p w:rsidR="00D23045" w:rsidRPr="005A3C48" w:rsidRDefault="00632E21" w:rsidP="00D230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D23045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D23045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D23045" w:rsidRPr="005A3C48">
        <w:rPr>
          <w:rFonts w:ascii="Times New Roman" w:hAnsi="Times New Roman"/>
          <w:sz w:val="24"/>
          <w:szCs w:val="24"/>
        </w:rPr>
        <w:t xml:space="preserve">  </w:t>
      </w:r>
      <w:r w:rsidR="00627821" w:rsidRPr="005A3C48">
        <w:rPr>
          <w:rFonts w:ascii="Times New Roman" w:hAnsi="Times New Roman"/>
          <w:sz w:val="24"/>
          <w:szCs w:val="24"/>
          <w:lang w:val="kk-KZ"/>
        </w:rPr>
        <w:t>Познакомить с буквой «Щ</w:t>
      </w:r>
      <w:r w:rsidR="00D23045" w:rsidRPr="005A3C48">
        <w:rPr>
          <w:rFonts w:ascii="Times New Roman" w:hAnsi="Times New Roman"/>
          <w:sz w:val="24"/>
          <w:szCs w:val="24"/>
          <w:lang w:val="kk-KZ"/>
        </w:rPr>
        <w:t>»</w:t>
      </w:r>
      <w:r w:rsidR="00627821" w:rsidRPr="005A3C48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D23045"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23045" w:rsidRPr="005A3C48">
        <w:rPr>
          <w:rFonts w:ascii="Times New Roman" w:hAnsi="Times New Roman"/>
          <w:sz w:val="24"/>
          <w:szCs w:val="24"/>
        </w:rPr>
        <w:t xml:space="preserve">Использование схем для звукового анализа слов и для составления новых слов по заданной схеме.  </w:t>
      </w:r>
      <w:r w:rsidR="00627821" w:rsidRPr="005A3C48">
        <w:rPr>
          <w:rFonts w:ascii="Times New Roman" w:hAnsi="Times New Roman"/>
          <w:sz w:val="24"/>
          <w:szCs w:val="24"/>
        </w:rPr>
        <w:t xml:space="preserve">Учить изменять слова, составлять слова из букв. </w:t>
      </w:r>
      <w:r w:rsidR="00D23045" w:rsidRPr="005A3C48">
        <w:rPr>
          <w:rFonts w:ascii="Times New Roman" w:hAnsi="Times New Roman"/>
          <w:sz w:val="24"/>
          <w:szCs w:val="24"/>
        </w:rPr>
        <w:t>Воспитывать доброжелательное отношение друг к другу.</w:t>
      </w:r>
    </w:p>
    <w:p w:rsidR="00627821" w:rsidRPr="005A3C48" w:rsidRDefault="00627821" w:rsidP="0062782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5431"/>
        <w:gridCol w:w="2230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52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23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529" w:type="dxa"/>
          </w:tcPr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За минуту до начала занятия включается музыка, чтобы стоящие за дверью дети услышали первые сказочные звуки.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Ребята, сейчас мы войдем с вами в волшебную сказочную страну. Вы слышите эти звуки – сказка ждет вас. Но войти в волшебную страну может только тот, кто умеет слушать то, что происходит вокруг него. И только тот, кто умеет ходить легко и мягко, не нарушая покоя в волшебной стране. Поэтому сейчас мы тихонечко, не разговаривая друг с другом, мягко и осторожно ступая, войдем в волшебную страну. А теперь … (шепотом) – пошли!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проявляют эмоции.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 Ребята, посмотрите, нас встречает сама  Прекрасная Фея Знаний!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Фея: Я рада приветствовать вас в моей сказочной стране Знаний. Я давно наблюдаю за вами, и вы мне очень нравитесь! Вы справлялись со всеми моими заданиями. Вы просто молодцы! Вам не страшны никакие трудности и преграды. Сегодня я пригласила вас в свою страну Знаний, для того, чтобы совершить по ней интересное увлекательное путешествие, а заодно и узнать что-то новое. Сегодня вы должны познакомиться с новым звуком. Послушайте веселое стихотворение: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Два щенка щека к щеке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Щиплют щетку в уголке.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 у щетки половой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Палка есть над головой.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Палка щелк щенков с плеча,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Два щенка ушли ворча.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О ком это стихотворение? Какой звук встречается в нём чаще всего?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звука.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Посмотрите, подъехал паровоз с вагончиками. Есть пустой вагончик. Там не хватает звука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, а чтобы он там появился, вы должны дать звуку Щ характеристику.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Загадка: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Глазищи, усищи, хвостище, когтищи, а моется всех чище. Кто это?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Кошка: Здравствуйте, ребята. Давно я тут сижу и вас поджидаю. Заскучала даже. Давайте поиграем!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Открывает конверт с заданиями.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Нужно слоги поменять местами, чтобы получилось слово.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Ка,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      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цы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щип        ща, </w:t>
            </w:r>
            <w:proofErr w:type="spellStart"/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       щи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кле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     гол,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ще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    щи,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      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щик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я    ка, </w:t>
            </w: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ще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  ка, щеп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-Спасибо, ребята. Отправляйтесь дальше. И никуда с пути не сворачивайте.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Знакомство с буквой.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Дети идут дальше по стрелочке и видят букву Щ.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Л: Ребята, посмотрите, а буква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давно нас тут заждалась!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: Здравствуйте, дети. Я – буква Щ. У меня есть для вас стихотворения обо мне.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Читает стихотворения о букве и показывает картинки.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расческу </w:t>
            </w:r>
            <w:proofErr w:type="gramStart"/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gramEnd"/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похожа.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Три зубца всего? Ну что же!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Хватать, глотать умеют щуки –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Другой не нужно им науки!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Буква </w:t>
            </w:r>
            <w:proofErr w:type="gramStart"/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gramEnd"/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поможет нам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Чистить зубы по утрам.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Я приготовила для вас задания. Возьмите эти конверты. На них написаны ваши имена. Каждый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возьмет свой конверт.  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1.Задание: расставить буквы по порядку в соответствии с цифрами.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2.Задание: Звуковой анализ получившегося слова из первого задания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лова пища, щавель, тащу, ищу, роща, щука, щётка). У каждого ребенка своё слово.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Дети входят в группу и видят Фею.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Слушают стихотворение.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Ответы детей.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Характеризуют звук.  Есть преграда – звук согласный, глухой, всегда мягкий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Отгадывают загадку - Кошка.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Словообразование. 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Рассматривают букву.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Слушают стихотворение.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Составляют слово, делают ЗАС</w:t>
            </w: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529" w:type="dxa"/>
          </w:tcPr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Спрашивает, что с ними происходило в ее стране 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знаний. Фея хвалит их, благодарит.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Фея: Я не ошиблась в вас. После таких приключений вы стали умнее и сообразительнее. Я думаю, что вы уже готовы пойти в школу и учиться там, на одни четверки и пятерки. Я хочу вам подарить небольшой сладкий подарок от себя. Это одно из самых моих любимых лакомств. В его названии </w:t>
            </w:r>
            <w:proofErr w:type="gram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тоже есть звук Щ.  Как вы думаете</w:t>
            </w:r>
            <w:proofErr w:type="gram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, что это?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Щербет</w:t>
            </w:r>
            <w:proofErr w:type="spellEnd"/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. Кушайте и вспоминайте мою сказочную страну. Но теперь вам пора домой. Слышите волшебную музыку...</w:t>
            </w:r>
          </w:p>
          <w:p w:rsidR="00240E53" w:rsidRPr="005A3C48" w:rsidRDefault="00240E53" w:rsidP="00AA0B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Фея прощается с детьми. 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>Дети рассказывают Фее, что им понравилось. Кого они встретили и какие задания выполняли.</w:t>
            </w:r>
          </w:p>
          <w:p w:rsidR="00240E53" w:rsidRPr="005A3C48" w:rsidRDefault="00240E53" w:rsidP="00AA0B9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Звучит музыка, и дети осторожно выходят, так же как и входили.</w:t>
            </w: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Действия с буквой «Щ»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как можно изменить слова.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состовляют слова из букв, делают самостоятельно ЗАС</w:t>
      </w:r>
    </w:p>
    <w:p w:rsidR="00D23045" w:rsidRPr="005A3C48" w:rsidRDefault="00D23045" w:rsidP="00A20BB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E44DA" w:rsidRPr="005A3C48" w:rsidRDefault="00EE44DA" w:rsidP="00EE44DA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№33</w:t>
      </w:r>
    </w:p>
    <w:p w:rsidR="00EE44DA" w:rsidRPr="005A3C48" w:rsidRDefault="00632E21" w:rsidP="004E0410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EE44DA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EE44DA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EE44DA" w:rsidRPr="005A3C48">
        <w:rPr>
          <w:rFonts w:ascii="Times New Roman" w:hAnsi="Times New Roman"/>
          <w:sz w:val="24"/>
          <w:szCs w:val="24"/>
          <w:lang w:val="kk-KZ"/>
        </w:rPr>
        <w:t>Зук и буква «Ф»</w:t>
      </w:r>
    </w:p>
    <w:p w:rsidR="00EE44DA" w:rsidRPr="005A3C48" w:rsidRDefault="00632E21" w:rsidP="004E041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EE44DA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:</w:t>
      </w:r>
      <w:r w:rsidR="0027313D" w:rsidRPr="005A3C4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27313D" w:rsidRPr="005A3C48">
        <w:rPr>
          <w:rFonts w:ascii="Times New Roman" w:hAnsi="Times New Roman"/>
          <w:color w:val="000000"/>
          <w:sz w:val="24"/>
          <w:szCs w:val="24"/>
        </w:rPr>
        <w:t>ознакомить со звуками [Ф – ФЬ];закреплять умение использовать условные обозначения согласных звуков: синий квадрат – твердые согласные, зеленый квадрат – мягкие согласные;</w:t>
      </w:r>
      <w:r w:rsidR="004E0410" w:rsidRPr="005A3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13D" w:rsidRPr="005A3C48">
        <w:rPr>
          <w:rFonts w:ascii="Times New Roman" w:hAnsi="Times New Roman"/>
          <w:color w:val="000000"/>
          <w:sz w:val="24"/>
          <w:szCs w:val="24"/>
        </w:rPr>
        <w:t>познакомить с буквой Ф</w:t>
      </w:r>
      <w:r w:rsidR="004E0410" w:rsidRPr="005A3C48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27313D" w:rsidRPr="005A3C48">
        <w:rPr>
          <w:rFonts w:ascii="Times New Roman" w:hAnsi="Times New Roman"/>
          <w:color w:val="000000"/>
          <w:sz w:val="24"/>
          <w:szCs w:val="24"/>
        </w:rPr>
        <w:t>способствовать развитию фонематического слуха, восприятия;</w:t>
      </w:r>
      <w:r w:rsidR="004E0410" w:rsidRPr="005A3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13D" w:rsidRPr="005A3C48">
        <w:rPr>
          <w:rFonts w:ascii="Times New Roman" w:hAnsi="Times New Roman"/>
          <w:color w:val="000000"/>
          <w:sz w:val="24"/>
          <w:szCs w:val="24"/>
        </w:rPr>
        <w:t>воспитывать положительную мотивацию.</w:t>
      </w:r>
    </w:p>
    <w:p w:rsidR="00EE44DA" w:rsidRPr="005A3C48" w:rsidRDefault="004E0410" w:rsidP="004E0410">
      <w:pPr>
        <w:pStyle w:val="a3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9"/>
        <w:gridCol w:w="5444"/>
        <w:gridCol w:w="2217"/>
      </w:tblGrid>
      <w:tr w:rsidR="003B439D" w:rsidRPr="005A3C48" w:rsidTr="00AA0B9D">
        <w:tc>
          <w:tcPr>
            <w:tcW w:w="180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529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23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529" w:type="dxa"/>
          </w:tcPr>
          <w:p w:rsidR="00240E53" w:rsidRPr="005A3C48" w:rsidRDefault="00240E53" w:rsidP="00AA0B9D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0"/>
                <w:color w:val="000000"/>
              </w:rPr>
              <w:t>- Ребята, в этой стране было два королевства (показываю карту королевства).</w:t>
            </w:r>
            <w:r w:rsidRPr="005A3C48">
              <w:rPr>
                <w:color w:val="000000"/>
              </w:rPr>
              <w:t xml:space="preserve"> </w:t>
            </w:r>
            <w:r w:rsidRPr="005A3C48">
              <w:rPr>
                <w:rStyle w:val="c0"/>
                <w:color w:val="000000"/>
              </w:rPr>
              <w:t>Жители одного королевства, которое маленькое, умеют громко кричать и стонать, петь, завывать и баюкать. Как вы уже догадались, жители этого королевства назывались…гласные.</w:t>
            </w:r>
          </w:p>
          <w:p w:rsidR="00240E53" w:rsidRPr="005A3C48" w:rsidRDefault="00240E53" w:rsidP="00AA0B9D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0"/>
                <w:color w:val="000000"/>
              </w:rPr>
              <w:t>- Каким цветом обозначаются на схеме гласные звуки? (красным)</w:t>
            </w:r>
          </w:p>
          <w:p w:rsidR="00240E53" w:rsidRPr="005A3C48" w:rsidRDefault="00240E53" w:rsidP="00AA0B9D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 w:rsidRPr="005A3C48">
              <w:rPr>
                <w:rStyle w:val="c0"/>
                <w:color w:val="000000"/>
              </w:rPr>
              <w:t>- Давайте заглянем в это королевство.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Проявляют интерес, сотрудничают с педагогом, отвечают на вопросы.</w:t>
            </w: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</w:tcPr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«Не ошибись».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Сейчас я буду произносить звуки, а вы будете поднимать свои сигналы (квадраты красного цвета) только тогда, когда услышите гласный звук. (Называю звуки  [А], [С], [У], [Д], [Э], [К], [О], [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], [К], [И], [Н], [В]).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Жители большого королевства умеют шелестеть, скрипеть, даже фыркать и шипеть.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- Как называются жители этого королевства? (согласные)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Каким цветом обозначаются твердые согласные на схеме? (синим) Мягкие согласные? (зеленым)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Сейчас я назову твердый или мягкий согласный звук и передам мяч одному из вас. Тот, кто получил мяч, должен вспомнить и назвать его пару и вернуть мяч обратно. (Называю звуки [М], [Л], [КЬ], [НЬ], [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], [ГЬ], [Д], [ВЬ]).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давайте пройдем в королевство «Согласные»» и познакомимся поближе с его жителями. Но посмотрите, у ворот королевства стоит великий страж. Войти в королевство могут только те, кто отгадает его загадки. Ну, что, попробуем?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Праздник, праздник у ворот,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Кто встречать его пойдет?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Я, и верный мой дружок –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Красный маленький…   Флажок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Назовите первый звук в слове «флажок» (звук [Ф]).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 вы считаете, этот звук гласный или согласный? (согласный) Почему? Твердый или мягкий? (твердый)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Каким цветом мы будем обозначать звук [Ф] на схеме? (синим)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Хлопните в ладоши, когда услышите слово со звуком [Ф]: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Фазан, одуванчик, фокусник, жирафы, ваза, фары, шарф, фотограф.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Послушайте еще одну загадку: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в лесу, заметьте, дети,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Есть ночные сторожа.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Сторожей боятся этих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Мыши, прячутся, дрожа!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Очень уж суровы совы и кто?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                                         Филины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Назовите первый звук в слове «филины» (звук [ФЬ]). Охарактеризуйте его (согласный, мягкий, обозначается на схеме зеленым цветом).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Хлопками покажите количество слогов в слове «фи-ли-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». Назовите первый слог, второй, третий.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Составьте предложение со словом «филины», которое будет соответствовать схеме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1" w:name="854f8346e84e6a66e14f87455f3e2d97cc7c026c"/>
            <w:bookmarkStart w:id="2" w:name="0"/>
            <w:bookmarkEnd w:id="1"/>
            <w:bookmarkEnd w:id="2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- Путь в королевство открыт!    Нас уже ожидает сама королева «Буква Ф». Но прежде чем нас принять, королева хочет узнать, какие гости к ней прибыли. Она предлагает нам вспомнить: звуки мы что делаем? (слышим и произносим). Но у каждого звука есть свой письменный знак – буква.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Буквы мы что делаем? (видим и пишем).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Звуки [Ф] и [ФЬ] обозначаются буквой Ф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А вот и сама королева, познакомьтесь с ней (показываю букву Ф).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На что похожа буква Ф? (ответы детей)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Дедушка надел очки –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 смешно вдруг стало: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Он похож на букву Ф,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А я-то и не знала.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Проведите указательным пальцем по этой букве.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Возьмите из контейнера счетные палочки и выложите у себя  на столе букву Ф.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Какую букву вы сложили?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королева хочет показать нам свое королевство. Наша дорога идет по мосту. Переходим по мосту.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Топнем правою ногой,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Топнем левою ногой,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Снова – правою ногой,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Снова – левою ногой.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После – правою ногой.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Перешли мы мост с тобой.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Закрепление материала.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Ребята, жители королевств были очень дружными, любили играть, ходить друг к другу в гости. Так образуются слоги.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Игровое упражнение «Что получится».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Если я произнесу звук [А], потом звук [Ф], что получится? (АФ)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Если я произнесу [Ф], потом [У], что получится? (ФУ)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Если я произнесу [О], потом [Ф], что получится? (ОФ)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Если я произнесу [Ф], потом [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], что получится? (ФЫ)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А теперь из букв разрезной азбуки составьте  слоги (один человек работает у доски с помощью магнитной азбуки):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ФО       УФ       ФА     ИФ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Слоги, в свою очередь, соединяясь вместе, образуют слова.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Прочитайте слоги и договорите их до целого слова.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ФИ… (фигура, филин)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ФА… (фары, фартук)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Играют в игру, внимательно следят, поднимают нужный квадратик.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Отвечают полным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ответом.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 загадку.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Хлопают в ладоши, когда слышат звук [Ф].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Отгадывают загадку.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Харктеризуют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звук.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Считают слоги.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Составляют предложение.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Называют отличие буквы от звука.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Называют на что похожа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буква «Ф»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Выкладывают из счетных палочек.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физминутку.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Соединят букву с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глазными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слог образуют. 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Составляют слоги на магнитной доске.</w:t>
            </w: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AA0B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Читают слова.</w:t>
            </w:r>
          </w:p>
        </w:tc>
      </w:tr>
      <w:tr w:rsidR="00240E53" w:rsidRPr="005A3C48" w:rsidTr="00AA0B9D">
        <w:tc>
          <w:tcPr>
            <w:tcW w:w="1809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Рефлексивно </w:t>
            </w:r>
            <w:r w:rsidR="00A20BB0" w:rsidRPr="005A3C48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корригирующий</w:t>
            </w:r>
          </w:p>
        </w:tc>
        <w:tc>
          <w:tcPr>
            <w:tcW w:w="5529" w:type="dxa"/>
          </w:tcPr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 теперь настала пора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Возвращаться нам, друзья.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Жители короле</w:t>
            </w:r>
            <w:proofErr w:type="gramStart"/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вств  бл</w:t>
            </w:r>
            <w:proofErr w:type="gramEnd"/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агодарят вас за работу.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 Что нового узнали на занятии?</w:t>
            </w:r>
          </w:p>
          <w:p w:rsidR="00240E53" w:rsidRPr="005A3C48" w:rsidRDefault="00240E53" w:rsidP="00AA0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- С какой буквой познакомились?</w:t>
            </w:r>
          </w:p>
        </w:tc>
        <w:tc>
          <w:tcPr>
            <w:tcW w:w="2232" w:type="dxa"/>
          </w:tcPr>
          <w:p w:rsidR="00240E53" w:rsidRPr="005A3C48" w:rsidRDefault="00240E53" w:rsidP="00AA0B9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Ожидаемые результаты: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действия с буквой «Ф»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как можно изменить слова.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состовляют слоги из букв, читают.</w:t>
      </w:r>
    </w:p>
    <w:p w:rsidR="00EE44DA" w:rsidRPr="005A3C48" w:rsidRDefault="00561020" w:rsidP="00A20BB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72271" w:rsidRPr="005A3C48" w:rsidRDefault="00A72271" w:rsidP="00A72271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№34</w:t>
      </w:r>
    </w:p>
    <w:p w:rsidR="00A72271" w:rsidRPr="005A3C48" w:rsidRDefault="00632E21" w:rsidP="00A72271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A72271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A72271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A72271" w:rsidRPr="005A3C48">
        <w:rPr>
          <w:rFonts w:ascii="Times New Roman" w:hAnsi="Times New Roman"/>
          <w:sz w:val="24"/>
          <w:szCs w:val="24"/>
          <w:lang w:val="kk-KZ"/>
        </w:rPr>
        <w:t>Зук</w:t>
      </w:r>
      <w:r w:rsidR="006470ED" w:rsidRPr="005A3C48">
        <w:rPr>
          <w:rFonts w:ascii="Times New Roman" w:hAnsi="Times New Roman"/>
          <w:sz w:val="24"/>
          <w:szCs w:val="24"/>
          <w:lang w:val="kk-KZ"/>
        </w:rPr>
        <w:t>и и буквы «Е</w:t>
      </w:r>
      <w:r w:rsidR="00A72271" w:rsidRPr="005A3C48">
        <w:rPr>
          <w:rFonts w:ascii="Times New Roman" w:hAnsi="Times New Roman"/>
          <w:sz w:val="24"/>
          <w:szCs w:val="24"/>
          <w:lang w:val="kk-KZ"/>
        </w:rPr>
        <w:t>»</w:t>
      </w:r>
      <w:r w:rsidR="006470ED" w:rsidRPr="005A3C48">
        <w:rPr>
          <w:rFonts w:ascii="Times New Roman" w:hAnsi="Times New Roman"/>
          <w:sz w:val="24"/>
          <w:szCs w:val="24"/>
          <w:lang w:val="kk-KZ"/>
        </w:rPr>
        <w:t xml:space="preserve"> и «Ё»</w:t>
      </w:r>
    </w:p>
    <w:p w:rsidR="00CE3179" w:rsidRPr="005A3C48" w:rsidRDefault="00632E21" w:rsidP="00A722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A72271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A72271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A72271" w:rsidRPr="005A3C48">
        <w:rPr>
          <w:rFonts w:ascii="Times New Roman" w:hAnsi="Times New Roman"/>
          <w:sz w:val="24"/>
          <w:szCs w:val="24"/>
        </w:rPr>
        <w:t xml:space="preserve"> </w:t>
      </w:r>
      <w:r w:rsidR="003E5021" w:rsidRPr="005A3C48">
        <w:rPr>
          <w:rFonts w:ascii="Times New Roman" w:hAnsi="Times New Roman"/>
          <w:sz w:val="24"/>
          <w:szCs w:val="24"/>
        </w:rPr>
        <w:t>Познакомить со звуком и буквой  «Е», «Ё». Звуко</w:t>
      </w:r>
      <w:r w:rsidR="00561020" w:rsidRPr="005A3C48">
        <w:rPr>
          <w:rFonts w:ascii="Times New Roman" w:hAnsi="Times New Roman"/>
          <w:sz w:val="24"/>
          <w:szCs w:val="24"/>
        </w:rPr>
        <w:t>вой анализ слов  «Ежи», «</w:t>
      </w:r>
      <w:r w:rsidR="003E5021" w:rsidRPr="005A3C48">
        <w:rPr>
          <w:rFonts w:ascii="Times New Roman" w:hAnsi="Times New Roman"/>
          <w:sz w:val="24"/>
          <w:szCs w:val="24"/>
        </w:rPr>
        <w:t>Ёлка». Введение двузначных гласных. Чтение по  слогам.  Рисование по точкам.</w:t>
      </w:r>
      <w:r w:rsidR="00A72271" w:rsidRPr="005A3C48">
        <w:rPr>
          <w:rFonts w:ascii="Times New Roman" w:hAnsi="Times New Roman"/>
          <w:sz w:val="24"/>
          <w:szCs w:val="24"/>
        </w:rPr>
        <w:t xml:space="preserve"> </w:t>
      </w:r>
      <w:r w:rsidR="00077BA9" w:rsidRPr="005A3C48">
        <w:rPr>
          <w:rFonts w:ascii="Times New Roman" w:hAnsi="Times New Roman"/>
          <w:sz w:val="24"/>
          <w:szCs w:val="24"/>
        </w:rPr>
        <w:t>Воспитывать интерес к занятию,</w:t>
      </w:r>
      <w:r w:rsidR="003E5021" w:rsidRPr="005A3C48">
        <w:rPr>
          <w:rFonts w:ascii="Times New Roman" w:hAnsi="Times New Roman"/>
          <w:sz w:val="24"/>
          <w:szCs w:val="24"/>
        </w:rPr>
        <w:t xml:space="preserve"> </w:t>
      </w:r>
      <w:r w:rsidR="00077BA9" w:rsidRPr="005A3C48">
        <w:rPr>
          <w:rFonts w:ascii="Times New Roman" w:hAnsi="Times New Roman"/>
          <w:sz w:val="24"/>
          <w:szCs w:val="24"/>
        </w:rPr>
        <w:t>желание заниматься вместе со всеми.</w:t>
      </w:r>
    </w:p>
    <w:p w:rsidR="00A72271" w:rsidRPr="005A3C48" w:rsidRDefault="00A72271" w:rsidP="00A7227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1807"/>
      </w:tblGrid>
      <w:tr w:rsidR="003B439D" w:rsidRPr="005A3C48" w:rsidTr="00CE3179">
        <w:tc>
          <w:tcPr>
            <w:tcW w:w="209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5670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1807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40E53" w:rsidRPr="005A3C48" w:rsidTr="00CE3179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5670" w:type="dxa"/>
          </w:tcPr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Отгадывание загадки.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Сердитый недотрога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Ж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ивёт в глуши лесной;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Иголок много – много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А ниток - ни одной.      Ответ – ЁЖ.</w:t>
            </w:r>
          </w:p>
        </w:tc>
        <w:tc>
          <w:tcPr>
            <w:tcW w:w="1807" w:type="dxa"/>
          </w:tcPr>
          <w:p w:rsidR="00240E53" w:rsidRPr="005A3C48" w:rsidRDefault="00240E53" w:rsidP="00CE31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Проявляют интерес, сотрудничают с педагогом, отвечают на вопросы.</w:t>
            </w:r>
          </w:p>
        </w:tc>
      </w:tr>
      <w:tr w:rsidR="00240E53" w:rsidRPr="005A3C48" w:rsidTr="00CE3179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40E53" w:rsidRPr="005A3C48" w:rsidRDefault="00240E53" w:rsidP="00240E5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Мы сегодня выучим буквы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  Ё, он родные  сестры буквы Е, даже пишутся они одинаково, только над буквой Ё нужно поставить 2 точки.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>БУКВЫ Е и  Ё - это гласные буквы, она как и буква И, смягчают согласные</w:t>
            </w:r>
            <w:proofErr w:type="gramStart"/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A3C48">
              <w:rPr>
                <w:rFonts w:ascii="Times New Roman" w:hAnsi="Times New Roman"/>
                <w:bCs/>
                <w:sz w:val="24"/>
                <w:szCs w:val="24"/>
              </w:rPr>
              <w:t xml:space="preserve"> которые стоят перед ними.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Знакомство с буквами</w:t>
            </w:r>
            <w:proofErr w:type="gram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и Ё: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На что по вашему похожа буква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Е и Ё – родные сестры,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Различать сестер непросто.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Но у буквы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две точки,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Словно к лесенке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гвоздочки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 букву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ты назовешь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Три слова: ёлка, ёж и ёрш,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И все ужасно колко.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У всех у них иголки.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Игра «Попугай» - запомни и повтори.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БО-БО-БЁ    ВО-ВЁ-ВО   ГО-ГЁ-ГЁ     СЁ-СЁ-СО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ЛО-ЛЁ-ЛЁ и др.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гимнастика. 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Давайте вспомним пальчиковую игру про ЁЖИКА.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Ёжик маленький замерз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(ладошки соединены, пальцы вытянуты вверх и переплетены между собой),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И в клубок свернулся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пальцы переплетены и согнуты);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Солнце ёжика согрело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(пальцы медленно поднимаются);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Ёжик развернулся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(пальцы подняты вверх и переплетены).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Звуко</w:t>
            </w:r>
            <w:proofErr w:type="spell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-буквенный</w:t>
            </w:r>
            <w:proofErr w:type="gramEnd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 анализ слова МЁД.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буквы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в воздухе пальчиком или ручкой. Печатание буквы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на доске и в тетрадях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или по карточкам, а так же слогов и слов (в зависимости от уровня детей).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Работа в тетради: чтение, печатание букв.</w:t>
            </w:r>
          </w:p>
        </w:tc>
        <w:tc>
          <w:tcPr>
            <w:tcW w:w="1807" w:type="dxa"/>
          </w:tcPr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Запоминают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Буквы.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Играют в речевую игру.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пальчиковую гимнастику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ЗАС 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Работают с заданиями</w:t>
            </w:r>
          </w:p>
        </w:tc>
      </w:tr>
      <w:tr w:rsidR="00240E53" w:rsidRPr="005A3C48" w:rsidTr="00CE3179">
        <w:tc>
          <w:tcPr>
            <w:tcW w:w="2093" w:type="dxa"/>
          </w:tcPr>
          <w:p w:rsidR="00240E53" w:rsidRPr="005A3C48" w:rsidRDefault="00240E53" w:rsidP="00240E5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5670" w:type="dxa"/>
          </w:tcPr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Итоговая беседа.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 с какой буквой познакомились?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какие еще гласные звуки знаете, которые смягчают согласные?</w:t>
            </w:r>
          </w:p>
          <w:p w:rsidR="00240E53" w:rsidRPr="005A3C48" w:rsidRDefault="00240E53" w:rsidP="00CE31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40E53" w:rsidRPr="005A3C48" w:rsidRDefault="00240E53" w:rsidP="00CE317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</w:t>
            </w: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запомнили букву Е и Ё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чем отличаются буквы друг от друга.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выполняют ЗАС,  читают.</w:t>
      </w:r>
    </w:p>
    <w:p w:rsidR="00632E21" w:rsidRDefault="00632E21" w:rsidP="00CE317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CE3179" w:rsidRPr="005A3C48" w:rsidRDefault="00CE3179" w:rsidP="00CE3179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№35</w:t>
      </w:r>
    </w:p>
    <w:p w:rsidR="00CE3179" w:rsidRPr="005A3C48" w:rsidRDefault="00632E21" w:rsidP="00CE3179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CE3179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CE3179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16A2C">
        <w:rPr>
          <w:rFonts w:ascii="Times New Roman" w:hAnsi="Times New Roman"/>
          <w:sz w:val="24"/>
          <w:szCs w:val="24"/>
          <w:lang w:val="kk-KZ"/>
        </w:rPr>
        <w:t>«</w:t>
      </w:r>
      <w:r w:rsidR="00CE3179" w:rsidRPr="005A3C48">
        <w:rPr>
          <w:rFonts w:ascii="Times New Roman" w:hAnsi="Times New Roman"/>
          <w:sz w:val="24"/>
          <w:szCs w:val="24"/>
          <w:lang w:val="kk-KZ"/>
        </w:rPr>
        <w:t>Зуки и буквы «Е» и «Ё»</w:t>
      </w:r>
    </w:p>
    <w:p w:rsidR="00CE3179" w:rsidRPr="005A3C48" w:rsidRDefault="00632E21" w:rsidP="00CE31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Ц</w:t>
      </w:r>
      <w:r w:rsidR="00CE3179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CE3179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CE3179" w:rsidRPr="005A3C48">
        <w:rPr>
          <w:rFonts w:ascii="Times New Roman" w:hAnsi="Times New Roman"/>
          <w:sz w:val="24"/>
          <w:szCs w:val="24"/>
        </w:rPr>
        <w:t xml:space="preserve"> Познакомить со звуком и буквой  «Ю», «Я». Звуковой анализ слов  «Юла», «Яма». Введение двузначных гласных.  Чтение по  слогам.  Рисование по точкам</w:t>
      </w:r>
    </w:p>
    <w:p w:rsidR="00CE3179" w:rsidRPr="005A3C48" w:rsidRDefault="00CE3179" w:rsidP="00CE317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516"/>
      </w:tblGrid>
      <w:tr w:rsidR="003B439D" w:rsidRPr="005A3C48" w:rsidTr="00B93E9A">
        <w:tc>
          <w:tcPr>
            <w:tcW w:w="209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961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2516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62AB3" w:rsidRPr="005A3C48" w:rsidTr="00B93E9A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961" w:type="dxa"/>
          </w:tcPr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Письмо от </w:t>
            </w:r>
            <w:proofErr w:type="spell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Алафавитки</w:t>
            </w:r>
            <w:proofErr w:type="spellEnd"/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-Дорогие ребята, от меня сбежали две последние буквы. Помогите разыскать. Да доске висит алфавит, где нет букв ю и я.</w:t>
            </w:r>
          </w:p>
        </w:tc>
        <w:tc>
          <w:tcPr>
            <w:tcW w:w="2516" w:type="dxa"/>
          </w:tcPr>
          <w:p w:rsidR="00A62AB3" w:rsidRPr="005A3C48" w:rsidRDefault="00A62AB3" w:rsidP="000A10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Проявляют интерес, сотрудничают с педагогом, отвечают на вопросы.</w:t>
            </w:r>
          </w:p>
        </w:tc>
      </w:tr>
      <w:tr w:rsidR="00A62AB3" w:rsidRPr="005A3C48" w:rsidTr="00B93E9A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62AB3" w:rsidRPr="005A3C48" w:rsidRDefault="00A62AB3" w:rsidP="001A448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 Что же делать? Как же мы узнаем, что это за буквы? (нужно направить детей на такой ответ)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-Точно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Достает букварь.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-А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я узнала этих проказниц. Это буквы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и Я. Они хитрые и могут обозначать два звука.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Показывает на доске.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Буква «Я» обозначает звуки [й] [а]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Буква «Ю» обозначает звуки [й] [у] 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ЗАС ЮЛА и ЯМА, замена фишек на буквы.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Молодцы! С заданием справились, а вот буквы так мы и не нашли. Пойдемте их искать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Ведет беседа, по принципу наша буква или нет.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-Ура! Нашлись! 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-Давайте мы попробуем свои такие буквы напечатать.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Предлагает почитать.</w:t>
            </w:r>
          </w:p>
        </w:tc>
        <w:tc>
          <w:tcPr>
            <w:tcW w:w="2516" w:type="dxa"/>
          </w:tcPr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Ответ детей: можно посмотреть в книжке.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находят буквы и показывают.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Слушают объяснение.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ЗАС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Идут искать буквы и находят разные буквы (изученные)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Находят буквы и прикрепляют к алфавиту.</w:t>
            </w:r>
          </w:p>
          <w:p w:rsidR="00A62AB3" w:rsidRPr="005A3C48" w:rsidRDefault="00A62AB3" w:rsidP="00A84B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Печатают буквы. Читают слова и слоги</w:t>
            </w:r>
          </w:p>
        </w:tc>
      </w:tr>
      <w:tr w:rsidR="00A62AB3" w:rsidRPr="005A3C48" w:rsidTr="00B93E9A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Рефлексивно - корригирующий</w:t>
            </w:r>
          </w:p>
        </w:tc>
        <w:tc>
          <w:tcPr>
            <w:tcW w:w="4961" w:type="dxa"/>
          </w:tcPr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Игра «Письмо»</w:t>
            </w:r>
          </w:p>
        </w:tc>
        <w:tc>
          <w:tcPr>
            <w:tcW w:w="2516" w:type="dxa"/>
          </w:tcPr>
          <w:p w:rsidR="00A62AB3" w:rsidRPr="005A3C48" w:rsidRDefault="00A62AB3" w:rsidP="000A10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Пишут ответное письмо, где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как нашли буквы и что о них узнали.</w:t>
            </w: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lastRenderedPageBreak/>
        <w:t>Воспроизводит: запомнили букву Я и Ю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обозначение двух звуков.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выполняют ЗАС,  читают.</w:t>
      </w:r>
    </w:p>
    <w:p w:rsidR="00632E21" w:rsidRDefault="00632E21" w:rsidP="00B93E9A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B93E9A" w:rsidRPr="005A3C48" w:rsidRDefault="00B93E9A" w:rsidP="00B93E9A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A3C48">
        <w:rPr>
          <w:rFonts w:ascii="Times New Roman" w:hAnsi="Times New Roman"/>
          <w:b/>
          <w:sz w:val="24"/>
          <w:szCs w:val="24"/>
          <w:lang w:val="kk-KZ"/>
        </w:rPr>
        <w:t>№36</w:t>
      </w:r>
    </w:p>
    <w:p w:rsidR="00B93E9A" w:rsidRPr="005A3C48" w:rsidRDefault="00632E21" w:rsidP="00B93E9A">
      <w:pPr>
        <w:pStyle w:val="a3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B93E9A" w:rsidRPr="005A3C48">
        <w:rPr>
          <w:rFonts w:ascii="Times New Roman" w:hAnsi="Times New Roman"/>
          <w:b/>
          <w:sz w:val="24"/>
          <w:szCs w:val="24"/>
          <w:lang w:val="kk-KZ"/>
        </w:rPr>
        <w:t>ема</w:t>
      </w:r>
      <w:r w:rsidR="00B93E9A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3509D" w:rsidRPr="005A3C48">
        <w:rPr>
          <w:rFonts w:ascii="Times New Roman" w:hAnsi="Times New Roman"/>
          <w:sz w:val="24"/>
          <w:szCs w:val="24"/>
          <w:lang w:val="kk-KZ"/>
        </w:rPr>
        <w:t>Итоговое повторение.</w:t>
      </w:r>
    </w:p>
    <w:p w:rsidR="00B93E9A" w:rsidRPr="005A3C48" w:rsidRDefault="00632E21" w:rsidP="00B93E9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B93E9A" w:rsidRPr="005A3C48">
        <w:rPr>
          <w:rFonts w:ascii="Times New Roman" w:hAnsi="Times New Roman"/>
          <w:b/>
          <w:sz w:val="24"/>
          <w:szCs w:val="24"/>
          <w:lang w:val="kk-KZ"/>
        </w:rPr>
        <w:t>ель</w:t>
      </w:r>
      <w:r w:rsidR="00B93E9A" w:rsidRPr="005A3C48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B93E9A" w:rsidRPr="005A3C48">
        <w:rPr>
          <w:rFonts w:ascii="Times New Roman" w:hAnsi="Times New Roman"/>
          <w:sz w:val="24"/>
          <w:szCs w:val="24"/>
        </w:rPr>
        <w:t xml:space="preserve"> </w:t>
      </w:r>
      <w:r w:rsidR="0083509D" w:rsidRPr="005A3C48">
        <w:rPr>
          <w:rFonts w:ascii="Times New Roman" w:hAnsi="Times New Roman"/>
          <w:sz w:val="24"/>
          <w:szCs w:val="24"/>
        </w:rPr>
        <w:t>Уточнять и закреплять умение на слух выделять гласные звуки из слов, определять количество слогов в слове, дифференцировать твёрдые и мягкие согласные звуки. Совершенствовать практические умения и навыки детей. Развивать грамматический строй речи. Становление фонематического и фонетического слуха и восприятия. Формирование самоконтроля за речью. Развивать зрительное и слуховое восприятие, внимание, память. Воспитывать доброжелательные отношения, смелость, веру в собственные силы.</w:t>
      </w:r>
    </w:p>
    <w:p w:rsidR="00B93E9A" w:rsidRPr="005A3C48" w:rsidRDefault="00B93E9A" w:rsidP="00B93E9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3225"/>
      </w:tblGrid>
      <w:tr w:rsidR="003B439D" w:rsidRPr="005A3C48" w:rsidTr="00B823B8">
        <w:tc>
          <w:tcPr>
            <w:tcW w:w="2093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Этапы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работы</w:t>
            </w:r>
          </w:p>
        </w:tc>
        <w:tc>
          <w:tcPr>
            <w:tcW w:w="4252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педагога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225" w:type="dxa"/>
          </w:tcPr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A3C48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Действия детей</w:t>
            </w:r>
          </w:p>
          <w:p w:rsidR="003B439D" w:rsidRPr="005A3C48" w:rsidRDefault="003B439D" w:rsidP="00240E5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62AB3" w:rsidRPr="005A3C48" w:rsidTr="00B823B8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Мотивационно –побудительный</w:t>
            </w:r>
          </w:p>
        </w:tc>
        <w:tc>
          <w:tcPr>
            <w:tcW w:w="4252" w:type="dxa"/>
          </w:tcPr>
          <w:p w:rsidR="00A62AB3" w:rsidRPr="005A3C48" w:rsidRDefault="00A62AB3" w:rsidP="00B823B8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Ребята, сегодня у нас необычное занятие. Мы с вами многому учились: правильно произносить звуки, различать их. Сегодня я приглашаю вас отправиться в волшебный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Звукоград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город звуков. Во время путешествия придётся выполнять много заданий, вы должны быть внимательными, сообразительными, и конечно нужно взять с собой хорошее настроение. Вы готовы отправиться в путешествие?</w:t>
            </w:r>
          </w:p>
        </w:tc>
        <w:tc>
          <w:tcPr>
            <w:tcW w:w="3225" w:type="dxa"/>
          </w:tcPr>
          <w:p w:rsidR="00A62AB3" w:rsidRPr="005A3C48" w:rsidRDefault="00A20BB0" w:rsidP="000A10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Эмоционально реагируют, радуются.</w:t>
            </w:r>
          </w:p>
        </w:tc>
      </w:tr>
      <w:tr w:rsidR="00A62AB3" w:rsidRPr="005A3C48" w:rsidTr="00B823B8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62AB3" w:rsidRPr="005A3C48" w:rsidRDefault="00A62AB3" w:rsidP="001A448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 –поисковый</w:t>
            </w:r>
          </w:p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и остановка и первое задание: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символы звуков на доске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Что это перед вами?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Какие звуки вы знаете?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Назовите гласные звуки. А, У, И, О,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Э.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Почему они так называются?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Назовите согласные звуки.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Почему они так называются?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с гласными звуками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с опорой на картинки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А-а-а – Аня гладила кота; У – у – у – утка плавает в пруду; И – и – и – у Инны синие носки;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ы – ы – тыквы, бусы и усы; Э – э – э – Эмма, Эдик шли в кино покупали эскимо; О – о – о – у Оли новое пальто.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Поиграем в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 xml:space="preserve">игру «Мяч не </w:t>
            </w:r>
            <w:proofErr w:type="gramStart"/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трогать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>иль поймать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постарайтесь отгадать»: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 должны поймать мяч, если услышите в слове звук, обозначенный символом, либо спрятать руки за спину, если звука в слове не окажется: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А – аист, кот, кит, акула; И – диван, солнце; Т – трава, стол;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пакет, небо.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Молодцы, справились с заданием. Отправимся дальше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звучит музыка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На наборном полотне выставлены Феи звуков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Нас встречают Феи звуков. Они очень разные и любят играть с разными звуками. </w:t>
            </w:r>
            <w:r w:rsidRPr="005A3C48">
              <w:rPr>
                <w:rFonts w:ascii="Times New Roman" w:hAnsi="Times New Roman"/>
                <w:b/>
                <w:sz w:val="24"/>
                <w:szCs w:val="24"/>
              </w:rPr>
              <w:t>Поиграем в игру «Для кого картинка?»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Отправимся дальше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звучит музыка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). Впереди светофор. Нам предстоит выполнить задание: определить место звука в словах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с предметными картинками, сигнал загорается по определению позиции звука в слове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). Если звук находится в начале слова, то загорается красный свет, если в середине – то желтый, если в конце – зеленый. Можно двигаться дальше? Да.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Физ. минутка: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Мы с вами оказались на лесной поляне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Паровоз привез нас в лес –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чух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чух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чух</w:t>
            </w:r>
            <w:proofErr w:type="spellEnd"/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ам полным - полно чудес м – м – м – 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на выдохе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Вот и бабочки – сестрицы, крылышками машут </w:t>
            </w:r>
            <w:r w:rsidRPr="005A3C48">
              <w:rPr>
                <w:rFonts w:ascii="Times New Roman" w:hAnsi="Times New Roman"/>
                <w:sz w:val="24"/>
                <w:szCs w:val="24"/>
              </w:rPr>
              <w:br/>
              <w:t xml:space="preserve">и с ромашки на ромашку весело порхают 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идет сердитый ёж п – ф – ф – ф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де же носик? Не поймешь ф-р-р! Ф-р-р!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Вот зеленая пчела детям мёда принесла з-з-з, села нам на локоток з-з-з, полетела на носок з-з-з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Пчелку ослик испугал й-а-а! й-а-а! на весь лес он закричал й-а-а! й-а-а!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Гуси по небу летят, гуси ослику гудят: г-у-у! г-у-у! г-у-у!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Устали? Нужно отдыхать, сесть и сладко позевать.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 Ещё одно задание от жителей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Звукограда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. Перед вами карточки. Ваша задача состоит в том, чтобы </w:t>
            </w:r>
            <w:r w:rsidRPr="005A3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заполнить пустые клетки: определить место звука в словах, твердый или мягкий, количество слогов. У всех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разные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 можно в паре.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Демонстрация образца после выполнения задания - для самоконтроля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Д: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Это символы звуков.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Д: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Гласные и согласные.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Д: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Потому, что когда мы их произносим, воздух выходит свободно, не встречает преграду, их можно петь, тянуть. Обозначаются красным цветом.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Д: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 М,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Н,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,Ть,С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3C48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5A3C48">
              <w:rPr>
                <w:rFonts w:ascii="Times New Roman" w:hAnsi="Times New Roman"/>
                <w:sz w:val="24"/>
                <w:szCs w:val="24"/>
              </w:rPr>
              <w:t>…..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b/>
                <w:bCs/>
                <w:sz w:val="24"/>
                <w:szCs w:val="24"/>
              </w:rPr>
              <w:t>Д: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 Когда мы их произносим, воздух встречает преграду: зубы, язык, губы. Обозначаются синим и зеленым цветом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 xml:space="preserve">Дети стоят в кругу, произносят </w:t>
            </w:r>
            <w:proofErr w:type="spellStart"/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чистоговорки</w:t>
            </w:r>
            <w:proofErr w:type="spellEnd"/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Ловят мяч, если есть показанный им звук, не ловят, если </w:t>
            </w:r>
            <w:proofErr w:type="gramStart"/>
            <w:r w:rsidRPr="005A3C48">
              <w:rPr>
                <w:rFonts w:ascii="Times New Roman" w:hAnsi="Times New Roman"/>
                <w:sz w:val="24"/>
                <w:szCs w:val="24"/>
              </w:rPr>
              <w:t>таем его нет</w:t>
            </w:r>
            <w:proofErr w:type="gramEnd"/>
            <w:r w:rsidRPr="005A3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сначала выходят дети с картинками, в названии которых первый звук гласный – для Феи гласных звуков, затем дети с картинками, в названии которых первый звук – согласный твердый, потом с картинками с согласным мягким в начале слова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Выполняют физминутку.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iCs/>
                <w:sz w:val="24"/>
                <w:szCs w:val="24"/>
              </w:rPr>
              <w:t>дуют на бабочку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дети выполняют задание самостоятельно</w:t>
            </w:r>
          </w:p>
        </w:tc>
      </w:tr>
      <w:tr w:rsidR="00A62AB3" w:rsidRPr="005A3C48" w:rsidTr="00B823B8">
        <w:tc>
          <w:tcPr>
            <w:tcW w:w="2093" w:type="dxa"/>
          </w:tcPr>
          <w:p w:rsidR="00A62AB3" w:rsidRPr="005A3C48" w:rsidRDefault="00A62AB3" w:rsidP="001A4483">
            <w:pPr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Рефлексивно - корригирующий</w:t>
            </w:r>
          </w:p>
        </w:tc>
        <w:tc>
          <w:tcPr>
            <w:tcW w:w="4252" w:type="dxa"/>
          </w:tcPr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>Молодцы. Справились со всеми заданиями. Феи благодарят вас и дарят вам подарки: игру и медали. Нам пора отправляться в д/с. Скажем волшебные слова:</w:t>
            </w:r>
          </w:p>
          <w:p w:rsidR="00A62AB3" w:rsidRPr="005A3C48" w:rsidRDefault="00A62AB3" w:rsidP="00B823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A3C48">
              <w:rPr>
                <w:rFonts w:ascii="Times New Roman" w:hAnsi="Times New Roman"/>
                <w:i/>
                <w:iCs/>
                <w:sz w:val="24"/>
                <w:szCs w:val="24"/>
              </w:rPr>
              <w:t>Звучит музыка</w:t>
            </w:r>
            <w:r w:rsidRPr="005A3C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2AB3" w:rsidRPr="005A3C48" w:rsidRDefault="00A62AB3" w:rsidP="000A10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Куда мы совершили путешествие? Что вам больше всего запомнилось? Какие задания понравились, и вы бы хотели поиграть ещё?</w:t>
            </w:r>
          </w:p>
        </w:tc>
        <w:tc>
          <w:tcPr>
            <w:tcW w:w="3225" w:type="dxa"/>
          </w:tcPr>
          <w:p w:rsidR="00A62AB3" w:rsidRPr="005A3C48" w:rsidRDefault="00A62AB3" w:rsidP="000A10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Получают подарки, говорят волшебные слова.</w:t>
            </w:r>
          </w:p>
          <w:p w:rsidR="00A62AB3" w:rsidRPr="005A3C48" w:rsidRDefault="00A62AB3" w:rsidP="000A10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2AB3" w:rsidRPr="005A3C48" w:rsidRDefault="00A62AB3" w:rsidP="000A10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2AB3" w:rsidRPr="005A3C48" w:rsidRDefault="00A62AB3" w:rsidP="000A10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3C48"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вопросы.</w:t>
            </w:r>
          </w:p>
        </w:tc>
      </w:tr>
    </w:tbl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Ожидаемые результаты:</w:t>
      </w:r>
    </w:p>
    <w:p w:rsidR="00A20BB0" w:rsidRPr="005A3C48" w:rsidRDefault="00A20BB0" w:rsidP="00A20BB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Воспроизводит: поизносят чистоговорки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Понимает: согласные, гласные , твердые, мягкие</w:t>
      </w:r>
    </w:p>
    <w:p w:rsidR="00A20BB0" w:rsidRPr="005A3C48" w:rsidRDefault="00A20BB0" w:rsidP="00A20BB0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5A3C48">
        <w:rPr>
          <w:rFonts w:ascii="Times New Roman" w:hAnsi="Times New Roman"/>
          <w:sz w:val="24"/>
          <w:szCs w:val="24"/>
          <w:lang w:val="kk-KZ"/>
        </w:rPr>
        <w:t>Применяет: ЗАС, чтение.</w:t>
      </w:r>
    </w:p>
    <w:p w:rsidR="00B93E9A" w:rsidRPr="005A3C48" w:rsidRDefault="00B93E9A" w:rsidP="00B93E9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5D47" w:rsidRPr="005A3C48" w:rsidRDefault="00855D47" w:rsidP="00A72271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55D47" w:rsidRPr="005A3C48" w:rsidRDefault="00855D47" w:rsidP="00A72271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sectPr w:rsidR="00855D47" w:rsidRPr="005A3C48" w:rsidSect="00C276FD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74" w:rsidRDefault="008C7274" w:rsidP="0010751F">
      <w:pPr>
        <w:spacing w:after="0" w:line="240" w:lineRule="auto"/>
      </w:pPr>
      <w:r>
        <w:separator/>
      </w:r>
    </w:p>
  </w:endnote>
  <w:endnote w:type="continuationSeparator" w:id="0">
    <w:p w:rsidR="008C7274" w:rsidRDefault="008C7274" w:rsidP="0010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altName w:val="Times New Roman"/>
    <w:charset w:val="CC"/>
    <w:family w:val="swiss"/>
    <w:pitch w:val="variable"/>
    <w:sig w:usb0="00000000" w:usb1="5200FDFF" w:usb2="0A042021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614925"/>
      <w:docPartObj>
        <w:docPartGallery w:val="Page Numbers (Bottom of Page)"/>
        <w:docPartUnique/>
      </w:docPartObj>
    </w:sdtPr>
    <w:sdtEndPr/>
    <w:sdtContent>
      <w:p w:rsidR="00211909" w:rsidRDefault="002119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11909" w:rsidRDefault="002119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74" w:rsidRDefault="008C7274" w:rsidP="0010751F">
      <w:pPr>
        <w:spacing w:after="0" w:line="240" w:lineRule="auto"/>
      </w:pPr>
      <w:r>
        <w:separator/>
      </w:r>
    </w:p>
  </w:footnote>
  <w:footnote w:type="continuationSeparator" w:id="0">
    <w:p w:rsidR="008C7274" w:rsidRDefault="008C7274" w:rsidP="0010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09" w:rsidRDefault="00211909" w:rsidP="001B31CB">
    <w:pPr>
      <w:pStyle w:val="a9"/>
      <w:tabs>
        <w:tab w:val="clear" w:pos="4677"/>
        <w:tab w:val="clear" w:pos="9355"/>
        <w:tab w:val="left" w:pos="58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6DD"/>
    <w:multiLevelType w:val="multilevel"/>
    <w:tmpl w:val="854E6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545A0"/>
    <w:multiLevelType w:val="hybridMultilevel"/>
    <w:tmpl w:val="26061762"/>
    <w:lvl w:ilvl="0" w:tplc="AAA8A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05C5"/>
    <w:multiLevelType w:val="hybridMultilevel"/>
    <w:tmpl w:val="E84E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514A"/>
    <w:multiLevelType w:val="multilevel"/>
    <w:tmpl w:val="A170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C0DEA"/>
    <w:multiLevelType w:val="hybridMultilevel"/>
    <w:tmpl w:val="13D05928"/>
    <w:lvl w:ilvl="0" w:tplc="F08CE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50F66"/>
    <w:multiLevelType w:val="hybridMultilevel"/>
    <w:tmpl w:val="D344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A09AC"/>
    <w:multiLevelType w:val="hybridMultilevel"/>
    <w:tmpl w:val="AB28CDE0"/>
    <w:lvl w:ilvl="0" w:tplc="9208D33E">
      <w:start w:val="1"/>
      <w:numFmt w:val="decimal"/>
      <w:lvlText w:val="%1."/>
      <w:lvlJc w:val="left"/>
      <w:pPr>
        <w:ind w:left="491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1C7F7585"/>
    <w:multiLevelType w:val="hybridMultilevel"/>
    <w:tmpl w:val="CF9E78F0"/>
    <w:lvl w:ilvl="0" w:tplc="C944B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03B13"/>
    <w:multiLevelType w:val="multilevel"/>
    <w:tmpl w:val="101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30CD8"/>
    <w:multiLevelType w:val="hybridMultilevel"/>
    <w:tmpl w:val="BE0C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074CA"/>
    <w:multiLevelType w:val="multilevel"/>
    <w:tmpl w:val="786AD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23270"/>
    <w:multiLevelType w:val="multilevel"/>
    <w:tmpl w:val="5B64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05E4F"/>
    <w:multiLevelType w:val="hybridMultilevel"/>
    <w:tmpl w:val="2D3A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26DFF"/>
    <w:multiLevelType w:val="multilevel"/>
    <w:tmpl w:val="724C4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EB5059"/>
    <w:multiLevelType w:val="multilevel"/>
    <w:tmpl w:val="6348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8A732C"/>
    <w:multiLevelType w:val="hybridMultilevel"/>
    <w:tmpl w:val="4AAA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24432"/>
    <w:multiLevelType w:val="hybridMultilevel"/>
    <w:tmpl w:val="0BB6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F5EB1"/>
    <w:multiLevelType w:val="hybridMultilevel"/>
    <w:tmpl w:val="04209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B0278D"/>
    <w:multiLevelType w:val="multilevel"/>
    <w:tmpl w:val="127C8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E4792"/>
    <w:multiLevelType w:val="hybridMultilevel"/>
    <w:tmpl w:val="E3F2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66A7F"/>
    <w:multiLevelType w:val="multilevel"/>
    <w:tmpl w:val="A676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D12A8C"/>
    <w:multiLevelType w:val="multilevel"/>
    <w:tmpl w:val="FFAAC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457D30"/>
    <w:multiLevelType w:val="hybridMultilevel"/>
    <w:tmpl w:val="CA7A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B58AA"/>
    <w:multiLevelType w:val="multilevel"/>
    <w:tmpl w:val="537C5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E6F2E8B"/>
    <w:multiLevelType w:val="multilevel"/>
    <w:tmpl w:val="A77A8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10"/>
  </w:num>
  <w:num w:numId="5">
    <w:abstractNumId w:val="24"/>
  </w:num>
  <w:num w:numId="6">
    <w:abstractNumId w:val="18"/>
  </w:num>
  <w:num w:numId="7">
    <w:abstractNumId w:val="0"/>
  </w:num>
  <w:num w:numId="8">
    <w:abstractNumId w:val="14"/>
  </w:num>
  <w:num w:numId="9">
    <w:abstractNumId w:val="15"/>
  </w:num>
  <w:num w:numId="10">
    <w:abstractNumId w:val="16"/>
  </w:num>
  <w:num w:numId="11">
    <w:abstractNumId w:val="23"/>
  </w:num>
  <w:num w:numId="12">
    <w:abstractNumId w:val="20"/>
  </w:num>
  <w:num w:numId="13">
    <w:abstractNumId w:val="8"/>
  </w:num>
  <w:num w:numId="14">
    <w:abstractNumId w:val="3"/>
  </w:num>
  <w:num w:numId="15">
    <w:abstractNumId w:val="1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"/>
  </w:num>
  <w:num w:numId="20">
    <w:abstractNumId w:val="9"/>
  </w:num>
  <w:num w:numId="21">
    <w:abstractNumId w:val="6"/>
  </w:num>
  <w:num w:numId="22">
    <w:abstractNumId w:val="4"/>
  </w:num>
  <w:num w:numId="23">
    <w:abstractNumId w:val="5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D07"/>
    <w:rsid w:val="000002BF"/>
    <w:rsid w:val="00032717"/>
    <w:rsid w:val="00052BD0"/>
    <w:rsid w:val="00076CBA"/>
    <w:rsid w:val="00077BA9"/>
    <w:rsid w:val="000A0770"/>
    <w:rsid w:val="000A1043"/>
    <w:rsid w:val="000A15B3"/>
    <w:rsid w:val="000B4E91"/>
    <w:rsid w:val="000D044E"/>
    <w:rsid w:val="000E7C6B"/>
    <w:rsid w:val="000F3E37"/>
    <w:rsid w:val="0010308A"/>
    <w:rsid w:val="0010751F"/>
    <w:rsid w:val="00116605"/>
    <w:rsid w:val="001235BD"/>
    <w:rsid w:val="0013547B"/>
    <w:rsid w:val="001537FF"/>
    <w:rsid w:val="00154553"/>
    <w:rsid w:val="00182648"/>
    <w:rsid w:val="001A4483"/>
    <w:rsid w:val="001A6056"/>
    <w:rsid w:val="001B31CB"/>
    <w:rsid w:val="001C0050"/>
    <w:rsid w:val="001C76F6"/>
    <w:rsid w:val="001D3190"/>
    <w:rsid w:val="001D633E"/>
    <w:rsid w:val="00203839"/>
    <w:rsid w:val="00211909"/>
    <w:rsid w:val="00216A9A"/>
    <w:rsid w:val="00217E98"/>
    <w:rsid w:val="002314C9"/>
    <w:rsid w:val="00240E53"/>
    <w:rsid w:val="0027313D"/>
    <w:rsid w:val="00290EFC"/>
    <w:rsid w:val="002A7467"/>
    <w:rsid w:val="002C609D"/>
    <w:rsid w:val="002C7F03"/>
    <w:rsid w:val="002D382B"/>
    <w:rsid w:val="002F54E0"/>
    <w:rsid w:val="00315E4F"/>
    <w:rsid w:val="00321E62"/>
    <w:rsid w:val="00336FBB"/>
    <w:rsid w:val="00337C97"/>
    <w:rsid w:val="00347A3C"/>
    <w:rsid w:val="00353C09"/>
    <w:rsid w:val="00365D07"/>
    <w:rsid w:val="00365E73"/>
    <w:rsid w:val="00387E9D"/>
    <w:rsid w:val="00394AEF"/>
    <w:rsid w:val="00396142"/>
    <w:rsid w:val="003A28B9"/>
    <w:rsid w:val="003A427F"/>
    <w:rsid w:val="003A6FE3"/>
    <w:rsid w:val="003B4047"/>
    <w:rsid w:val="003B439D"/>
    <w:rsid w:val="003D1CF3"/>
    <w:rsid w:val="003E5021"/>
    <w:rsid w:val="003E5B49"/>
    <w:rsid w:val="00407FEF"/>
    <w:rsid w:val="00410622"/>
    <w:rsid w:val="00434953"/>
    <w:rsid w:val="004570C3"/>
    <w:rsid w:val="00457510"/>
    <w:rsid w:val="00466BD8"/>
    <w:rsid w:val="0048168F"/>
    <w:rsid w:val="00482850"/>
    <w:rsid w:val="004E0410"/>
    <w:rsid w:val="00511E3D"/>
    <w:rsid w:val="005376F6"/>
    <w:rsid w:val="0054384D"/>
    <w:rsid w:val="00544E26"/>
    <w:rsid w:val="00561020"/>
    <w:rsid w:val="005859D3"/>
    <w:rsid w:val="005A231A"/>
    <w:rsid w:val="005A2743"/>
    <w:rsid w:val="005A3C48"/>
    <w:rsid w:val="005A5175"/>
    <w:rsid w:val="005B0483"/>
    <w:rsid w:val="005C4BEE"/>
    <w:rsid w:val="005C50A2"/>
    <w:rsid w:val="005D09A9"/>
    <w:rsid w:val="006000C9"/>
    <w:rsid w:val="00603457"/>
    <w:rsid w:val="00605771"/>
    <w:rsid w:val="006072CC"/>
    <w:rsid w:val="00627821"/>
    <w:rsid w:val="00632E21"/>
    <w:rsid w:val="006470ED"/>
    <w:rsid w:val="00672211"/>
    <w:rsid w:val="006A607C"/>
    <w:rsid w:val="006C5148"/>
    <w:rsid w:val="006D606A"/>
    <w:rsid w:val="006F305F"/>
    <w:rsid w:val="006F6698"/>
    <w:rsid w:val="00706E87"/>
    <w:rsid w:val="00733114"/>
    <w:rsid w:val="00744EFB"/>
    <w:rsid w:val="007465EF"/>
    <w:rsid w:val="00786FA8"/>
    <w:rsid w:val="007C328E"/>
    <w:rsid w:val="00801FF9"/>
    <w:rsid w:val="00813CE9"/>
    <w:rsid w:val="00833310"/>
    <w:rsid w:val="0083509D"/>
    <w:rsid w:val="00837993"/>
    <w:rsid w:val="008479CC"/>
    <w:rsid w:val="00847D50"/>
    <w:rsid w:val="00855D47"/>
    <w:rsid w:val="00892E8C"/>
    <w:rsid w:val="00897650"/>
    <w:rsid w:val="008B3711"/>
    <w:rsid w:val="008C7274"/>
    <w:rsid w:val="008D1961"/>
    <w:rsid w:val="008D74FD"/>
    <w:rsid w:val="008F2F37"/>
    <w:rsid w:val="009001C4"/>
    <w:rsid w:val="009340A6"/>
    <w:rsid w:val="00946000"/>
    <w:rsid w:val="00952F2A"/>
    <w:rsid w:val="00960F77"/>
    <w:rsid w:val="00962D0D"/>
    <w:rsid w:val="00964BD1"/>
    <w:rsid w:val="0097227D"/>
    <w:rsid w:val="00977201"/>
    <w:rsid w:val="00983C96"/>
    <w:rsid w:val="00996D62"/>
    <w:rsid w:val="009B1D10"/>
    <w:rsid w:val="009B638C"/>
    <w:rsid w:val="009C2B50"/>
    <w:rsid w:val="009D4FCB"/>
    <w:rsid w:val="009D781B"/>
    <w:rsid w:val="009E2FFC"/>
    <w:rsid w:val="009E6968"/>
    <w:rsid w:val="009F05A1"/>
    <w:rsid w:val="00A12840"/>
    <w:rsid w:val="00A158E2"/>
    <w:rsid w:val="00A20BB0"/>
    <w:rsid w:val="00A37888"/>
    <w:rsid w:val="00A62AB3"/>
    <w:rsid w:val="00A72271"/>
    <w:rsid w:val="00A82996"/>
    <w:rsid w:val="00A84BA0"/>
    <w:rsid w:val="00A931FB"/>
    <w:rsid w:val="00AA0A89"/>
    <w:rsid w:val="00AA0B9D"/>
    <w:rsid w:val="00AA3761"/>
    <w:rsid w:val="00AB180D"/>
    <w:rsid w:val="00AC22FC"/>
    <w:rsid w:val="00AD4944"/>
    <w:rsid w:val="00AF39B2"/>
    <w:rsid w:val="00B16A2C"/>
    <w:rsid w:val="00B17EF3"/>
    <w:rsid w:val="00B30FE4"/>
    <w:rsid w:val="00B31FAF"/>
    <w:rsid w:val="00B32B4F"/>
    <w:rsid w:val="00B4760F"/>
    <w:rsid w:val="00B55502"/>
    <w:rsid w:val="00B55E2B"/>
    <w:rsid w:val="00B70FD0"/>
    <w:rsid w:val="00B769B8"/>
    <w:rsid w:val="00B823B8"/>
    <w:rsid w:val="00B93E9A"/>
    <w:rsid w:val="00BA731A"/>
    <w:rsid w:val="00BC51CA"/>
    <w:rsid w:val="00C16BEF"/>
    <w:rsid w:val="00C26B27"/>
    <w:rsid w:val="00C276FD"/>
    <w:rsid w:val="00C34CA8"/>
    <w:rsid w:val="00C44627"/>
    <w:rsid w:val="00C512D0"/>
    <w:rsid w:val="00C63FB6"/>
    <w:rsid w:val="00C754FC"/>
    <w:rsid w:val="00CA0CE8"/>
    <w:rsid w:val="00CB5FE2"/>
    <w:rsid w:val="00CC4327"/>
    <w:rsid w:val="00CE3179"/>
    <w:rsid w:val="00D04C86"/>
    <w:rsid w:val="00D21AE5"/>
    <w:rsid w:val="00D23045"/>
    <w:rsid w:val="00D51AE2"/>
    <w:rsid w:val="00D66DB4"/>
    <w:rsid w:val="00D736A6"/>
    <w:rsid w:val="00D95FF9"/>
    <w:rsid w:val="00DA11DF"/>
    <w:rsid w:val="00DC0113"/>
    <w:rsid w:val="00DC18F3"/>
    <w:rsid w:val="00E17E66"/>
    <w:rsid w:val="00EA4BA3"/>
    <w:rsid w:val="00EC2DDE"/>
    <w:rsid w:val="00EE44DA"/>
    <w:rsid w:val="00F021B0"/>
    <w:rsid w:val="00F208A7"/>
    <w:rsid w:val="00F2332E"/>
    <w:rsid w:val="00F560F8"/>
    <w:rsid w:val="00F601B6"/>
    <w:rsid w:val="00F70EEA"/>
    <w:rsid w:val="00F92C91"/>
    <w:rsid w:val="00F948F0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031">
          <o:proxy start="" idref="#_s1033" connectloc="3"/>
          <o:proxy end="" idref="#_s1032" connectloc="2"/>
        </o:r>
        <o:r id="V:Rule2" type="connector" idref="#_s1029">
          <o:proxy start="" idref="#_s1035" connectloc="1"/>
          <o:proxy end="" idref="#_s1032" connectloc="2"/>
        </o:r>
        <o:r id="V:Rule3" type="connector" idref="#_x0000_s1037">
          <o:proxy start="" idref="#_s1033" connectloc="3"/>
        </o:r>
        <o:r id="V:Rule4" type="connector" idref="#_s1030">
          <o:proxy start="" idref="#_s1034" connectloc="1"/>
          <o:proxy end="" idref="#_s1032" connectloc="2"/>
        </o:r>
        <o:r id="V:Rule5" type="connector" idref="#_s1028">
          <o:proxy start="" idref="#_s1036" connectloc="3"/>
          <o:proxy end="" idref="#_s1032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892E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9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21B0"/>
    <w:pPr>
      <w:ind w:left="720"/>
      <w:contextualSpacing/>
    </w:pPr>
  </w:style>
  <w:style w:type="paragraph" w:styleId="a6">
    <w:name w:val="Normal (Web)"/>
    <w:basedOn w:val="a"/>
    <w:unhideWhenUsed/>
    <w:rsid w:val="00F948F0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96142"/>
  </w:style>
  <w:style w:type="table" w:customStyle="1" w:styleId="2">
    <w:name w:val="Сетка таблицы2"/>
    <w:basedOn w:val="a1"/>
    <w:next w:val="a4"/>
    <w:uiPriority w:val="59"/>
    <w:rsid w:val="008D19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  <w:rsid w:val="00A82996"/>
  </w:style>
  <w:style w:type="character" w:customStyle="1" w:styleId="submenu-table">
    <w:name w:val="submenu-table"/>
    <w:basedOn w:val="a0"/>
    <w:rsid w:val="00A82996"/>
  </w:style>
  <w:style w:type="paragraph" w:customStyle="1" w:styleId="c20">
    <w:name w:val="c20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C328E"/>
  </w:style>
  <w:style w:type="paragraph" w:customStyle="1" w:styleId="c16">
    <w:name w:val="c16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C328E"/>
  </w:style>
  <w:style w:type="paragraph" w:customStyle="1" w:styleId="c15">
    <w:name w:val="c15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0113"/>
    <w:rPr>
      <w:color w:val="0000FF"/>
      <w:u w:val="single"/>
    </w:rPr>
  </w:style>
  <w:style w:type="character" w:styleId="a8">
    <w:name w:val="Emphasis"/>
    <w:basedOn w:val="a0"/>
    <w:uiPriority w:val="20"/>
    <w:qFormat/>
    <w:rsid w:val="00733114"/>
    <w:rPr>
      <w:i/>
      <w:iCs/>
    </w:rPr>
  </w:style>
  <w:style w:type="paragraph" w:customStyle="1" w:styleId="c12">
    <w:name w:val="c12"/>
    <w:basedOn w:val="a"/>
    <w:rsid w:val="00273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7313D"/>
  </w:style>
  <w:style w:type="paragraph" w:customStyle="1" w:styleId="c26">
    <w:name w:val="c26"/>
    <w:basedOn w:val="a"/>
    <w:rsid w:val="00273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0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751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0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751F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3"/>
    <w:rsid w:val="00C16B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e">
    <w:name w:val="Основной текст + Курсив"/>
    <w:basedOn w:val="ad"/>
    <w:rsid w:val="00C16B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d"/>
    <w:rsid w:val="00C16BEF"/>
    <w:pPr>
      <w:widowControl w:val="0"/>
      <w:shd w:val="clear" w:color="auto" w:fill="FFFFFF"/>
      <w:spacing w:after="0" w:line="276" w:lineRule="exact"/>
      <w:jc w:val="both"/>
    </w:pPr>
    <w:rPr>
      <w:rFonts w:ascii="Times New Roman" w:hAnsi="Times New Roman"/>
      <w:sz w:val="25"/>
      <w:szCs w:val="25"/>
      <w:lang w:eastAsia="en-US"/>
    </w:rPr>
  </w:style>
  <w:style w:type="paragraph" w:customStyle="1" w:styleId="10">
    <w:name w:val="Абзац списка1"/>
    <w:basedOn w:val="a"/>
    <w:rsid w:val="00C16BEF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/>
      <w:color w:val="00000A"/>
      <w:sz w:val="24"/>
      <w:szCs w:val="24"/>
    </w:rPr>
  </w:style>
  <w:style w:type="character" w:styleId="af">
    <w:name w:val="Strong"/>
    <w:basedOn w:val="a0"/>
    <w:uiPriority w:val="22"/>
    <w:qFormat/>
    <w:rsid w:val="00C16BEF"/>
    <w:rPr>
      <w:b/>
      <w:bCs/>
    </w:rPr>
  </w:style>
  <w:style w:type="paragraph" w:customStyle="1" w:styleId="Style4">
    <w:name w:val="Style4"/>
    <w:basedOn w:val="a"/>
    <w:rsid w:val="001A4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43">
    <w:name w:val="Font Style43"/>
    <w:basedOn w:val="a0"/>
    <w:rsid w:val="001A4483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1A44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A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60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892E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9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21B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948F0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96142"/>
  </w:style>
  <w:style w:type="table" w:customStyle="1" w:styleId="2">
    <w:name w:val="Сетка таблицы2"/>
    <w:basedOn w:val="a1"/>
    <w:next w:val="a4"/>
    <w:uiPriority w:val="59"/>
    <w:rsid w:val="008D19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  <w:rsid w:val="00A82996"/>
  </w:style>
  <w:style w:type="character" w:customStyle="1" w:styleId="submenu-table">
    <w:name w:val="submenu-table"/>
    <w:basedOn w:val="a0"/>
    <w:rsid w:val="00A82996"/>
  </w:style>
  <w:style w:type="paragraph" w:customStyle="1" w:styleId="c20">
    <w:name w:val="c20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C328E"/>
  </w:style>
  <w:style w:type="paragraph" w:customStyle="1" w:styleId="c16">
    <w:name w:val="c16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C328E"/>
  </w:style>
  <w:style w:type="paragraph" w:customStyle="1" w:styleId="c15">
    <w:name w:val="c15"/>
    <w:basedOn w:val="a"/>
    <w:rsid w:val="007C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0113"/>
    <w:rPr>
      <w:color w:val="0000FF"/>
      <w:u w:val="single"/>
    </w:rPr>
  </w:style>
  <w:style w:type="character" w:styleId="a8">
    <w:name w:val="Emphasis"/>
    <w:basedOn w:val="a0"/>
    <w:uiPriority w:val="20"/>
    <w:qFormat/>
    <w:rsid w:val="00733114"/>
    <w:rPr>
      <w:i/>
      <w:iCs/>
    </w:rPr>
  </w:style>
  <w:style w:type="paragraph" w:customStyle="1" w:styleId="c12">
    <w:name w:val="c12"/>
    <w:basedOn w:val="a"/>
    <w:rsid w:val="00273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7313D"/>
  </w:style>
  <w:style w:type="paragraph" w:customStyle="1" w:styleId="c26">
    <w:name w:val="c26"/>
    <w:basedOn w:val="a"/>
    <w:rsid w:val="00273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0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751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10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751F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3"/>
    <w:rsid w:val="00C16B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e">
    <w:name w:val="Основной текст + Курсив"/>
    <w:basedOn w:val="ad"/>
    <w:rsid w:val="00C16B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d"/>
    <w:rsid w:val="00C16BEF"/>
    <w:pPr>
      <w:widowControl w:val="0"/>
      <w:shd w:val="clear" w:color="auto" w:fill="FFFFFF"/>
      <w:spacing w:after="0" w:line="276" w:lineRule="exact"/>
      <w:jc w:val="both"/>
    </w:pPr>
    <w:rPr>
      <w:rFonts w:ascii="Times New Roman" w:hAnsi="Times New Roman"/>
      <w:sz w:val="25"/>
      <w:szCs w:val="25"/>
      <w:lang w:eastAsia="en-US"/>
    </w:rPr>
  </w:style>
  <w:style w:type="paragraph" w:customStyle="1" w:styleId="10">
    <w:name w:val="Абзац списка1"/>
    <w:basedOn w:val="a"/>
    <w:rsid w:val="00C16BEF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/>
      <w:color w:val="00000A"/>
      <w:sz w:val="24"/>
      <w:szCs w:val="24"/>
    </w:rPr>
  </w:style>
  <w:style w:type="character" w:styleId="af">
    <w:name w:val="Strong"/>
    <w:basedOn w:val="a0"/>
    <w:uiPriority w:val="22"/>
    <w:qFormat/>
    <w:rsid w:val="00C16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697">
          <w:marLeft w:val="659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18" w:space="0" w:color="D8D6C6"/>
            <w:right w:val="none" w:sz="0" w:space="0" w:color="auto"/>
          </w:divBdr>
        </w:div>
      </w:divsChild>
    </w:div>
    <w:div w:id="938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30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2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s99.ru/554-vyrazitelnyy-obraz-prirody-v-risunkakh-starshikh-doshkolnikov--konspekty-zanyatiy-po-risovaniyu-zimnee-nastroenie--zimnyaya-skazka-v-starshey-gruppe.html" TargetMode="External"/><Relationship Id="rId18" Type="http://schemas.openxmlformats.org/officeDocument/2006/relationships/hyperlink" Target="http://ds99.ru/6110-ostrov-poteryannykh-slov.html" TargetMode="External"/><Relationship Id="rId26" Type="http://schemas.openxmlformats.org/officeDocument/2006/relationships/hyperlink" Target="http://ds99.ru/3167-kompleksnoe-zanyatie-veter-po-moryu-gulyaet---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s99.ru/2888-ispolzovanie-proektnogo-metoda-v-detskom-sadu--integrirovannoe-zanyatie-morskoe-puteshestvie-dlya-detey-starshey-gruppy.html" TargetMode="External"/><Relationship Id="rId34" Type="http://schemas.openxmlformats.org/officeDocument/2006/relationships/hyperlink" Target="http://ds99.ru/3511-konspekt-zanyatiya-v-sensornoy-komnate-dlya-detey-dvukh-let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s99.ru/6110-ostrov-poteryannykh-slov.html" TargetMode="External"/><Relationship Id="rId17" Type="http://schemas.openxmlformats.org/officeDocument/2006/relationships/hyperlink" Target="http://ds99.ru/1325-zanyatie-po-obucheniyu-gramote-v-podgotovitelnoy-gruppe-znakomstvo-s-bukvoy-g.html" TargetMode="External"/><Relationship Id="rId25" Type="http://schemas.openxmlformats.org/officeDocument/2006/relationships/hyperlink" Target="http://ds99.ru/4254-konspekt-logopedicheskogo-treninga-chtoby-krasivo-govorit--nado-so-zvukom-r-druzhit.html" TargetMode="External"/><Relationship Id="rId33" Type="http://schemas.openxmlformats.org/officeDocument/2006/relationships/hyperlink" Target="http://ds99.ru/4980-matematika-i-khudozhestvennoe-slovo--igra-instsenirovka-geometricheskie-figury-na-progulk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99.ru/777-differentsiatsiya-zvukov-k-t-g-d.html" TargetMode="External"/><Relationship Id="rId20" Type="http://schemas.openxmlformats.org/officeDocument/2006/relationships/hyperlink" Target="http://ds99.ru/8156-razvlechenie-v-gruppe-rannego-vozrasta-segodnya-my-soldaty.html" TargetMode="External"/><Relationship Id="rId29" Type="http://schemas.openxmlformats.org/officeDocument/2006/relationships/hyperlink" Target="http://ds99.ru/2166-iz-chego-varyat-kashu-i-kak-sdelat-kashu-vkusnoy-konspekt-zanyatiya-v-starshey-gruppe-detskogo-sad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99.ru/1325-zanyatie-po-obucheniyu-gramote-v-podgotovitelnoy-gruppe-znakomstvo-s-bukvoy-g.html" TargetMode="External"/><Relationship Id="rId24" Type="http://schemas.openxmlformats.org/officeDocument/2006/relationships/hyperlink" Target="http://ds99.ru/2935-ispolzovanie-tekhnologii-triz-rtv-dlya-razvitiya-tvorcheskogo-myshleniya-doshkolnikov.html" TargetMode="External"/><Relationship Id="rId32" Type="http://schemas.openxmlformats.org/officeDocument/2006/relationships/hyperlink" Target="http://ds99.ru/9229-stsenariy-prazdnichnogo-zanyatiya-dlya-detey-starshego-doshkolnogo-vozrasta-prokhodyat-goda--nasha-pamyat-zhiva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ds99.ru/1113-zanyatie-dlya-detey-starshego-doshkolnogo-vozrasta-poznakomimsya-s-nashimi-zubami.html" TargetMode="External"/><Relationship Id="rId28" Type="http://schemas.openxmlformats.org/officeDocument/2006/relationships/hyperlink" Target="http://ds99.ru/6668-posidelki-pered-rozhdestvom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s99.ru/777-differentsiatsiya-zvukov-k-t-g-d.html" TargetMode="External"/><Relationship Id="rId19" Type="http://schemas.openxmlformats.org/officeDocument/2006/relationships/hyperlink" Target="http://ds99.ru/554-vyrazitelnyy-obraz-prirody-v-risunkakh-starshikh-doshkolnikov--konspekty-zanyatiy-po-risovaniyu-zimnee-nastroenie--zimnyaya-skazka-v-starshey-gruppe.html" TargetMode="External"/><Relationship Id="rId31" Type="http://schemas.openxmlformats.org/officeDocument/2006/relationships/hyperlink" Target="http://ds99.ru/671-deti--tvorchestvo--teatr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ds99.ru/9348-syuzhetno-rolevaya-igra-puteshestvie-i-otkrytiya.html" TargetMode="External"/><Relationship Id="rId27" Type="http://schemas.openxmlformats.org/officeDocument/2006/relationships/hyperlink" Target="http://ds99.ru/3609-konspekt-zanyatiya-po-valeologii-dlya-detey-starshey-gruppy-po-teme-glazki--ushi-i-nosy-byt-zdorovymi-dolzhny.html" TargetMode="External"/><Relationship Id="rId30" Type="http://schemas.openxmlformats.org/officeDocument/2006/relationships/hyperlink" Target="http://ds99.ru/4049-konspekt-integrirovannogo-zanyatiya-matematika---lepka---konstruirovanie-po-teme-shar--krug-v-podgotovitelnoy-gruppe-detskogo-sada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4401-2800-437C-A2AC-2E4BB967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21628</Words>
  <Characters>123286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2020-08-03T03:39:00Z</cp:lastPrinted>
  <dcterms:created xsi:type="dcterms:W3CDTF">2017-07-20T11:13:00Z</dcterms:created>
  <dcterms:modified xsi:type="dcterms:W3CDTF">2020-12-16T07:35:00Z</dcterms:modified>
</cp:coreProperties>
</file>