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1F" w:rsidRPr="00621019" w:rsidRDefault="00F2051F" w:rsidP="00F2051F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210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Аналитическая справка</w:t>
      </w:r>
      <w:r w:rsidRPr="006210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br/>
      </w:r>
      <w:r w:rsidRPr="006210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 результатам мониторинга освоения детьми</w:t>
      </w:r>
    </w:p>
    <w:p w:rsidR="00F2051F" w:rsidRPr="00621019" w:rsidRDefault="00F2051F" w:rsidP="00F2051F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210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Основной общеобразовательной Программы</w:t>
      </w:r>
    </w:p>
    <w:p w:rsidR="00F2051F" w:rsidRPr="00621019" w:rsidRDefault="00F2051F" w:rsidP="00F2051F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D6D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МКДОУ – детского сада «Земляничка» группы «Ромашка» за</w:t>
      </w:r>
      <w:r w:rsidRPr="00CD6D1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CD6D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2019 – 2020 учебный год</w:t>
      </w:r>
      <w:r w:rsidRPr="00CD6D1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10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Количество диагностируемых детей:</w:t>
      </w:r>
      <w:r w:rsidRPr="006210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23</w:t>
      </w:r>
      <w:r w:rsidRPr="0062101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10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Дата проведения: </w:t>
      </w:r>
      <w:r w:rsidRPr="006210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май 2020 г.</w:t>
      </w:r>
      <w:r w:rsidRPr="0062101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10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Статус мониторинга:</w:t>
      </w:r>
      <w:r w:rsidRPr="006210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на конец учебного года</w:t>
      </w:r>
      <w:r w:rsidRPr="0062101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10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 мониторинга: </w:t>
      </w:r>
      <w:r w:rsidRPr="006210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1) индивидуализация образования (в том числе поддержки ребенка, построения его образовательной траектории);</w:t>
      </w:r>
      <w:r w:rsidRPr="0062101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10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2) оптимизации работы с группой детей.</w:t>
      </w:r>
      <w:r w:rsidRPr="0062101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F2051F" w:rsidRPr="00621019" w:rsidRDefault="00F2051F" w:rsidP="00F2051F">
      <w:pPr>
        <w:pStyle w:val="a4"/>
        <w:shd w:val="clear" w:color="auto" w:fill="FFFFFF"/>
        <w:spacing w:before="0" w:beforeAutospacing="0" w:after="107" w:afterAutospacing="0"/>
        <w:rPr>
          <w:b/>
          <w:bCs/>
          <w:color w:val="000000" w:themeColor="text1"/>
          <w:sz w:val="28"/>
          <w:szCs w:val="28"/>
        </w:rPr>
      </w:pPr>
      <w:r w:rsidRPr="00621019">
        <w:rPr>
          <w:b/>
          <w:bCs/>
          <w:color w:val="000000" w:themeColor="text1"/>
          <w:sz w:val="28"/>
          <w:szCs w:val="28"/>
        </w:rPr>
        <w:t>Задачи:</w:t>
      </w:r>
      <w:r w:rsidRPr="00621019">
        <w:rPr>
          <w:color w:val="000000" w:themeColor="text1"/>
          <w:sz w:val="28"/>
          <w:szCs w:val="28"/>
          <w:shd w:val="clear" w:color="auto" w:fill="FFFFFF"/>
        </w:rPr>
        <w:t> Изучение результатов усвоения основной общеобразовательной программы дошкольного образования и детского развития.</w:t>
      </w:r>
      <w:r w:rsidRPr="00621019">
        <w:rPr>
          <w:color w:val="000000" w:themeColor="text1"/>
          <w:sz w:val="28"/>
          <w:szCs w:val="28"/>
        </w:rPr>
        <w:br/>
      </w:r>
    </w:p>
    <w:p w:rsidR="00F2051F" w:rsidRPr="00621019" w:rsidRDefault="00F2051F" w:rsidP="00F2051F">
      <w:pPr>
        <w:pStyle w:val="a4"/>
        <w:shd w:val="clear" w:color="auto" w:fill="FFFFFF"/>
        <w:spacing w:before="0" w:beforeAutospacing="0" w:after="107" w:afterAutospacing="0"/>
        <w:rPr>
          <w:b/>
          <w:bCs/>
          <w:color w:val="000000" w:themeColor="text1"/>
          <w:sz w:val="28"/>
          <w:szCs w:val="28"/>
        </w:rPr>
      </w:pPr>
      <w:r w:rsidRPr="00621019">
        <w:rPr>
          <w:b/>
          <w:bCs/>
          <w:color w:val="000000" w:themeColor="text1"/>
          <w:sz w:val="28"/>
          <w:szCs w:val="28"/>
        </w:rPr>
        <w:t>Методы мониторинга:</w:t>
      </w:r>
      <w:r w:rsidRPr="00621019">
        <w:rPr>
          <w:color w:val="000000" w:themeColor="text1"/>
          <w:sz w:val="28"/>
          <w:szCs w:val="28"/>
          <w:shd w:val="clear" w:color="auto" w:fill="FFFFFF"/>
        </w:rPr>
        <w:t> регулярные наблюдения педагога за детьми в повседневной жизни и в процессе непосредственной образовательной работы с ними, анализ продуктов детской деятельности, беседы, тесты, игровые ситуации.</w:t>
      </w:r>
      <w:r w:rsidRPr="00621019">
        <w:rPr>
          <w:color w:val="000000" w:themeColor="text1"/>
          <w:sz w:val="28"/>
          <w:szCs w:val="28"/>
        </w:rPr>
        <w:br/>
      </w:r>
      <w:proofErr w:type="spellStart"/>
      <w:r w:rsidRPr="00621019">
        <w:rPr>
          <w:color w:val="000000" w:themeColor="text1"/>
          <w:sz w:val="28"/>
          <w:szCs w:val="28"/>
        </w:rPr>
        <w:t>Воспитательно</w:t>
      </w:r>
      <w:proofErr w:type="spellEnd"/>
      <w:r w:rsidRPr="00621019">
        <w:rPr>
          <w:color w:val="000000" w:themeColor="text1"/>
          <w:sz w:val="28"/>
          <w:szCs w:val="28"/>
        </w:rPr>
        <w:t>-образовательный  проце</w:t>
      </w:r>
      <w:proofErr w:type="gramStart"/>
      <w:r w:rsidRPr="00621019">
        <w:rPr>
          <w:color w:val="000000" w:themeColor="text1"/>
          <w:sz w:val="28"/>
          <w:szCs w:val="28"/>
        </w:rPr>
        <w:t>сс  в гр</w:t>
      </w:r>
      <w:proofErr w:type="gramEnd"/>
      <w:r w:rsidRPr="00621019">
        <w:rPr>
          <w:color w:val="000000" w:themeColor="text1"/>
          <w:sz w:val="28"/>
          <w:szCs w:val="28"/>
        </w:rPr>
        <w:t xml:space="preserve">уппе «Ромашка» выстроен на основе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621019">
        <w:rPr>
          <w:color w:val="000000" w:themeColor="text1"/>
          <w:sz w:val="28"/>
          <w:szCs w:val="28"/>
        </w:rPr>
        <w:t>Вераксы</w:t>
      </w:r>
      <w:proofErr w:type="spellEnd"/>
      <w:r w:rsidRPr="00621019">
        <w:rPr>
          <w:color w:val="000000" w:themeColor="text1"/>
          <w:sz w:val="28"/>
          <w:szCs w:val="28"/>
        </w:rPr>
        <w:t xml:space="preserve">, </w:t>
      </w:r>
      <w:proofErr w:type="spellStart"/>
      <w:r w:rsidRPr="00621019">
        <w:rPr>
          <w:color w:val="000000" w:themeColor="text1"/>
          <w:sz w:val="28"/>
          <w:szCs w:val="28"/>
        </w:rPr>
        <w:t>Т.С.Комаровой</w:t>
      </w:r>
      <w:proofErr w:type="spellEnd"/>
      <w:r w:rsidRPr="00621019">
        <w:rPr>
          <w:color w:val="000000" w:themeColor="text1"/>
          <w:sz w:val="28"/>
          <w:szCs w:val="28"/>
        </w:rPr>
        <w:t xml:space="preserve">, </w:t>
      </w:r>
      <w:proofErr w:type="spellStart"/>
      <w:r w:rsidRPr="00621019">
        <w:rPr>
          <w:color w:val="000000" w:themeColor="text1"/>
          <w:sz w:val="28"/>
          <w:szCs w:val="28"/>
        </w:rPr>
        <w:t>М.А.Васильевой</w:t>
      </w:r>
      <w:proofErr w:type="spellEnd"/>
      <w:r w:rsidRPr="00621019">
        <w:rPr>
          <w:color w:val="000000" w:themeColor="text1"/>
          <w:sz w:val="28"/>
          <w:szCs w:val="28"/>
        </w:rPr>
        <w:t>.</w:t>
      </w:r>
    </w:p>
    <w:p w:rsidR="00F2051F" w:rsidRPr="00621019" w:rsidRDefault="00F2051F" w:rsidP="00F2051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210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Характеристика детей за анализируемый период:</w:t>
      </w:r>
      <w:r w:rsidRPr="00621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2101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Средний возраст детей: 5-6 лет</w:t>
      </w:r>
      <w:r w:rsidRPr="00621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2101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Всего детей в группе:</w:t>
      </w:r>
      <w:r w:rsidRPr="006210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25 человек</w:t>
      </w:r>
      <w:r w:rsidRPr="00621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2101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Диагностируемые дети:</w:t>
      </w:r>
      <w:r w:rsidRPr="006210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23 человек</w:t>
      </w:r>
      <w:r w:rsidRPr="00621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2101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Мальчиков:</w:t>
      </w:r>
      <w:r w:rsidRPr="006210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2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9</w:t>
      </w:r>
      <w:r w:rsidRPr="006210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человек</w:t>
      </w:r>
      <w:r w:rsidRPr="00621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2101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Девочек:</w:t>
      </w:r>
      <w:r w:rsidRPr="006210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2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16</w:t>
      </w:r>
      <w:r w:rsidRPr="006210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человек </w:t>
      </w:r>
      <w:r w:rsidRPr="00621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2101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Количество </w:t>
      </w:r>
      <w:proofErr w:type="spellStart"/>
      <w:r w:rsidRPr="0062101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недиагностируемых</w:t>
      </w:r>
      <w:proofErr w:type="spellEnd"/>
      <w:r w:rsidRPr="0062101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детей:</w:t>
      </w:r>
      <w:r w:rsidRPr="006210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2 человек</w:t>
      </w:r>
      <w:r w:rsidR="002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Pr="006210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1 ребенок, не</w:t>
      </w:r>
      <w:r w:rsidR="00D832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6210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посещающий детский сад и 1 девочка, не прошедшая адапт</w:t>
      </w:r>
      <w:r w:rsidR="002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Pr="006210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цию.</w:t>
      </w:r>
    </w:p>
    <w:p w:rsidR="00F2051F" w:rsidRPr="00621019" w:rsidRDefault="00F2051F" w:rsidP="00F2051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ru-RU"/>
        </w:rPr>
      </w:pPr>
      <w:r w:rsidRPr="00621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мониторинга выделяются физические, интеллектуальные и личностные качества ребенка. Достижения детей оцениваются путем бесед, наблюдений, создания педагогических ситуаций, анализа работ продуктивной деятельности, организации игровой деятельности и специальных диагностических материалов. Данные о результатах мониторинга заносились в таблицу. Мониторинг образовательного процесса, содержащий пять образовательных областей: «Речевое развитие», «Познавательное развитие», «Социально-коммуникативное развитие», «Художественно - эстетическое развитие», «Физическое развитие» позволил осуществить комплексный подход к оценке развития ребенка.</w:t>
      </w:r>
    </w:p>
    <w:p w:rsidR="00F2051F" w:rsidRPr="00621019" w:rsidRDefault="00F2051F" w:rsidP="00F2051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ru-RU"/>
        </w:rPr>
      </w:pPr>
      <w:r w:rsidRPr="0062101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lastRenderedPageBreak/>
        <w:t> </w:t>
      </w:r>
    </w:p>
    <w:p w:rsidR="00F2051F" w:rsidRPr="00621019" w:rsidRDefault="00F2051F" w:rsidP="00F205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101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            </w:t>
      </w:r>
      <w:r w:rsidRPr="00621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Сравнительный анализ показал положительную динамику освоения воспитанниками МКДОУ – детского сада «Земляничка» образовательной программы по всем образовательным областям по сравнению с началом учебного года.</w:t>
      </w:r>
    </w:p>
    <w:p w:rsidR="00F2051F" w:rsidRPr="00621019" w:rsidRDefault="00F2051F" w:rsidP="00F205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051F" w:rsidRPr="006B7006" w:rsidRDefault="00F2051F" w:rsidP="00F2051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21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B70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Диагностика оценивалась тремя уровнями:</w:t>
      </w:r>
    </w:p>
    <w:p w:rsidR="00F2051F" w:rsidRPr="006B7006" w:rsidRDefault="00F2051F" w:rsidP="00F2051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F2051F" w:rsidRPr="006B7006" w:rsidRDefault="00F2051F" w:rsidP="00F2051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B70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3 балла </w:t>
      </w:r>
      <w:r w:rsidRPr="006B70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ребенок выполняет все параметры оценки самостоятельно;</w:t>
      </w:r>
    </w:p>
    <w:p w:rsidR="00F2051F" w:rsidRPr="006B7006" w:rsidRDefault="00F2051F" w:rsidP="00F2051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B70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 балла – ребенок выполняет </w:t>
      </w:r>
      <w:r w:rsidRPr="006B70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все</w:t>
      </w:r>
      <w:r w:rsidRPr="006B70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параметры оценки самостоятельно с частичной помощью взрослого;</w:t>
      </w:r>
    </w:p>
    <w:p w:rsidR="00F2051F" w:rsidRPr="006B7006" w:rsidRDefault="00F2051F" w:rsidP="00F2051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B70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 балл – ребенок с помощью взрослого выполняет  </w:t>
      </w:r>
      <w:r w:rsidRPr="006B70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некоторые </w:t>
      </w:r>
      <w:r w:rsidRPr="006B70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параметры оценки;</w:t>
      </w:r>
    </w:p>
    <w:p w:rsidR="00F2051F" w:rsidRPr="006B7006" w:rsidRDefault="00F2051F" w:rsidP="00F2051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2051F" w:rsidRPr="006B7006" w:rsidRDefault="00F2051F" w:rsidP="00F2051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B70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Нормативным (высоким) вариантом развития считалось среднее значение по каждому ребенку или </w:t>
      </w:r>
      <w:proofErr w:type="spellStart"/>
      <w:r w:rsidRPr="006B70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общегрупповому</w:t>
      </w:r>
      <w:proofErr w:type="spellEnd"/>
      <w:r w:rsidRPr="006B70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параметру развития больше 2,3; </w:t>
      </w:r>
    </w:p>
    <w:p w:rsidR="00F2051F" w:rsidRPr="006B7006" w:rsidRDefault="00F2051F" w:rsidP="00F2051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B70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средним вариантом развития считалось значение в интервале от 1,4 до 2,3 и </w:t>
      </w:r>
    </w:p>
    <w:p w:rsidR="00F2051F" w:rsidRPr="006B7006" w:rsidRDefault="00F2051F" w:rsidP="00F205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B70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значение менее 1,4 свидетельствует о низком уровне развития ребенка.</w:t>
      </w:r>
      <w:r w:rsidRPr="006B70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F2051F" w:rsidRPr="006B7006" w:rsidRDefault="00F2051F" w:rsidP="00F205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F2051F" w:rsidRPr="006B7006" w:rsidRDefault="00F2051F" w:rsidP="00F2051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"/>
        <w:gridCol w:w="868"/>
        <w:gridCol w:w="1068"/>
        <w:gridCol w:w="768"/>
        <w:gridCol w:w="1068"/>
        <w:gridCol w:w="770"/>
        <w:gridCol w:w="1068"/>
        <w:gridCol w:w="942"/>
        <w:gridCol w:w="1068"/>
        <w:gridCol w:w="883"/>
      </w:tblGrid>
      <w:tr w:rsidR="00F2051F" w:rsidRPr="00621019" w:rsidTr="0080645B">
        <w:tc>
          <w:tcPr>
            <w:tcW w:w="1936" w:type="dxa"/>
            <w:gridSpan w:val="2"/>
          </w:tcPr>
          <w:p w:rsidR="00F2051F" w:rsidRPr="00621019" w:rsidRDefault="00F2051F" w:rsidP="0080645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 w:rsidRPr="00621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ОО «</w:t>
            </w:r>
            <w:proofErr w:type="spellStart"/>
            <w:r w:rsidRPr="00621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Художественно-эстетическое</w:t>
            </w:r>
            <w:proofErr w:type="spellEnd"/>
            <w:r w:rsidRPr="00621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21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развитие</w:t>
            </w:r>
            <w:proofErr w:type="spellEnd"/>
            <w:r w:rsidRPr="00621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836" w:type="dxa"/>
            <w:gridSpan w:val="2"/>
          </w:tcPr>
          <w:p w:rsidR="00F2051F" w:rsidRPr="00621019" w:rsidRDefault="00F2051F" w:rsidP="0080645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621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ОО «</w:t>
            </w:r>
            <w:proofErr w:type="spellStart"/>
            <w:r w:rsidRPr="00621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Речевое</w:t>
            </w:r>
            <w:proofErr w:type="spellEnd"/>
            <w:r w:rsidRPr="00621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21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развитие</w:t>
            </w:r>
            <w:proofErr w:type="spellEnd"/>
            <w:r w:rsidRPr="00621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838" w:type="dxa"/>
            <w:gridSpan w:val="2"/>
          </w:tcPr>
          <w:p w:rsidR="00F2051F" w:rsidRPr="00621019" w:rsidRDefault="00F2051F" w:rsidP="0080645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621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ОО «</w:t>
            </w:r>
            <w:proofErr w:type="spellStart"/>
            <w:r w:rsidRPr="00621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Физическое</w:t>
            </w:r>
            <w:proofErr w:type="spellEnd"/>
            <w:r w:rsidRPr="00621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21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развитие</w:t>
            </w:r>
            <w:proofErr w:type="spellEnd"/>
            <w:r w:rsidRPr="00621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010" w:type="dxa"/>
            <w:gridSpan w:val="2"/>
          </w:tcPr>
          <w:p w:rsidR="00F2051F" w:rsidRPr="00621019" w:rsidRDefault="00F2051F" w:rsidP="0080645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621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ОО «</w:t>
            </w:r>
            <w:proofErr w:type="spellStart"/>
            <w:r w:rsidRPr="00621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Социально-коммуникативное</w:t>
            </w:r>
            <w:proofErr w:type="spellEnd"/>
            <w:r w:rsidRPr="00621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951" w:type="dxa"/>
            <w:gridSpan w:val="2"/>
          </w:tcPr>
          <w:p w:rsidR="00F2051F" w:rsidRPr="00621019" w:rsidRDefault="00F2051F" w:rsidP="0080645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621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ОО «</w:t>
            </w:r>
            <w:proofErr w:type="spellStart"/>
            <w:r w:rsidRPr="00621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Познавательное</w:t>
            </w:r>
            <w:proofErr w:type="spellEnd"/>
            <w:r w:rsidRPr="00621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21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развитие</w:t>
            </w:r>
            <w:proofErr w:type="spellEnd"/>
          </w:p>
        </w:tc>
      </w:tr>
      <w:tr w:rsidR="00F2051F" w:rsidRPr="00621019" w:rsidTr="0080645B">
        <w:tc>
          <w:tcPr>
            <w:tcW w:w="1068" w:type="dxa"/>
          </w:tcPr>
          <w:p w:rsidR="00F2051F" w:rsidRPr="00621019" w:rsidRDefault="00F2051F" w:rsidP="0080645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 w:rsidRPr="00621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сентябрь</w:t>
            </w:r>
          </w:p>
        </w:tc>
        <w:tc>
          <w:tcPr>
            <w:tcW w:w="868" w:type="dxa"/>
          </w:tcPr>
          <w:p w:rsidR="00F2051F" w:rsidRPr="00621019" w:rsidRDefault="00F2051F" w:rsidP="0080645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 w:rsidRPr="00621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май</w:t>
            </w:r>
          </w:p>
        </w:tc>
        <w:tc>
          <w:tcPr>
            <w:tcW w:w="1068" w:type="dxa"/>
          </w:tcPr>
          <w:p w:rsidR="00F2051F" w:rsidRPr="00621019" w:rsidRDefault="00F2051F" w:rsidP="0080645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621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сентябрь</w:t>
            </w:r>
          </w:p>
        </w:tc>
        <w:tc>
          <w:tcPr>
            <w:tcW w:w="768" w:type="dxa"/>
          </w:tcPr>
          <w:p w:rsidR="00F2051F" w:rsidRPr="00621019" w:rsidRDefault="00F2051F" w:rsidP="0080645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621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май</w:t>
            </w:r>
          </w:p>
        </w:tc>
        <w:tc>
          <w:tcPr>
            <w:tcW w:w="1068" w:type="dxa"/>
          </w:tcPr>
          <w:p w:rsidR="00F2051F" w:rsidRPr="00621019" w:rsidRDefault="00F2051F" w:rsidP="0080645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621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сентябрь</w:t>
            </w:r>
          </w:p>
        </w:tc>
        <w:tc>
          <w:tcPr>
            <w:tcW w:w="770" w:type="dxa"/>
          </w:tcPr>
          <w:p w:rsidR="00F2051F" w:rsidRPr="00621019" w:rsidRDefault="00F2051F" w:rsidP="0080645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621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май</w:t>
            </w:r>
          </w:p>
        </w:tc>
        <w:tc>
          <w:tcPr>
            <w:tcW w:w="1068" w:type="dxa"/>
          </w:tcPr>
          <w:p w:rsidR="00F2051F" w:rsidRPr="00621019" w:rsidRDefault="00F2051F" w:rsidP="0080645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621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сентябрь</w:t>
            </w:r>
          </w:p>
        </w:tc>
        <w:tc>
          <w:tcPr>
            <w:tcW w:w="942" w:type="dxa"/>
          </w:tcPr>
          <w:p w:rsidR="00F2051F" w:rsidRPr="00621019" w:rsidRDefault="00F2051F" w:rsidP="0080645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621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май</w:t>
            </w:r>
          </w:p>
        </w:tc>
        <w:tc>
          <w:tcPr>
            <w:tcW w:w="1068" w:type="dxa"/>
          </w:tcPr>
          <w:p w:rsidR="00F2051F" w:rsidRPr="00621019" w:rsidRDefault="00F2051F" w:rsidP="0080645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621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сентябрь</w:t>
            </w:r>
          </w:p>
        </w:tc>
        <w:tc>
          <w:tcPr>
            <w:tcW w:w="883" w:type="dxa"/>
          </w:tcPr>
          <w:p w:rsidR="00F2051F" w:rsidRPr="00621019" w:rsidRDefault="00F2051F" w:rsidP="0080645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621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май</w:t>
            </w:r>
          </w:p>
        </w:tc>
      </w:tr>
      <w:tr w:rsidR="00F2051F" w:rsidRPr="00621019" w:rsidTr="0080645B">
        <w:tc>
          <w:tcPr>
            <w:tcW w:w="1068" w:type="dxa"/>
          </w:tcPr>
          <w:p w:rsidR="00F2051F" w:rsidRPr="00621019" w:rsidRDefault="00F2051F" w:rsidP="0080645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 w:rsidRPr="00621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57%</w:t>
            </w:r>
          </w:p>
        </w:tc>
        <w:tc>
          <w:tcPr>
            <w:tcW w:w="868" w:type="dxa"/>
          </w:tcPr>
          <w:p w:rsidR="00F2051F" w:rsidRPr="00621019" w:rsidRDefault="00F2051F" w:rsidP="0080645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 w:rsidRPr="00621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84%</w:t>
            </w:r>
          </w:p>
        </w:tc>
        <w:tc>
          <w:tcPr>
            <w:tcW w:w="1068" w:type="dxa"/>
          </w:tcPr>
          <w:p w:rsidR="00F2051F" w:rsidRPr="00621019" w:rsidRDefault="00F2051F" w:rsidP="0080645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 w:rsidRPr="00621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54%</w:t>
            </w:r>
          </w:p>
        </w:tc>
        <w:tc>
          <w:tcPr>
            <w:tcW w:w="768" w:type="dxa"/>
          </w:tcPr>
          <w:p w:rsidR="00F2051F" w:rsidRPr="00621019" w:rsidRDefault="00F2051F" w:rsidP="0080645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 w:rsidRPr="00621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79%</w:t>
            </w:r>
          </w:p>
        </w:tc>
        <w:tc>
          <w:tcPr>
            <w:tcW w:w="1068" w:type="dxa"/>
          </w:tcPr>
          <w:p w:rsidR="00F2051F" w:rsidRPr="00207D71" w:rsidRDefault="00207D71" w:rsidP="0080645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73%</w:t>
            </w:r>
          </w:p>
        </w:tc>
        <w:tc>
          <w:tcPr>
            <w:tcW w:w="770" w:type="dxa"/>
          </w:tcPr>
          <w:p w:rsidR="00F2051F" w:rsidRPr="00207D71" w:rsidRDefault="00207D71" w:rsidP="0080645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87%</w:t>
            </w:r>
          </w:p>
        </w:tc>
        <w:tc>
          <w:tcPr>
            <w:tcW w:w="1068" w:type="dxa"/>
          </w:tcPr>
          <w:p w:rsidR="00F2051F" w:rsidRPr="00621019" w:rsidRDefault="00F2051F" w:rsidP="0080645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 w:rsidRPr="00621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65%</w:t>
            </w:r>
          </w:p>
        </w:tc>
        <w:tc>
          <w:tcPr>
            <w:tcW w:w="942" w:type="dxa"/>
          </w:tcPr>
          <w:p w:rsidR="00F2051F" w:rsidRPr="00621019" w:rsidRDefault="00F2051F" w:rsidP="0080645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 w:rsidRPr="00621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93%</w:t>
            </w:r>
          </w:p>
        </w:tc>
        <w:tc>
          <w:tcPr>
            <w:tcW w:w="1068" w:type="dxa"/>
          </w:tcPr>
          <w:p w:rsidR="00F2051F" w:rsidRPr="00621019" w:rsidRDefault="00F2051F" w:rsidP="0080645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 w:rsidRPr="00621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62%</w:t>
            </w:r>
          </w:p>
        </w:tc>
        <w:tc>
          <w:tcPr>
            <w:tcW w:w="883" w:type="dxa"/>
          </w:tcPr>
          <w:p w:rsidR="00F2051F" w:rsidRPr="00621019" w:rsidRDefault="00F2051F" w:rsidP="0080645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 w:rsidRPr="00621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89%</w:t>
            </w:r>
          </w:p>
        </w:tc>
      </w:tr>
    </w:tbl>
    <w:p w:rsidR="00F2051F" w:rsidRPr="00621019" w:rsidRDefault="00F2051F" w:rsidP="00F2051F">
      <w:pPr>
        <w:rPr>
          <w:rFonts w:ascii="Times New Roman" w:hAnsi="Times New Roman" w:cs="Times New Roman"/>
          <w:color w:val="000000" w:themeColor="text1"/>
        </w:rPr>
      </w:pPr>
    </w:p>
    <w:p w:rsidR="006B7006" w:rsidRPr="006B7006" w:rsidRDefault="00F2051F" w:rsidP="00207D71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7006">
        <w:rPr>
          <w:b/>
          <w:bCs/>
          <w:color w:val="000000" w:themeColor="text1"/>
          <w:sz w:val="28"/>
          <w:szCs w:val="28"/>
        </w:rPr>
        <w:t>Вывод:</w:t>
      </w:r>
      <w:r w:rsidR="00621019" w:rsidRPr="006B7006">
        <w:rPr>
          <w:color w:val="111111"/>
          <w:sz w:val="28"/>
          <w:szCs w:val="28"/>
        </w:rPr>
        <w:t xml:space="preserve"> </w:t>
      </w:r>
    </w:p>
    <w:p w:rsidR="006B7006" w:rsidRPr="006B7006" w:rsidRDefault="006B7006" w:rsidP="006B700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Несмотря на то, что большая часть детей </w:t>
      </w:r>
      <w:r w:rsidR="00CD6D1C">
        <w:rPr>
          <w:color w:val="111111"/>
          <w:sz w:val="28"/>
          <w:szCs w:val="28"/>
        </w:rPr>
        <w:t xml:space="preserve">с 30. 03. 2020 </w:t>
      </w:r>
      <w:r>
        <w:rPr>
          <w:color w:val="111111"/>
          <w:sz w:val="28"/>
          <w:szCs w:val="28"/>
        </w:rPr>
        <w:t>находилась дома на самоизоляции в связи с</w:t>
      </w:r>
      <w:r w:rsidR="00207D7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веденным карантином, </w:t>
      </w:r>
      <w:r w:rsidR="00CD6D1C">
        <w:rPr>
          <w:color w:val="111111"/>
          <w:sz w:val="28"/>
          <w:szCs w:val="28"/>
        </w:rPr>
        <w:t>и</w:t>
      </w:r>
      <w:r w:rsidRPr="006B7006">
        <w:rPr>
          <w:color w:val="111111"/>
          <w:sz w:val="28"/>
          <w:szCs w:val="28"/>
        </w:rPr>
        <w:t>тоговые </w:t>
      </w:r>
      <w:r w:rsidRPr="006B7006">
        <w:rPr>
          <w:rStyle w:val="a5"/>
          <w:color w:val="111111"/>
          <w:sz w:val="28"/>
          <w:szCs w:val="28"/>
          <w:bdr w:val="none" w:sz="0" w:space="0" w:color="auto" w:frame="1"/>
        </w:rPr>
        <w:t>результаты мониторинга</w:t>
      </w:r>
      <w:r w:rsidRPr="006B7006">
        <w:rPr>
          <w:color w:val="111111"/>
          <w:sz w:val="28"/>
          <w:szCs w:val="28"/>
        </w:rPr>
        <w:t> свидетельствуют о достаточном уровне освоения образовательной программы. По итогам проведения </w:t>
      </w:r>
      <w:r w:rsidRPr="006B7006">
        <w:rPr>
          <w:rStyle w:val="a5"/>
          <w:color w:val="111111"/>
          <w:sz w:val="28"/>
          <w:szCs w:val="28"/>
          <w:bdr w:val="none" w:sz="0" w:space="0" w:color="auto" w:frame="1"/>
        </w:rPr>
        <w:t>мониторинга можно заключить</w:t>
      </w:r>
      <w:r w:rsidRPr="006B7006">
        <w:rPr>
          <w:color w:val="111111"/>
          <w:sz w:val="28"/>
          <w:szCs w:val="28"/>
        </w:rPr>
        <w:t>,</w:t>
      </w:r>
      <w:r w:rsidR="00CD6D1C">
        <w:rPr>
          <w:color w:val="111111"/>
          <w:sz w:val="28"/>
          <w:szCs w:val="28"/>
        </w:rPr>
        <w:t xml:space="preserve"> </w:t>
      </w:r>
      <w:r w:rsidRPr="006B7006">
        <w:rPr>
          <w:color w:val="111111"/>
          <w:sz w:val="28"/>
          <w:szCs w:val="28"/>
          <w:u w:val="single"/>
          <w:bdr w:val="none" w:sz="0" w:space="0" w:color="auto" w:frame="1"/>
        </w:rPr>
        <w:t>что</w:t>
      </w:r>
      <w:r w:rsidRPr="006B7006">
        <w:rPr>
          <w:color w:val="111111"/>
          <w:sz w:val="28"/>
          <w:szCs w:val="28"/>
        </w:rPr>
        <w:t>:</w:t>
      </w:r>
    </w:p>
    <w:p w:rsidR="006B7006" w:rsidRPr="006B7006" w:rsidRDefault="006B7006" w:rsidP="006B700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7006">
        <w:rPr>
          <w:color w:val="111111"/>
          <w:sz w:val="28"/>
          <w:szCs w:val="28"/>
        </w:rPr>
        <w:t>1. Следует продолжать работу по освоению и реализации современных педагогических технологий, направленных на развитие детей.</w:t>
      </w:r>
    </w:p>
    <w:p w:rsidR="006B7006" w:rsidRPr="006B7006" w:rsidRDefault="006B7006" w:rsidP="006B700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7006">
        <w:rPr>
          <w:color w:val="111111"/>
          <w:sz w:val="28"/>
          <w:szCs w:val="28"/>
        </w:rPr>
        <w:t>2. Необходимо больше внимания уделять просветительской работе с родителями воспитанников.</w:t>
      </w:r>
    </w:p>
    <w:p w:rsidR="006B7006" w:rsidRPr="006B7006" w:rsidRDefault="006B7006" w:rsidP="006B700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7006">
        <w:rPr>
          <w:rStyle w:val="a5"/>
          <w:color w:val="111111"/>
          <w:sz w:val="28"/>
          <w:szCs w:val="28"/>
          <w:bdr w:val="none" w:sz="0" w:space="0" w:color="auto" w:frame="1"/>
        </w:rPr>
        <w:t>Результаты</w:t>
      </w:r>
      <w:r w:rsidR="00CD6D1C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6B7006">
        <w:rPr>
          <w:color w:val="111111"/>
          <w:sz w:val="28"/>
          <w:szCs w:val="28"/>
          <w:u w:val="single"/>
          <w:bdr w:val="none" w:sz="0" w:space="0" w:color="auto" w:frame="1"/>
        </w:rPr>
        <w:t>получены за счет достаточно сформированных предпосылок к учебной деятельности</w:t>
      </w:r>
      <w:r w:rsidRPr="006B7006">
        <w:rPr>
          <w:color w:val="111111"/>
          <w:sz w:val="28"/>
          <w:szCs w:val="28"/>
        </w:rPr>
        <w:t>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:rsidR="006B7006" w:rsidRPr="006B7006" w:rsidRDefault="006B7006" w:rsidP="006B700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7006">
        <w:rPr>
          <w:color w:val="111111"/>
          <w:sz w:val="28"/>
          <w:szCs w:val="28"/>
        </w:rPr>
        <w:lastRenderedPageBreak/>
        <w:t>Очевиден положительный </w:t>
      </w:r>
      <w:r w:rsidRPr="006B7006">
        <w:rPr>
          <w:rStyle w:val="a5"/>
          <w:color w:val="111111"/>
          <w:sz w:val="28"/>
          <w:szCs w:val="28"/>
          <w:bdr w:val="none" w:sz="0" w:space="0" w:color="auto" w:frame="1"/>
        </w:rPr>
        <w:t>результат проделанной работы</w:t>
      </w:r>
      <w:r w:rsidRPr="006B7006">
        <w:rPr>
          <w:color w:val="111111"/>
          <w:sz w:val="28"/>
          <w:szCs w:val="28"/>
        </w:rPr>
        <w:t>: различия в высоком, </w:t>
      </w:r>
      <w:r w:rsidRPr="006B7006">
        <w:rPr>
          <w:rStyle w:val="a5"/>
          <w:color w:val="111111"/>
          <w:sz w:val="28"/>
          <w:szCs w:val="28"/>
          <w:bdr w:val="none" w:sz="0" w:space="0" w:color="auto" w:frame="1"/>
        </w:rPr>
        <w:t>среднем</w:t>
      </w:r>
      <w:r w:rsidRPr="006B7006">
        <w:rPr>
          <w:color w:val="111111"/>
          <w:sz w:val="28"/>
          <w:szCs w:val="28"/>
        </w:rPr>
        <w:t> и низком уровне не значительны, знания детей прочные, они способны применять их в повседневной деятельности.</w:t>
      </w:r>
    </w:p>
    <w:p w:rsidR="00F2051F" w:rsidRPr="006B7006" w:rsidRDefault="00F2051F" w:rsidP="006B70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</w:t>
      </w:r>
    </w:p>
    <w:p w:rsidR="00F2051F" w:rsidRPr="006B7006" w:rsidRDefault="00F205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2051F" w:rsidRPr="006B7006" w:rsidSect="00FE5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3C2"/>
    <w:rsid w:val="00001E64"/>
    <w:rsid w:val="00010FEB"/>
    <w:rsid w:val="000123F6"/>
    <w:rsid w:val="00012C3A"/>
    <w:rsid w:val="000372BF"/>
    <w:rsid w:val="0004633C"/>
    <w:rsid w:val="00046BA6"/>
    <w:rsid w:val="00057E40"/>
    <w:rsid w:val="000C32FA"/>
    <w:rsid w:val="00105122"/>
    <w:rsid w:val="001112A8"/>
    <w:rsid w:val="00117DFC"/>
    <w:rsid w:val="001221D6"/>
    <w:rsid w:val="00122603"/>
    <w:rsid w:val="00127E9A"/>
    <w:rsid w:val="00142BEB"/>
    <w:rsid w:val="00185321"/>
    <w:rsid w:val="00193353"/>
    <w:rsid w:val="001B52B2"/>
    <w:rsid w:val="001E18A7"/>
    <w:rsid w:val="001E1C79"/>
    <w:rsid w:val="00207D71"/>
    <w:rsid w:val="002261F3"/>
    <w:rsid w:val="002328A8"/>
    <w:rsid w:val="00244040"/>
    <w:rsid w:val="00245C32"/>
    <w:rsid w:val="00247550"/>
    <w:rsid w:val="00251ACB"/>
    <w:rsid w:val="00254736"/>
    <w:rsid w:val="00267B06"/>
    <w:rsid w:val="002B0E7F"/>
    <w:rsid w:val="002D341D"/>
    <w:rsid w:val="00314395"/>
    <w:rsid w:val="00317042"/>
    <w:rsid w:val="00337253"/>
    <w:rsid w:val="00343E3E"/>
    <w:rsid w:val="00344081"/>
    <w:rsid w:val="0034606B"/>
    <w:rsid w:val="00357780"/>
    <w:rsid w:val="003621C7"/>
    <w:rsid w:val="00363CC5"/>
    <w:rsid w:val="003A7066"/>
    <w:rsid w:val="003A7C17"/>
    <w:rsid w:val="003B5FB1"/>
    <w:rsid w:val="003E0282"/>
    <w:rsid w:val="003E239F"/>
    <w:rsid w:val="00403435"/>
    <w:rsid w:val="00417203"/>
    <w:rsid w:val="00435D17"/>
    <w:rsid w:val="00455B27"/>
    <w:rsid w:val="00461D4E"/>
    <w:rsid w:val="004734F8"/>
    <w:rsid w:val="00483808"/>
    <w:rsid w:val="004A396C"/>
    <w:rsid w:val="004A6CBF"/>
    <w:rsid w:val="004B3EA1"/>
    <w:rsid w:val="004B52ED"/>
    <w:rsid w:val="004C5865"/>
    <w:rsid w:val="004D1B22"/>
    <w:rsid w:val="004F78BA"/>
    <w:rsid w:val="005165EA"/>
    <w:rsid w:val="00527834"/>
    <w:rsid w:val="005372BB"/>
    <w:rsid w:val="005412D8"/>
    <w:rsid w:val="00544FC5"/>
    <w:rsid w:val="00552FE9"/>
    <w:rsid w:val="00570C87"/>
    <w:rsid w:val="00572D07"/>
    <w:rsid w:val="0059217D"/>
    <w:rsid w:val="005D3E6A"/>
    <w:rsid w:val="005D4BC4"/>
    <w:rsid w:val="005F5913"/>
    <w:rsid w:val="00617E37"/>
    <w:rsid w:val="00621019"/>
    <w:rsid w:val="00621E05"/>
    <w:rsid w:val="00621E95"/>
    <w:rsid w:val="00634D54"/>
    <w:rsid w:val="00644CCD"/>
    <w:rsid w:val="00655E37"/>
    <w:rsid w:val="00672A2F"/>
    <w:rsid w:val="00673BE2"/>
    <w:rsid w:val="006746D9"/>
    <w:rsid w:val="006761FB"/>
    <w:rsid w:val="006966C2"/>
    <w:rsid w:val="006A7CE0"/>
    <w:rsid w:val="006B52ED"/>
    <w:rsid w:val="006B7006"/>
    <w:rsid w:val="006D212C"/>
    <w:rsid w:val="006F6AFF"/>
    <w:rsid w:val="00701C92"/>
    <w:rsid w:val="007042D4"/>
    <w:rsid w:val="007100EA"/>
    <w:rsid w:val="00715EFC"/>
    <w:rsid w:val="00736C1F"/>
    <w:rsid w:val="007523EA"/>
    <w:rsid w:val="00752AB0"/>
    <w:rsid w:val="007835E2"/>
    <w:rsid w:val="00790E01"/>
    <w:rsid w:val="00796AF9"/>
    <w:rsid w:val="007A67ED"/>
    <w:rsid w:val="007D105C"/>
    <w:rsid w:val="007D1E38"/>
    <w:rsid w:val="007D7D97"/>
    <w:rsid w:val="007E2769"/>
    <w:rsid w:val="007F4D57"/>
    <w:rsid w:val="008011F2"/>
    <w:rsid w:val="00805FF5"/>
    <w:rsid w:val="0081459B"/>
    <w:rsid w:val="00816409"/>
    <w:rsid w:val="00817218"/>
    <w:rsid w:val="00856E53"/>
    <w:rsid w:val="0087038D"/>
    <w:rsid w:val="008868F6"/>
    <w:rsid w:val="00887513"/>
    <w:rsid w:val="00896F9B"/>
    <w:rsid w:val="008A3A9C"/>
    <w:rsid w:val="008A4F5D"/>
    <w:rsid w:val="008B5800"/>
    <w:rsid w:val="008B73B0"/>
    <w:rsid w:val="008B7F8B"/>
    <w:rsid w:val="008E4643"/>
    <w:rsid w:val="008E5B43"/>
    <w:rsid w:val="00917A2B"/>
    <w:rsid w:val="00935CA9"/>
    <w:rsid w:val="00956F15"/>
    <w:rsid w:val="00961C94"/>
    <w:rsid w:val="00963483"/>
    <w:rsid w:val="00966F52"/>
    <w:rsid w:val="00984025"/>
    <w:rsid w:val="0099207F"/>
    <w:rsid w:val="009A7CEB"/>
    <w:rsid w:val="009B0BFA"/>
    <w:rsid w:val="009B13FD"/>
    <w:rsid w:val="009B41F4"/>
    <w:rsid w:val="009B4889"/>
    <w:rsid w:val="009C71A3"/>
    <w:rsid w:val="009D3116"/>
    <w:rsid w:val="009D3BD0"/>
    <w:rsid w:val="009E54FC"/>
    <w:rsid w:val="009F2187"/>
    <w:rsid w:val="00A00185"/>
    <w:rsid w:val="00A341C9"/>
    <w:rsid w:val="00A43496"/>
    <w:rsid w:val="00A438FB"/>
    <w:rsid w:val="00A47584"/>
    <w:rsid w:val="00A52157"/>
    <w:rsid w:val="00A60952"/>
    <w:rsid w:val="00A6405A"/>
    <w:rsid w:val="00A80B39"/>
    <w:rsid w:val="00A81144"/>
    <w:rsid w:val="00AB02CC"/>
    <w:rsid w:val="00AC09B1"/>
    <w:rsid w:val="00AE61D2"/>
    <w:rsid w:val="00B1642B"/>
    <w:rsid w:val="00B2159F"/>
    <w:rsid w:val="00B223E0"/>
    <w:rsid w:val="00B248DD"/>
    <w:rsid w:val="00B31C01"/>
    <w:rsid w:val="00B37D2B"/>
    <w:rsid w:val="00B426AD"/>
    <w:rsid w:val="00B45286"/>
    <w:rsid w:val="00B56604"/>
    <w:rsid w:val="00B701EB"/>
    <w:rsid w:val="00B70C8C"/>
    <w:rsid w:val="00B75444"/>
    <w:rsid w:val="00B82B2C"/>
    <w:rsid w:val="00B84A7C"/>
    <w:rsid w:val="00BA60B7"/>
    <w:rsid w:val="00BB05A0"/>
    <w:rsid w:val="00BB73C2"/>
    <w:rsid w:val="00BC1ECA"/>
    <w:rsid w:val="00BC7C2B"/>
    <w:rsid w:val="00BE149F"/>
    <w:rsid w:val="00BE15C0"/>
    <w:rsid w:val="00BE4277"/>
    <w:rsid w:val="00BE7036"/>
    <w:rsid w:val="00C03DE7"/>
    <w:rsid w:val="00C07B17"/>
    <w:rsid w:val="00C11412"/>
    <w:rsid w:val="00C646B8"/>
    <w:rsid w:val="00C8256C"/>
    <w:rsid w:val="00C82DE2"/>
    <w:rsid w:val="00CD6D1C"/>
    <w:rsid w:val="00CE3939"/>
    <w:rsid w:val="00CF2F82"/>
    <w:rsid w:val="00CF592E"/>
    <w:rsid w:val="00D075A2"/>
    <w:rsid w:val="00D10ECA"/>
    <w:rsid w:val="00D13D38"/>
    <w:rsid w:val="00D1709E"/>
    <w:rsid w:val="00D25F92"/>
    <w:rsid w:val="00D40A2F"/>
    <w:rsid w:val="00D417EC"/>
    <w:rsid w:val="00D41D55"/>
    <w:rsid w:val="00D45A46"/>
    <w:rsid w:val="00D734E0"/>
    <w:rsid w:val="00D832F5"/>
    <w:rsid w:val="00D91BCC"/>
    <w:rsid w:val="00DB13F8"/>
    <w:rsid w:val="00DC5DE1"/>
    <w:rsid w:val="00DC6634"/>
    <w:rsid w:val="00DD1407"/>
    <w:rsid w:val="00DD7145"/>
    <w:rsid w:val="00DE7253"/>
    <w:rsid w:val="00DF4A75"/>
    <w:rsid w:val="00E00022"/>
    <w:rsid w:val="00E06075"/>
    <w:rsid w:val="00E31DA5"/>
    <w:rsid w:val="00E63E7E"/>
    <w:rsid w:val="00E6780C"/>
    <w:rsid w:val="00E7569D"/>
    <w:rsid w:val="00E76EB8"/>
    <w:rsid w:val="00E8272F"/>
    <w:rsid w:val="00EC461B"/>
    <w:rsid w:val="00EE31AB"/>
    <w:rsid w:val="00EE570B"/>
    <w:rsid w:val="00EF6A85"/>
    <w:rsid w:val="00EF7C03"/>
    <w:rsid w:val="00F027A4"/>
    <w:rsid w:val="00F16590"/>
    <w:rsid w:val="00F2051F"/>
    <w:rsid w:val="00F32F29"/>
    <w:rsid w:val="00F80F99"/>
    <w:rsid w:val="00F830AF"/>
    <w:rsid w:val="00F85A54"/>
    <w:rsid w:val="00F86160"/>
    <w:rsid w:val="00F864BD"/>
    <w:rsid w:val="00FC3DC9"/>
    <w:rsid w:val="00FD35D9"/>
    <w:rsid w:val="00F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3C2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20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70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3C2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0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tdhjctnm</dc:creator>
  <cp:keywords/>
  <dc:description/>
  <cp:lastModifiedBy>User</cp:lastModifiedBy>
  <cp:revision>5</cp:revision>
  <dcterms:created xsi:type="dcterms:W3CDTF">2020-05-08T06:35:00Z</dcterms:created>
  <dcterms:modified xsi:type="dcterms:W3CDTF">2021-04-07T11:06:00Z</dcterms:modified>
</cp:coreProperties>
</file>